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82" w:rsidRPr="00677B37" w:rsidRDefault="00FE518D" w:rsidP="00BA20F3">
      <w:pPr>
        <w:spacing w:line="360" w:lineRule="exact"/>
        <w:jc w:val="center"/>
        <w:rPr>
          <w:sz w:val="20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C8F66" wp14:editId="40C61A51">
                <wp:simplePos x="0" y="0"/>
                <wp:positionH relativeFrom="column">
                  <wp:posOffset>3916393</wp:posOffset>
                </wp:positionH>
                <wp:positionV relativeFrom="paragraph">
                  <wp:posOffset>-362944</wp:posOffset>
                </wp:positionV>
                <wp:extent cx="1971675" cy="523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18D" w:rsidRDefault="00FE518D" w:rsidP="00FE518D">
                            <w:r>
                              <w:rPr>
                                <w:rFonts w:hint="eastAsia"/>
                              </w:rPr>
                              <w:t>＜エンジン載せ替え＞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C8F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8.4pt;margin-top:-28.6pt;width:155.2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" filled="f" stroked="f" strokeweight=".5pt">
                <v:textbox>
                  <w:txbxContent>
                    <w:p w:rsidR="00FE518D" w:rsidRDefault="00FE518D" w:rsidP="00FE518D">
                      <w:r>
                        <w:rPr>
                          <w:rFonts w:hint="eastAsia"/>
                        </w:rPr>
                        <w:t>＜エンジン載せ替え＞</w:t>
                      </w:r>
                    </w:p>
                  </w:txbxContent>
                </v:textbox>
              </v:shape>
            </w:pict>
          </mc:Fallback>
        </mc:AlternateContent>
      </w:r>
      <w:r w:rsidR="004E2144" w:rsidRPr="00677B37">
        <w:rPr>
          <w:rFonts w:hint="eastAsia"/>
          <w:szCs w:val="18"/>
        </w:rPr>
        <w:t>原動機付自転車改造</w:t>
      </w:r>
      <w:r w:rsidR="00850CE9" w:rsidRPr="00677B37">
        <w:rPr>
          <w:rFonts w:hint="eastAsia"/>
          <w:szCs w:val="18"/>
        </w:rPr>
        <w:t>届出</w:t>
      </w:r>
      <w:r w:rsidR="004E2144" w:rsidRPr="00677B37">
        <w:rPr>
          <w:rFonts w:hint="eastAsia"/>
          <w:szCs w:val="18"/>
        </w:rPr>
        <w:t>書</w:t>
      </w:r>
    </w:p>
    <w:p w:rsidR="004E2144" w:rsidRPr="00677B37" w:rsidRDefault="004E2144" w:rsidP="00BA20F3">
      <w:pPr>
        <w:spacing w:line="360" w:lineRule="exact"/>
        <w:rPr>
          <w:sz w:val="18"/>
          <w:szCs w:val="18"/>
        </w:rPr>
      </w:pPr>
    </w:p>
    <w:p w:rsidR="004E2144" w:rsidRPr="00677B37" w:rsidRDefault="00993FA7" w:rsidP="00BA20F3">
      <w:pPr>
        <w:spacing w:line="360" w:lineRule="exact"/>
        <w:jc w:val="righ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令和</w:t>
      </w:r>
      <w:r w:rsidR="004E2144" w:rsidRPr="00677B37">
        <w:rPr>
          <w:rFonts w:hint="eastAsia"/>
          <w:sz w:val="18"/>
          <w:szCs w:val="18"/>
        </w:rPr>
        <w:t xml:space="preserve">　　年</w:t>
      </w:r>
      <w:r w:rsidRPr="00677B37">
        <w:rPr>
          <w:rFonts w:hint="eastAsia"/>
          <w:sz w:val="18"/>
          <w:szCs w:val="18"/>
        </w:rPr>
        <w:t xml:space="preserve">　</w:t>
      </w:r>
      <w:r w:rsidR="004E2144" w:rsidRPr="00677B37">
        <w:rPr>
          <w:rFonts w:hint="eastAsia"/>
          <w:sz w:val="18"/>
          <w:szCs w:val="18"/>
        </w:rPr>
        <w:t xml:space="preserve">　月　　日</w:t>
      </w:r>
    </w:p>
    <w:p w:rsidR="004E2144" w:rsidRPr="00677B37" w:rsidRDefault="004E2144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（宛先）　東海市長</w:t>
      </w:r>
    </w:p>
    <w:p w:rsidR="004E2144" w:rsidRPr="00677B37" w:rsidRDefault="004E2144" w:rsidP="00BA20F3">
      <w:pPr>
        <w:spacing w:line="360" w:lineRule="exact"/>
        <w:rPr>
          <w:sz w:val="18"/>
          <w:szCs w:val="18"/>
        </w:rPr>
      </w:pPr>
    </w:p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40"/>
        <w:gridCol w:w="3475"/>
      </w:tblGrid>
      <w:tr w:rsidR="007F0214" w:rsidRPr="00677B37" w:rsidTr="007F0214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納税義務者（所有者）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:rsidR="007F0214" w:rsidRPr="00677B37" w:rsidRDefault="007F0214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75" w:type="dxa"/>
          </w:tcPr>
          <w:p w:rsidR="007F0214" w:rsidRPr="00677B37" w:rsidRDefault="00FE518D" w:rsidP="00BA20F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東海市中央町一丁目１番地</w:t>
            </w:r>
          </w:p>
        </w:tc>
      </w:tr>
      <w:tr w:rsidR="007F0214" w:rsidRPr="00677B37" w:rsidTr="007F0214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</w:tcPr>
          <w:p w:rsidR="007F0214" w:rsidRPr="00677B37" w:rsidRDefault="00FE518D" w:rsidP="00FE518D">
            <w:pPr>
              <w:spacing w:line="360" w:lineRule="exact"/>
              <w:ind w:right="36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　海　太　郎</w:t>
            </w:r>
          </w:p>
        </w:tc>
      </w:tr>
      <w:tr w:rsidR="007F0214" w:rsidRPr="00677B37" w:rsidTr="007F0214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75" w:type="dxa"/>
          </w:tcPr>
          <w:p w:rsidR="007F0214" w:rsidRPr="00677B37" w:rsidRDefault="00FE518D" w:rsidP="00BA20F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０５２－○○○－××××</w:t>
            </w:r>
          </w:p>
        </w:tc>
      </w:tr>
    </w:tbl>
    <w:p w:rsidR="007D0AC7" w:rsidRPr="00677B37" w:rsidRDefault="007D0AC7" w:rsidP="007D0AC7">
      <w:pPr>
        <w:spacing w:line="220" w:lineRule="exact"/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747"/>
        <w:gridCol w:w="3475"/>
      </w:tblGrid>
      <w:tr w:rsidR="007F0214" w:rsidRPr="00677B37" w:rsidTr="007F0214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ind w:firstLineChars="300" w:firstLine="545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</w:tcBorders>
          </w:tcPr>
          <w:p w:rsidR="007F0214" w:rsidRPr="00677B37" w:rsidRDefault="007F0214" w:rsidP="007D0AC7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75" w:type="dxa"/>
          </w:tcPr>
          <w:p w:rsidR="007F0214" w:rsidRPr="00677B37" w:rsidRDefault="00FE518D" w:rsidP="00C450A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7F0214" w:rsidRPr="00677B37" w:rsidTr="007F0214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</w:tcPr>
          <w:p w:rsidR="007F0214" w:rsidRPr="00677B37" w:rsidRDefault="00FE518D" w:rsidP="00FE518D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7F0214" w:rsidRPr="00677B37" w:rsidTr="007F0214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75" w:type="dxa"/>
          </w:tcPr>
          <w:p w:rsidR="007F0214" w:rsidRPr="00677B37" w:rsidRDefault="00FE518D" w:rsidP="00C450A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</w:tbl>
    <w:p w:rsidR="00344750" w:rsidRPr="00677B37" w:rsidRDefault="004E2144" w:rsidP="007D0AC7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下記の原動</w:t>
      </w:r>
      <w:r w:rsidR="00344750" w:rsidRPr="00677B37">
        <w:rPr>
          <w:rFonts w:hint="eastAsia"/>
          <w:sz w:val="18"/>
          <w:szCs w:val="18"/>
        </w:rPr>
        <w:t>機付自転車を改造し、登録内容に変更がありましたので、届け出ます。</w:t>
      </w:r>
      <w:r w:rsidR="009B5227" w:rsidRPr="00677B37">
        <w:rPr>
          <w:rFonts w:hint="eastAsia"/>
          <w:sz w:val="18"/>
          <w:szCs w:val="18"/>
        </w:rPr>
        <w:t>この改造について市からの質問等には速やかに回答します。</w:t>
      </w:r>
    </w:p>
    <w:p w:rsidR="004E2144" w:rsidRPr="00677B37" w:rsidRDefault="009B5227" w:rsidP="007D0AC7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なお、改造の内容について関係法令に違反するなど問題が生じた場合は、私がその責任を負うものであり、市には一切迷惑をお掛けしません。</w:t>
      </w:r>
    </w:p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1555"/>
        <w:gridCol w:w="1142"/>
        <w:gridCol w:w="6481"/>
      </w:tblGrid>
      <w:tr w:rsidR="00DB07B1" w:rsidRPr="00677B37" w:rsidTr="00DB07B1">
        <w:trPr>
          <w:trHeight w:val="284"/>
        </w:trPr>
        <w:tc>
          <w:tcPr>
            <w:tcW w:w="1555" w:type="dxa"/>
            <w:vMerge w:val="restart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原動機付自転車</w:t>
            </w:r>
          </w:p>
        </w:tc>
        <w:tc>
          <w:tcPr>
            <w:tcW w:w="1142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6481" w:type="dxa"/>
          </w:tcPr>
          <w:p w:rsidR="00DB07B1" w:rsidRPr="00677B37" w:rsidRDefault="00FE518D" w:rsidP="00BA20F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ホンダ</w:t>
            </w:r>
          </w:p>
        </w:tc>
      </w:tr>
      <w:tr w:rsidR="00DB07B1" w:rsidRPr="00677B37" w:rsidTr="00DB07B1">
        <w:trPr>
          <w:trHeight w:val="284"/>
        </w:trPr>
        <w:tc>
          <w:tcPr>
            <w:tcW w:w="1555" w:type="dxa"/>
            <w:vMerge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標識番号</w:t>
            </w:r>
          </w:p>
        </w:tc>
        <w:tc>
          <w:tcPr>
            <w:tcW w:w="6481" w:type="dxa"/>
          </w:tcPr>
          <w:p w:rsidR="00DB07B1" w:rsidRPr="00677B37" w:rsidRDefault="00FE518D" w:rsidP="00BA20F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東海市け〇〇〇〇</w:t>
            </w:r>
          </w:p>
        </w:tc>
      </w:tr>
      <w:tr w:rsidR="00DB07B1" w:rsidRPr="00677B37" w:rsidTr="00DB07B1">
        <w:trPr>
          <w:trHeight w:val="284"/>
        </w:trPr>
        <w:tc>
          <w:tcPr>
            <w:tcW w:w="1555" w:type="dxa"/>
            <w:vMerge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6481" w:type="dxa"/>
          </w:tcPr>
          <w:p w:rsidR="00DB07B1" w:rsidRPr="00677B37" w:rsidRDefault="00FE518D" w:rsidP="00BA20F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XXX－XXXXXX</w:t>
            </w:r>
          </w:p>
        </w:tc>
      </w:tr>
    </w:tbl>
    <w:p w:rsidR="004E2144" w:rsidRPr="00677B37" w:rsidRDefault="00886908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＜改造内容＞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3644"/>
        <w:gridCol w:w="3645"/>
      </w:tblGrid>
      <w:tr w:rsidR="00886908" w:rsidRPr="00677B37" w:rsidTr="00997C81">
        <w:tc>
          <w:tcPr>
            <w:tcW w:w="1885" w:type="dxa"/>
            <w:vAlign w:val="center"/>
          </w:tcPr>
          <w:p w:rsidR="00886908" w:rsidRPr="00677B37" w:rsidRDefault="00886908" w:rsidP="00997C8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644" w:type="dxa"/>
            <w:vAlign w:val="center"/>
          </w:tcPr>
          <w:p w:rsidR="00886908" w:rsidRPr="00677B37" w:rsidRDefault="00886908" w:rsidP="00997C8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645" w:type="dxa"/>
            <w:vAlign w:val="center"/>
          </w:tcPr>
          <w:p w:rsidR="00886908" w:rsidRPr="00677B37" w:rsidRDefault="00886908" w:rsidP="00997C8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4951E4" w:rsidRPr="00677B37" w:rsidTr="00730914">
        <w:tc>
          <w:tcPr>
            <w:tcW w:w="1885" w:type="dxa"/>
          </w:tcPr>
          <w:p w:rsidR="00730914" w:rsidRPr="00677B37" w:rsidRDefault="004951E4" w:rsidP="006F394E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変更理由及び</w:t>
            </w:r>
          </w:p>
          <w:p w:rsidR="004951E4" w:rsidRPr="00677B37" w:rsidRDefault="004951E4" w:rsidP="006F394E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7289" w:type="dxa"/>
            <w:gridSpan w:val="2"/>
          </w:tcPr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変更理由　該当する項目にチェックをしてください。</w:t>
            </w:r>
          </w:p>
          <w:p w:rsidR="004951E4" w:rsidRPr="00677B37" w:rsidRDefault="00FE518D" w:rsidP="00730914">
            <w:pPr>
              <w:spacing w:line="240" w:lineRule="exact"/>
              <w:ind w:left="182" w:hangingChars="100" w:hanging="18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6C3739" w:rsidRPr="00677B37">
              <w:rPr>
                <w:rFonts w:hint="eastAsia"/>
                <w:sz w:val="18"/>
                <w:szCs w:val="18"/>
              </w:rPr>
              <w:t xml:space="preserve">　エンジン載せ替え（①及び</w:t>
            </w:r>
            <w:r w:rsidR="00F22E2B" w:rsidRPr="00677B37">
              <w:rPr>
                <w:rFonts w:hint="eastAsia"/>
                <w:sz w:val="18"/>
                <w:szCs w:val="18"/>
              </w:rPr>
              <w:t>②</w:t>
            </w:r>
            <w:r w:rsidR="006C3739" w:rsidRPr="00677B37">
              <w:rPr>
                <w:rFonts w:hint="eastAsia"/>
                <w:sz w:val="18"/>
                <w:szCs w:val="18"/>
              </w:rPr>
              <w:t>の欄</w:t>
            </w:r>
            <w:r w:rsidR="004951E4" w:rsidRPr="00677B37">
              <w:rPr>
                <w:rFonts w:hint="eastAsia"/>
                <w:sz w:val="18"/>
                <w:szCs w:val="18"/>
              </w:rPr>
              <w:t>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</w:t>
            </w:r>
            <w:r w:rsidR="004951E4" w:rsidRPr="00677B37">
              <w:rPr>
                <w:rFonts w:hint="eastAsia"/>
                <w:sz w:val="18"/>
                <w:szCs w:val="18"/>
              </w:rPr>
              <w:t>）</w:t>
            </w:r>
          </w:p>
          <w:p w:rsidR="004951E4" w:rsidRPr="00677B37" w:rsidRDefault="00F22E2B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ボアアップキットによる排気量変更（②</w:t>
            </w:r>
            <w:r w:rsidR="006C3739" w:rsidRPr="00677B37">
              <w:rPr>
                <w:rFonts w:hint="eastAsia"/>
                <w:sz w:val="18"/>
                <w:szCs w:val="18"/>
              </w:rPr>
              <w:t>及び</w:t>
            </w:r>
            <w:r w:rsidRPr="00677B37">
              <w:rPr>
                <w:rFonts w:hint="eastAsia"/>
                <w:sz w:val="18"/>
                <w:szCs w:val="18"/>
              </w:rPr>
              <w:t>④</w:t>
            </w:r>
            <w:r w:rsidR="006C3739" w:rsidRPr="00677B37">
              <w:rPr>
                <w:rFonts w:hint="eastAsia"/>
                <w:sz w:val="18"/>
                <w:szCs w:val="18"/>
              </w:rPr>
              <w:t>の欄</w:t>
            </w:r>
            <w:r w:rsidR="004951E4" w:rsidRPr="00677B37">
              <w:rPr>
                <w:rFonts w:hint="eastAsia"/>
                <w:sz w:val="18"/>
                <w:szCs w:val="18"/>
              </w:rPr>
              <w:t>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</w:t>
            </w:r>
            <w:r w:rsidR="004951E4" w:rsidRPr="00677B37">
              <w:rPr>
                <w:rFonts w:hint="eastAsia"/>
                <w:sz w:val="18"/>
                <w:szCs w:val="18"/>
              </w:rPr>
              <w:t>）</w:t>
            </w:r>
          </w:p>
          <w:p w:rsidR="00730914" w:rsidRPr="00677B37" w:rsidRDefault="00F22E2B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エンジン内部のボーリング（②</w:t>
            </w:r>
            <w:r w:rsidR="006C3739" w:rsidRPr="00677B37">
              <w:rPr>
                <w:rFonts w:hint="eastAsia"/>
                <w:sz w:val="18"/>
                <w:szCs w:val="18"/>
              </w:rPr>
              <w:t>の欄</w:t>
            </w:r>
            <w:r w:rsidR="004951E4" w:rsidRPr="00677B37">
              <w:rPr>
                <w:rFonts w:hint="eastAsia"/>
                <w:sz w:val="18"/>
                <w:szCs w:val="18"/>
              </w:rPr>
              <w:t>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</w:t>
            </w:r>
            <w:r w:rsidR="004951E4" w:rsidRPr="00677B37">
              <w:rPr>
                <w:rFonts w:hint="eastAsia"/>
                <w:sz w:val="18"/>
                <w:szCs w:val="18"/>
              </w:rPr>
              <w:t>）</w:t>
            </w:r>
          </w:p>
          <w:p w:rsidR="00730914" w:rsidRPr="00677B37" w:rsidRDefault="00F22E2B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トレッドの変更（③</w:t>
            </w:r>
            <w:r w:rsidR="006C3739" w:rsidRPr="00677B37">
              <w:rPr>
                <w:rFonts w:hint="eastAsia"/>
                <w:sz w:val="18"/>
                <w:szCs w:val="18"/>
              </w:rPr>
              <w:t>の欄</w:t>
            </w:r>
            <w:r w:rsidR="004951E4" w:rsidRPr="00677B37">
              <w:rPr>
                <w:rFonts w:hint="eastAsia"/>
                <w:sz w:val="18"/>
                <w:szCs w:val="18"/>
              </w:rPr>
              <w:t>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</w:t>
            </w:r>
            <w:r w:rsidR="004951E4" w:rsidRPr="00677B37">
              <w:rPr>
                <w:rFonts w:hint="eastAsia"/>
                <w:sz w:val="18"/>
                <w:szCs w:val="18"/>
              </w:rPr>
              <w:t>）</w:t>
            </w: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その他</w:t>
            </w:r>
            <w:r w:rsidR="00070C19" w:rsidRPr="00677B37">
              <w:rPr>
                <w:rFonts w:hint="eastAsia"/>
                <w:sz w:val="18"/>
                <w:szCs w:val="18"/>
              </w:rPr>
              <w:t>（下記に作業内容を記載し、変更があった項目の欄を記入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してください。）</w:t>
            </w: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作業内容</w:t>
            </w:r>
            <w:r w:rsidR="00F22E2B" w:rsidRPr="00677B37">
              <w:rPr>
                <w:rFonts w:hint="eastAsia"/>
                <w:sz w:val="18"/>
                <w:szCs w:val="18"/>
              </w:rPr>
              <w:t xml:space="preserve">　</w:t>
            </w: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FC3C8" wp14:editId="6146902B">
                      <wp:simplePos x="0" y="0"/>
                      <wp:positionH relativeFrom="column">
                        <wp:posOffset>16366</wp:posOffset>
                      </wp:positionH>
                      <wp:positionV relativeFrom="paragraph">
                        <wp:posOffset>20080</wp:posOffset>
                      </wp:positionV>
                      <wp:extent cx="4175185" cy="552450"/>
                      <wp:effectExtent l="0" t="0" r="158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518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3AD0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3pt;margin-top:1.6pt;width:328.7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" strokecolor="black [3213]"/>
                  </w:pict>
                </mc:Fallback>
              </mc:AlternateContent>
            </w: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518D" w:rsidRPr="00677B37" w:rsidTr="00730914">
        <w:tc>
          <w:tcPr>
            <w:tcW w:w="1885" w:type="dxa"/>
          </w:tcPr>
          <w:p w:rsidR="00FE518D" w:rsidRPr="00677B37" w:rsidRDefault="00FE518D" w:rsidP="00FE518D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①原動機の型式番号</w:t>
            </w:r>
          </w:p>
        </w:tc>
        <w:tc>
          <w:tcPr>
            <w:tcW w:w="3644" w:type="dxa"/>
          </w:tcPr>
          <w:p w:rsidR="00FE518D" w:rsidRPr="00886908" w:rsidRDefault="00FE518D" w:rsidP="00FE518D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ＡＡ</w:t>
            </w:r>
          </w:p>
        </w:tc>
        <w:tc>
          <w:tcPr>
            <w:tcW w:w="3645" w:type="dxa"/>
          </w:tcPr>
          <w:p w:rsidR="00FE518D" w:rsidRPr="00886908" w:rsidRDefault="00FE518D" w:rsidP="00FE518D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ＢＢ</w:t>
            </w:r>
          </w:p>
        </w:tc>
      </w:tr>
      <w:tr w:rsidR="00FE518D" w:rsidRPr="00677B37" w:rsidTr="00730914">
        <w:tc>
          <w:tcPr>
            <w:tcW w:w="1885" w:type="dxa"/>
          </w:tcPr>
          <w:p w:rsidR="00FE518D" w:rsidRPr="00677B37" w:rsidRDefault="00FE518D" w:rsidP="00FE518D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②総排気量</w:t>
            </w:r>
          </w:p>
        </w:tc>
        <w:tc>
          <w:tcPr>
            <w:tcW w:w="3644" w:type="dxa"/>
          </w:tcPr>
          <w:p w:rsidR="00FE518D" w:rsidRPr="00886908" w:rsidRDefault="00FE518D" w:rsidP="00FE518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1688537</wp:posOffset>
                      </wp:positionH>
                      <wp:positionV relativeFrom="paragraph">
                        <wp:posOffset>62853</wp:posOffset>
                      </wp:positionV>
                      <wp:extent cx="345056" cy="163902"/>
                      <wp:effectExtent l="0" t="0" r="17145" b="2667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163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7B8819" id="楕円 5" o:spid="_x0000_s1026" style="position:absolute;left:0;text-align:left;margin-left:132.95pt;margin-top:4.95pt;width:27.15pt;height:1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" filled="f" strokecolor="black [3213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４９　　</w:t>
            </w:r>
            <w:r>
              <w:rPr>
                <w:sz w:val="18"/>
                <w:szCs w:val="18"/>
              </w:rPr>
              <w:t>cc</w:t>
            </w:r>
            <w:r>
              <w:rPr>
                <w:rFonts w:hint="eastAsia"/>
                <w:sz w:val="18"/>
                <w:szCs w:val="18"/>
              </w:rPr>
              <w:t>・kw</w:t>
            </w:r>
          </w:p>
        </w:tc>
        <w:tc>
          <w:tcPr>
            <w:tcW w:w="3645" w:type="dxa"/>
          </w:tcPr>
          <w:p w:rsidR="00FE518D" w:rsidRPr="00886908" w:rsidRDefault="00FE518D" w:rsidP="00FE518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4547D4" wp14:editId="0AE17C4A">
                      <wp:simplePos x="0" y="0"/>
                      <wp:positionH relativeFrom="column">
                        <wp:posOffset>1649922</wp:posOffset>
                      </wp:positionH>
                      <wp:positionV relativeFrom="paragraph">
                        <wp:posOffset>70785</wp:posOffset>
                      </wp:positionV>
                      <wp:extent cx="345056" cy="163902"/>
                      <wp:effectExtent l="0" t="0" r="17145" b="266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163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94DD22" id="楕円 6" o:spid="_x0000_s1026" style="position:absolute;left:0;text-align:left;margin-left:129.9pt;margin-top:5.55pt;width:27.1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" filled="f" strokecolor="black [3213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８９　　</w:t>
            </w:r>
            <w:r>
              <w:rPr>
                <w:sz w:val="18"/>
                <w:szCs w:val="18"/>
              </w:rPr>
              <w:t>cc</w:t>
            </w:r>
            <w:r>
              <w:rPr>
                <w:rFonts w:hint="eastAsia"/>
                <w:sz w:val="18"/>
                <w:szCs w:val="18"/>
              </w:rPr>
              <w:t>・kw</w:t>
            </w:r>
          </w:p>
        </w:tc>
      </w:tr>
      <w:tr w:rsidR="00344750" w:rsidRPr="00677B37" w:rsidTr="00730914">
        <w:tc>
          <w:tcPr>
            <w:tcW w:w="1885" w:type="dxa"/>
          </w:tcPr>
          <w:p w:rsidR="00344750" w:rsidRPr="00677B37" w:rsidRDefault="00F22E2B" w:rsidP="004951E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③</w:t>
            </w:r>
            <w:r w:rsidR="00344750" w:rsidRPr="00677B37">
              <w:rPr>
                <w:rFonts w:hint="eastAsia"/>
                <w:sz w:val="18"/>
                <w:szCs w:val="18"/>
              </w:rPr>
              <w:t>トレッド</w:t>
            </w:r>
          </w:p>
        </w:tc>
        <w:tc>
          <w:tcPr>
            <w:tcW w:w="3644" w:type="dxa"/>
          </w:tcPr>
          <w:p w:rsidR="00344750" w:rsidRPr="00677B37" w:rsidRDefault="00344750" w:rsidP="00344750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m</w:t>
            </w:r>
            <w:r w:rsidRPr="00677B37">
              <w:rPr>
                <w:sz w:val="18"/>
                <w:szCs w:val="18"/>
              </w:rPr>
              <w:t>m</w:t>
            </w:r>
          </w:p>
        </w:tc>
        <w:tc>
          <w:tcPr>
            <w:tcW w:w="3645" w:type="dxa"/>
          </w:tcPr>
          <w:p w:rsidR="00344750" w:rsidRPr="00677B37" w:rsidRDefault="00344750" w:rsidP="00344750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m</w:t>
            </w:r>
            <w:r w:rsidRPr="00677B37">
              <w:rPr>
                <w:sz w:val="18"/>
                <w:szCs w:val="18"/>
              </w:rPr>
              <w:t>m</w:t>
            </w:r>
          </w:p>
        </w:tc>
      </w:tr>
      <w:tr w:rsidR="00AB2310" w:rsidRPr="00677B37" w:rsidTr="00730914">
        <w:tc>
          <w:tcPr>
            <w:tcW w:w="1885" w:type="dxa"/>
          </w:tcPr>
          <w:p w:rsidR="00AB2310" w:rsidRPr="00677B37" w:rsidRDefault="00F22E2B" w:rsidP="004951E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④</w:t>
            </w:r>
            <w:r w:rsidR="00AB2310" w:rsidRPr="00677B37">
              <w:rPr>
                <w:rFonts w:hint="eastAsia"/>
                <w:sz w:val="18"/>
                <w:szCs w:val="18"/>
              </w:rPr>
              <w:t>使用した部品名</w:t>
            </w:r>
          </w:p>
        </w:tc>
        <w:tc>
          <w:tcPr>
            <w:tcW w:w="7289" w:type="dxa"/>
            <w:gridSpan w:val="2"/>
          </w:tcPr>
          <w:p w:rsidR="00AB2310" w:rsidRPr="00677B37" w:rsidRDefault="00AB2310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製造元：</w:t>
            </w:r>
          </w:p>
          <w:p w:rsidR="00AB2310" w:rsidRPr="00677B37" w:rsidRDefault="00AB2310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商品名：</w:t>
            </w:r>
          </w:p>
          <w:p w:rsidR="00AB2310" w:rsidRPr="00677B37" w:rsidRDefault="00AB2310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型　番：</w:t>
            </w:r>
          </w:p>
        </w:tc>
      </w:tr>
    </w:tbl>
    <w:p w:rsidR="00886908" w:rsidRPr="00677B37" w:rsidRDefault="006C3739" w:rsidP="001C69A2">
      <w:pPr>
        <w:spacing w:line="360" w:lineRule="exact"/>
        <w:ind w:left="363" w:hangingChars="200" w:hanging="363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注１　</w:t>
      </w:r>
      <w:r w:rsidR="00FB5F74" w:rsidRPr="00677B37">
        <w:rPr>
          <w:rFonts w:hint="eastAsia"/>
          <w:sz w:val="18"/>
          <w:szCs w:val="18"/>
        </w:rPr>
        <w:t>申告し、又は報告した内容を変更するため、</w:t>
      </w:r>
      <w:r w:rsidR="00205C54" w:rsidRPr="00677B37">
        <w:rPr>
          <w:rFonts w:hint="eastAsia"/>
          <w:sz w:val="18"/>
          <w:szCs w:val="18"/>
        </w:rPr>
        <w:t>虚偽の改造の届</w:t>
      </w:r>
      <w:r w:rsidR="00FB5F74" w:rsidRPr="00677B37">
        <w:rPr>
          <w:rFonts w:hint="eastAsia"/>
          <w:sz w:val="18"/>
          <w:szCs w:val="18"/>
        </w:rPr>
        <w:t>出</w:t>
      </w:r>
      <w:r w:rsidR="00205C54" w:rsidRPr="00677B37">
        <w:rPr>
          <w:rFonts w:hint="eastAsia"/>
          <w:sz w:val="18"/>
          <w:szCs w:val="18"/>
        </w:rPr>
        <w:t>を</w:t>
      </w:r>
      <w:r w:rsidR="00886908" w:rsidRPr="00677B37">
        <w:rPr>
          <w:rFonts w:hint="eastAsia"/>
          <w:sz w:val="18"/>
          <w:szCs w:val="18"/>
        </w:rPr>
        <w:t>した場合は、地方税法第</w:t>
      </w:r>
      <w:r w:rsidR="00F8015B" w:rsidRPr="00677B37">
        <w:rPr>
          <w:rFonts w:hint="eastAsia"/>
          <w:sz w:val="18"/>
          <w:szCs w:val="18"/>
        </w:rPr>
        <w:t>４６３</w:t>
      </w:r>
      <w:r w:rsidR="00886908" w:rsidRPr="00677B37">
        <w:rPr>
          <w:rFonts w:hint="eastAsia"/>
          <w:sz w:val="18"/>
          <w:szCs w:val="18"/>
        </w:rPr>
        <w:t>条</w:t>
      </w:r>
      <w:r w:rsidR="00F8015B" w:rsidRPr="00677B37">
        <w:rPr>
          <w:rFonts w:hint="eastAsia"/>
          <w:sz w:val="18"/>
          <w:szCs w:val="18"/>
        </w:rPr>
        <w:t>の２０</w:t>
      </w:r>
      <w:r w:rsidR="009C72B1" w:rsidRPr="00677B37">
        <w:rPr>
          <w:rFonts w:hint="eastAsia"/>
          <w:sz w:val="18"/>
          <w:szCs w:val="18"/>
        </w:rPr>
        <w:t>第</w:t>
      </w:r>
      <w:r w:rsidR="00F8015B" w:rsidRPr="00677B37">
        <w:rPr>
          <w:rFonts w:hint="eastAsia"/>
          <w:sz w:val="18"/>
          <w:szCs w:val="18"/>
        </w:rPr>
        <w:t>１</w:t>
      </w:r>
      <w:r w:rsidR="009C72B1" w:rsidRPr="00677B37">
        <w:rPr>
          <w:rFonts w:hint="eastAsia"/>
          <w:sz w:val="18"/>
          <w:szCs w:val="18"/>
        </w:rPr>
        <w:t>項の規定</w:t>
      </w:r>
      <w:r w:rsidR="00886908" w:rsidRPr="00677B37">
        <w:rPr>
          <w:rFonts w:hint="eastAsia"/>
          <w:sz w:val="18"/>
          <w:szCs w:val="18"/>
        </w:rPr>
        <w:t>により処罰されます。</w:t>
      </w:r>
    </w:p>
    <w:p w:rsidR="00886908" w:rsidRPr="00677B37" w:rsidRDefault="006C3739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注２　</w:t>
      </w:r>
      <w:r w:rsidR="00886908" w:rsidRPr="00677B37">
        <w:rPr>
          <w:rFonts w:hint="eastAsia"/>
          <w:sz w:val="18"/>
          <w:szCs w:val="18"/>
        </w:rPr>
        <w:t>必要事項に</w:t>
      </w:r>
      <w:r w:rsidR="00344750" w:rsidRPr="00677B37">
        <w:rPr>
          <w:rFonts w:hint="eastAsia"/>
          <w:sz w:val="18"/>
          <w:szCs w:val="18"/>
        </w:rPr>
        <w:t>記入</w:t>
      </w:r>
      <w:r w:rsidR="00886908" w:rsidRPr="00677B37">
        <w:rPr>
          <w:rFonts w:hint="eastAsia"/>
          <w:sz w:val="18"/>
          <w:szCs w:val="18"/>
        </w:rPr>
        <w:t>漏れ等がある場合は、受付できない場合があります。</w:t>
      </w:r>
    </w:p>
    <w:p w:rsidR="007D0AC7" w:rsidRPr="00677B37" w:rsidRDefault="007D0AC7" w:rsidP="00BA20F3">
      <w:pPr>
        <w:spacing w:line="360" w:lineRule="exact"/>
        <w:rPr>
          <w:sz w:val="18"/>
          <w:szCs w:val="18"/>
        </w:rPr>
      </w:pPr>
    </w:p>
    <w:p w:rsidR="00372989" w:rsidRDefault="00372989" w:rsidP="00BA20F3">
      <w:pPr>
        <w:spacing w:line="360" w:lineRule="exact"/>
        <w:rPr>
          <w:sz w:val="18"/>
          <w:szCs w:val="18"/>
        </w:rPr>
      </w:pPr>
    </w:p>
    <w:p w:rsidR="00FE518D" w:rsidRPr="00677B37" w:rsidRDefault="00FE518D" w:rsidP="00FE518D">
      <w:pPr>
        <w:spacing w:line="360" w:lineRule="exact"/>
        <w:jc w:val="center"/>
        <w:rPr>
          <w:sz w:val="20"/>
          <w:szCs w:val="18"/>
        </w:rPr>
      </w:pPr>
      <w:r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4FE0A" wp14:editId="3DC2BEF1">
                <wp:simplePos x="0" y="0"/>
                <wp:positionH relativeFrom="column">
                  <wp:posOffset>4114800</wp:posOffset>
                </wp:positionH>
                <wp:positionV relativeFrom="paragraph">
                  <wp:posOffset>-388824</wp:posOffset>
                </wp:positionV>
                <wp:extent cx="197167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18D" w:rsidRDefault="00FE518D" w:rsidP="00FE518D">
                            <w:r>
                              <w:rPr>
                                <w:rFonts w:hint="eastAsia"/>
                              </w:rPr>
                              <w:t>＜ボアアップ＞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4FE0A" id="テキスト ボックス 7" o:spid="_x0000_s1027" type="#_x0000_t202" style="position:absolute;left:0;text-align:left;margin-left:324pt;margin-top:-30.6pt;width:155.25pt;height:4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" filled="f" stroked="f" strokeweight=".5pt">
                <v:textbox>
                  <w:txbxContent>
                    <w:p w:rsidR="00FE518D" w:rsidRDefault="00FE518D" w:rsidP="00FE518D">
                      <w:r>
                        <w:rPr>
                          <w:rFonts w:hint="eastAsia"/>
                        </w:rPr>
                        <w:t>＜ボアアップ＞</w:t>
                      </w:r>
                    </w:p>
                  </w:txbxContent>
                </v:textbox>
              </v:shape>
            </w:pict>
          </mc:Fallback>
        </mc:AlternateContent>
      </w:r>
      <w:r w:rsidRPr="00677B37">
        <w:rPr>
          <w:rFonts w:hint="eastAsia"/>
          <w:szCs w:val="18"/>
        </w:rPr>
        <w:t>原動機付自転車改造届出書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</w:p>
    <w:p w:rsidR="00FE518D" w:rsidRPr="00677B37" w:rsidRDefault="00FE518D" w:rsidP="00FE518D">
      <w:pPr>
        <w:spacing w:line="360" w:lineRule="exact"/>
        <w:jc w:val="righ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令和　　年　　月　　日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（宛先）　東海市長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</w:p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40"/>
        <w:gridCol w:w="3475"/>
      </w:tblGrid>
      <w:tr w:rsidR="00FE518D" w:rsidRPr="00677B37" w:rsidTr="00DF65E5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納税義務者（所有者）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東海市中央町一丁目１番地</w:t>
            </w:r>
          </w:p>
        </w:tc>
      </w:tr>
      <w:tr w:rsidR="00FE518D" w:rsidRPr="00677B37" w:rsidTr="00DF65E5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</w:tcPr>
          <w:p w:rsidR="00FE518D" w:rsidRPr="00677B37" w:rsidRDefault="00FE518D" w:rsidP="00FE518D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　海　太　郎</w:t>
            </w:r>
          </w:p>
        </w:tc>
      </w:tr>
      <w:tr w:rsidR="00FE518D" w:rsidRPr="00677B37" w:rsidTr="00DF65E5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０５２－○○○－××××</w:t>
            </w:r>
          </w:p>
        </w:tc>
      </w:tr>
    </w:tbl>
    <w:p w:rsidR="00FE518D" w:rsidRPr="00677B37" w:rsidRDefault="00FE518D" w:rsidP="00FE518D">
      <w:pPr>
        <w:spacing w:line="220" w:lineRule="exact"/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747"/>
        <w:gridCol w:w="3475"/>
      </w:tblGrid>
      <w:tr w:rsidR="00FE518D" w:rsidRPr="00677B37" w:rsidTr="00DF65E5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ind w:firstLineChars="300" w:firstLine="545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FE518D" w:rsidRPr="00677B37" w:rsidTr="00DF65E5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</w:tcPr>
          <w:p w:rsidR="00FE518D" w:rsidRPr="00677B37" w:rsidRDefault="00FE518D" w:rsidP="00FE518D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FE518D" w:rsidRPr="00677B37" w:rsidTr="00DF65E5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</w:tbl>
    <w:p w:rsidR="00FE518D" w:rsidRPr="00677B37" w:rsidRDefault="00FE518D" w:rsidP="00FE518D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下記の原動機付自転車を改造し、登録内容に変更がありましたので、届け出ます。この改造について市からの質問等には速やかに回答します。</w:t>
      </w:r>
    </w:p>
    <w:p w:rsidR="00FE518D" w:rsidRPr="00677B37" w:rsidRDefault="00FE518D" w:rsidP="00FE518D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なお、改造の内容について関係法令に違反するなど問題が生じた場合は、私がその責任を負うものであり、市には一切迷惑をお掛けしません。</w:t>
      </w:r>
    </w:p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1555"/>
        <w:gridCol w:w="1142"/>
        <w:gridCol w:w="6481"/>
      </w:tblGrid>
      <w:tr w:rsidR="00FE518D" w:rsidRPr="00677B37" w:rsidTr="00DF65E5">
        <w:trPr>
          <w:trHeight w:val="284"/>
        </w:trPr>
        <w:tc>
          <w:tcPr>
            <w:tcW w:w="1555" w:type="dxa"/>
            <w:vMerge w:val="restart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原動機付自転車</w:t>
            </w:r>
          </w:p>
        </w:tc>
        <w:tc>
          <w:tcPr>
            <w:tcW w:w="1142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6481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ホンダ</w:t>
            </w:r>
          </w:p>
        </w:tc>
      </w:tr>
      <w:tr w:rsidR="00FE518D" w:rsidRPr="00677B37" w:rsidTr="00DF65E5">
        <w:trPr>
          <w:trHeight w:val="284"/>
        </w:trPr>
        <w:tc>
          <w:tcPr>
            <w:tcW w:w="1555" w:type="dxa"/>
            <w:vMerge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標識番号</w:t>
            </w:r>
          </w:p>
        </w:tc>
        <w:tc>
          <w:tcPr>
            <w:tcW w:w="6481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東海市け〇〇〇〇</w:t>
            </w:r>
          </w:p>
        </w:tc>
      </w:tr>
      <w:tr w:rsidR="00FE518D" w:rsidRPr="00677B37" w:rsidTr="00DF65E5">
        <w:trPr>
          <w:trHeight w:val="284"/>
        </w:trPr>
        <w:tc>
          <w:tcPr>
            <w:tcW w:w="1555" w:type="dxa"/>
            <w:vMerge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6481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XXX－XXXXXX</w:t>
            </w:r>
          </w:p>
        </w:tc>
      </w:tr>
    </w:tbl>
    <w:p w:rsidR="00FE518D" w:rsidRPr="00677B37" w:rsidRDefault="00FE518D" w:rsidP="00FE518D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＜改造内容＞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3644"/>
        <w:gridCol w:w="3645"/>
      </w:tblGrid>
      <w:tr w:rsidR="00FE518D" w:rsidRPr="00677B37" w:rsidTr="00DF65E5">
        <w:tc>
          <w:tcPr>
            <w:tcW w:w="1885" w:type="dxa"/>
            <w:vAlign w:val="center"/>
          </w:tcPr>
          <w:p w:rsidR="00FE518D" w:rsidRPr="00677B37" w:rsidRDefault="00FE518D" w:rsidP="00DF65E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644" w:type="dxa"/>
            <w:vAlign w:val="center"/>
          </w:tcPr>
          <w:p w:rsidR="00FE518D" w:rsidRPr="00677B37" w:rsidRDefault="00FE518D" w:rsidP="00DF65E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645" w:type="dxa"/>
            <w:vAlign w:val="center"/>
          </w:tcPr>
          <w:p w:rsidR="00FE518D" w:rsidRPr="00677B37" w:rsidRDefault="00FE518D" w:rsidP="00DF65E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変更理由及び</w:t>
            </w:r>
          </w:p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7289" w:type="dxa"/>
            <w:gridSpan w:val="2"/>
          </w:tcPr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変更理由　該当する項目にチェックをしてください。</w:t>
            </w:r>
          </w:p>
          <w:p w:rsidR="00FE518D" w:rsidRPr="00677B37" w:rsidRDefault="00FE518D" w:rsidP="00DF65E5">
            <w:pPr>
              <w:spacing w:line="240" w:lineRule="exact"/>
              <w:ind w:left="182" w:hangingChars="100" w:hanging="182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エンジン載せ替え（①及び②の欄を記入してください。）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Pr="00677B37">
              <w:rPr>
                <w:rFonts w:hint="eastAsia"/>
                <w:sz w:val="18"/>
                <w:szCs w:val="18"/>
              </w:rPr>
              <w:t xml:space="preserve">　ボアアップキットによる排気量変更（②及び④の欄を記入してください。）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エンジン内部のボーリング（②の欄を記入してください。）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トレッドの変更（③の欄を記入してください。）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その他（下記に作業内容を記載し、変更があった項目の欄を記入してください。）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 xml:space="preserve">作業内容　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D55830" wp14:editId="48A4E9E0">
                      <wp:simplePos x="0" y="0"/>
                      <wp:positionH relativeFrom="column">
                        <wp:posOffset>16366</wp:posOffset>
                      </wp:positionH>
                      <wp:positionV relativeFrom="paragraph">
                        <wp:posOffset>20080</wp:posOffset>
                      </wp:positionV>
                      <wp:extent cx="4175185" cy="552450"/>
                      <wp:effectExtent l="0" t="0" r="158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518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B36E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.3pt;margin-top:1.6pt;width:328.75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" strokecolor="black [3213]"/>
                  </w:pict>
                </mc:Fallback>
              </mc:AlternateConten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①原動機の型式番号</w:t>
            </w:r>
          </w:p>
        </w:tc>
        <w:tc>
          <w:tcPr>
            <w:tcW w:w="3644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64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FE518D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②総排気量</w:t>
            </w:r>
          </w:p>
        </w:tc>
        <w:tc>
          <w:tcPr>
            <w:tcW w:w="3644" w:type="dxa"/>
          </w:tcPr>
          <w:p w:rsidR="00FE518D" w:rsidRPr="00886908" w:rsidRDefault="00FE518D" w:rsidP="00FE518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83DDEB" wp14:editId="7BE5618D">
                      <wp:simplePos x="0" y="0"/>
                      <wp:positionH relativeFrom="column">
                        <wp:posOffset>1688537</wp:posOffset>
                      </wp:positionH>
                      <wp:positionV relativeFrom="paragraph">
                        <wp:posOffset>62853</wp:posOffset>
                      </wp:positionV>
                      <wp:extent cx="345056" cy="163902"/>
                      <wp:effectExtent l="0" t="0" r="17145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163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6299AA" id="楕円 8" o:spid="_x0000_s1026" style="position:absolute;left:0;text-align:left;margin-left:132.95pt;margin-top:4.95pt;width:27.15pt;height:1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" filled="f" strokecolor="black [3213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４９　　</w:t>
            </w:r>
            <w:r>
              <w:rPr>
                <w:sz w:val="18"/>
                <w:szCs w:val="18"/>
              </w:rPr>
              <w:t>cc</w:t>
            </w:r>
            <w:r>
              <w:rPr>
                <w:rFonts w:hint="eastAsia"/>
                <w:sz w:val="18"/>
                <w:szCs w:val="18"/>
              </w:rPr>
              <w:t>・kw</w:t>
            </w:r>
          </w:p>
        </w:tc>
        <w:tc>
          <w:tcPr>
            <w:tcW w:w="3645" w:type="dxa"/>
          </w:tcPr>
          <w:p w:rsidR="00FE518D" w:rsidRPr="00886908" w:rsidRDefault="00FE518D" w:rsidP="00FE518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C4E9E" wp14:editId="03C0C890">
                      <wp:simplePos x="0" y="0"/>
                      <wp:positionH relativeFrom="column">
                        <wp:posOffset>1649922</wp:posOffset>
                      </wp:positionH>
                      <wp:positionV relativeFrom="paragraph">
                        <wp:posOffset>70785</wp:posOffset>
                      </wp:positionV>
                      <wp:extent cx="345056" cy="163902"/>
                      <wp:effectExtent l="0" t="0" r="17145" b="2667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6" cy="1639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789C4C" id="楕円 9" o:spid="_x0000_s1026" style="position:absolute;left:0;text-align:left;margin-left:129.9pt;margin-top:5.55pt;width:27.15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" filled="f" strokecolor="black [3213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８９　　</w:t>
            </w:r>
            <w:r>
              <w:rPr>
                <w:sz w:val="18"/>
                <w:szCs w:val="18"/>
              </w:rPr>
              <w:t>cc</w:t>
            </w:r>
            <w:r>
              <w:rPr>
                <w:rFonts w:hint="eastAsia"/>
                <w:sz w:val="18"/>
                <w:szCs w:val="18"/>
              </w:rPr>
              <w:t>・kw</w:t>
            </w: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③トレッド</w:t>
            </w:r>
          </w:p>
        </w:tc>
        <w:tc>
          <w:tcPr>
            <w:tcW w:w="3644" w:type="dxa"/>
          </w:tcPr>
          <w:p w:rsidR="00FE518D" w:rsidRPr="00677B37" w:rsidRDefault="00FE518D" w:rsidP="00DF65E5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m</w:t>
            </w:r>
            <w:r w:rsidRPr="00677B37">
              <w:rPr>
                <w:sz w:val="18"/>
                <w:szCs w:val="18"/>
              </w:rPr>
              <w:t>m</w:t>
            </w:r>
          </w:p>
        </w:tc>
        <w:tc>
          <w:tcPr>
            <w:tcW w:w="3645" w:type="dxa"/>
          </w:tcPr>
          <w:p w:rsidR="00FE518D" w:rsidRPr="00677B37" w:rsidRDefault="00FE518D" w:rsidP="00DF65E5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m</w:t>
            </w:r>
            <w:r w:rsidRPr="00677B37">
              <w:rPr>
                <w:sz w:val="18"/>
                <w:szCs w:val="18"/>
              </w:rPr>
              <w:t>m</w:t>
            </w: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④使用した部品名</w:t>
            </w:r>
          </w:p>
        </w:tc>
        <w:tc>
          <w:tcPr>
            <w:tcW w:w="7289" w:type="dxa"/>
            <w:gridSpan w:val="2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製造元：</w:t>
            </w:r>
            <w:r>
              <w:rPr>
                <w:rFonts w:hint="eastAsia"/>
                <w:sz w:val="18"/>
                <w:szCs w:val="18"/>
              </w:rPr>
              <w:t>Ａ社</w:t>
            </w:r>
          </w:p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商品名：</w:t>
            </w:r>
            <w:r>
              <w:rPr>
                <w:rFonts w:hint="eastAsia"/>
                <w:sz w:val="18"/>
                <w:szCs w:val="18"/>
              </w:rPr>
              <w:t>○○ボアアップキット</w:t>
            </w:r>
          </w:p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型　番：</w:t>
            </w:r>
            <w:r>
              <w:rPr>
                <w:rFonts w:hint="eastAsia"/>
                <w:sz w:val="18"/>
                <w:szCs w:val="18"/>
              </w:rPr>
              <w:t>XXX</w:t>
            </w:r>
          </w:p>
        </w:tc>
      </w:tr>
    </w:tbl>
    <w:p w:rsidR="00FE518D" w:rsidRPr="00677B37" w:rsidRDefault="00FE518D" w:rsidP="00FE518D">
      <w:pPr>
        <w:spacing w:line="360" w:lineRule="exact"/>
        <w:ind w:left="363" w:hangingChars="200" w:hanging="363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注１　申告し、又は報告した内容を変更するため、虚偽の改造の届出をした場合は、地方税法第４６３条の２０第１項の規定により処罰されます。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注２　必要事項に記入漏れ等がある場合は、受付できない場合があります。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</w:p>
    <w:p w:rsidR="00FE518D" w:rsidRDefault="00FE518D" w:rsidP="00BA20F3">
      <w:pPr>
        <w:spacing w:line="360" w:lineRule="exact"/>
        <w:rPr>
          <w:sz w:val="18"/>
          <w:szCs w:val="18"/>
        </w:rPr>
      </w:pPr>
    </w:p>
    <w:p w:rsidR="00FE518D" w:rsidRPr="00677B37" w:rsidRDefault="00FE518D" w:rsidP="00FE518D">
      <w:pPr>
        <w:spacing w:line="360" w:lineRule="exact"/>
        <w:jc w:val="center"/>
        <w:rPr>
          <w:sz w:val="20"/>
          <w:szCs w:val="18"/>
        </w:rPr>
      </w:pPr>
      <w:r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7783A" wp14:editId="07BC47DA">
                <wp:simplePos x="0" y="0"/>
                <wp:positionH relativeFrom="column">
                  <wp:posOffset>4037163</wp:posOffset>
                </wp:positionH>
                <wp:positionV relativeFrom="paragraph">
                  <wp:posOffset>-380197</wp:posOffset>
                </wp:positionV>
                <wp:extent cx="1971675" cy="5238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18D" w:rsidRDefault="00FE518D" w:rsidP="00FE518D">
                            <w:r>
                              <w:rPr>
                                <w:rFonts w:hint="eastAsia"/>
                              </w:rPr>
                              <w:t>＜トレッド</w:t>
                            </w:r>
                            <w:r>
                              <w:t>の変更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7783A" id="テキスト ボックス 10" o:spid="_x0000_s1028" type="#_x0000_t202" style="position:absolute;left:0;text-align:left;margin-left:317.9pt;margin-top:-29.95pt;width:155.25pt;height:4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QIoQIAAHw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" filled="f" stroked="f" strokeweight=".5pt">
                <v:textbox>
                  <w:txbxContent>
                    <w:p w:rsidR="00FE518D" w:rsidRDefault="00FE518D" w:rsidP="00FE518D">
                      <w:r>
                        <w:rPr>
                          <w:rFonts w:hint="eastAsia"/>
                        </w:rPr>
                        <w:t>＜トレッド</w:t>
                      </w:r>
                      <w:r>
                        <w:t>の変更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677B37">
        <w:rPr>
          <w:rFonts w:hint="eastAsia"/>
          <w:szCs w:val="18"/>
        </w:rPr>
        <w:t>動機付自転車改造届出書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</w:p>
    <w:p w:rsidR="00FE518D" w:rsidRPr="00677B37" w:rsidRDefault="00FE518D" w:rsidP="00FE518D">
      <w:pPr>
        <w:spacing w:line="360" w:lineRule="exact"/>
        <w:jc w:val="righ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令和　　年　　月　　日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（宛先）　東海市長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</w:p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40"/>
        <w:gridCol w:w="3475"/>
      </w:tblGrid>
      <w:tr w:rsidR="00FE518D" w:rsidRPr="00677B37" w:rsidTr="00DF65E5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納税義務者（所有者）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東海市中央町一丁目１番地</w:t>
            </w:r>
          </w:p>
        </w:tc>
      </w:tr>
      <w:tr w:rsidR="00FE518D" w:rsidRPr="00677B37" w:rsidTr="00DF65E5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　海　太　郎</w:t>
            </w:r>
          </w:p>
        </w:tc>
      </w:tr>
      <w:tr w:rsidR="00FE518D" w:rsidRPr="00677B37" w:rsidTr="00DF65E5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０５２－○○○－××××</w:t>
            </w:r>
          </w:p>
        </w:tc>
      </w:tr>
    </w:tbl>
    <w:p w:rsidR="00FE518D" w:rsidRPr="00677B37" w:rsidRDefault="00FE518D" w:rsidP="00FE518D">
      <w:pPr>
        <w:spacing w:line="220" w:lineRule="exact"/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747"/>
        <w:gridCol w:w="3475"/>
      </w:tblGrid>
      <w:tr w:rsidR="00FE518D" w:rsidRPr="00677B37" w:rsidTr="00DF65E5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ind w:firstLineChars="300" w:firstLine="545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FE518D" w:rsidRPr="00677B37" w:rsidTr="00DF65E5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FE518D" w:rsidRPr="00677B37" w:rsidTr="00DF65E5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7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同上</w:t>
            </w:r>
          </w:p>
        </w:tc>
      </w:tr>
    </w:tbl>
    <w:p w:rsidR="00FE518D" w:rsidRPr="00677B37" w:rsidRDefault="00FE518D" w:rsidP="00FE518D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下記の原動機付自転車を改造し、登録内容に変更がありましたので、届け出ます。この改造について市からの質問等には速やかに回答します。</w:t>
      </w:r>
    </w:p>
    <w:p w:rsidR="00FE518D" w:rsidRPr="00677B37" w:rsidRDefault="00FE518D" w:rsidP="00FE518D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なお、改造の内容について関係法令に違反するなど問題が生じた場合は、私がその責任を負うものであり、市には一切迷惑をお掛けしません。</w:t>
      </w:r>
    </w:p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1555"/>
        <w:gridCol w:w="1142"/>
        <w:gridCol w:w="6481"/>
      </w:tblGrid>
      <w:tr w:rsidR="00FE518D" w:rsidRPr="00677B37" w:rsidTr="00DF65E5">
        <w:trPr>
          <w:trHeight w:val="284"/>
        </w:trPr>
        <w:tc>
          <w:tcPr>
            <w:tcW w:w="1555" w:type="dxa"/>
            <w:vMerge w:val="restart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原動機付自転車</w:t>
            </w:r>
          </w:p>
        </w:tc>
        <w:tc>
          <w:tcPr>
            <w:tcW w:w="1142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6481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ホンダ</w:t>
            </w:r>
          </w:p>
        </w:tc>
      </w:tr>
      <w:tr w:rsidR="00FE518D" w:rsidRPr="00677B37" w:rsidTr="00DF65E5">
        <w:trPr>
          <w:trHeight w:val="284"/>
        </w:trPr>
        <w:tc>
          <w:tcPr>
            <w:tcW w:w="1555" w:type="dxa"/>
            <w:vMerge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標識番号</w:t>
            </w:r>
          </w:p>
        </w:tc>
        <w:tc>
          <w:tcPr>
            <w:tcW w:w="6481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東海市け〇〇〇〇</w:t>
            </w:r>
          </w:p>
        </w:tc>
      </w:tr>
      <w:tr w:rsidR="00FE518D" w:rsidRPr="00677B37" w:rsidTr="00DF65E5">
        <w:trPr>
          <w:trHeight w:val="284"/>
        </w:trPr>
        <w:tc>
          <w:tcPr>
            <w:tcW w:w="1555" w:type="dxa"/>
            <w:vMerge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6481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XXX－XXXXXX</w:t>
            </w:r>
          </w:p>
        </w:tc>
      </w:tr>
    </w:tbl>
    <w:p w:rsidR="00FE518D" w:rsidRPr="00677B37" w:rsidRDefault="00FE518D" w:rsidP="00FE518D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＜改造内容＞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3644"/>
        <w:gridCol w:w="3645"/>
      </w:tblGrid>
      <w:tr w:rsidR="00FE518D" w:rsidRPr="00677B37" w:rsidTr="00DF65E5">
        <w:tc>
          <w:tcPr>
            <w:tcW w:w="1885" w:type="dxa"/>
            <w:vAlign w:val="center"/>
          </w:tcPr>
          <w:p w:rsidR="00FE518D" w:rsidRPr="00677B37" w:rsidRDefault="00FE518D" w:rsidP="00DF65E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644" w:type="dxa"/>
            <w:vAlign w:val="center"/>
          </w:tcPr>
          <w:p w:rsidR="00FE518D" w:rsidRPr="00677B37" w:rsidRDefault="00FE518D" w:rsidP="00DF65E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645" w:type="dxa"/>
            <w:vAlign w:val="center"/>
          </w:tcPr>
          <w:p w:rsidR="00FE518D" w:rsidRPr="00677B37" w:rsidRDefault="00FE518D" w:rsidP="00DF65E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変更理由及び</w:t>
            </w:r>
          </w:p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7289" w:type="dxa"/>
            <w:gridSpan w:val="2"/>
          </w:tcPr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変更理由　該当する項目にチェックをしてください。</w:t>
            </w:r>
          </w:p>
          <w:p w:rsidR="00FE518D" w:rsidRPr="00677B37" w:rsidRDefault="00FE518D" w:rsidP="00DF65E5">
            <w:pPr>
              <w:spacing w:line="240" w:lineRule="exact"/>
              <w:ind w:left="182" w:hangingChars="100" w:hanging="182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エンジン載せ替え（①及び②の欄を記入してください。）</w:t>
            </w:r>
          </w:p>
          <w:p w:rsidR="00FE518D" w:rsidRPr="00677B37" w:rsidRDefault="00993E89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</w:t>
            </w:r>
            <w:r w:rsidR="00FE518D" w:rsidRPr="00677B37">
              <w:rPr>
                <w:rFonts w:hint="eastAsia"/>
                <w:sz w:val="18"/>
                <w:szCs w:val="18"/>
              </w:rPr>
              <w:t xml:space="preserve">　ボアアップキットによる排気量変更（②及び④の欄を記入してください。）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エンジン内部のボーリング（②の欄を記入してください。）</w:t>
            </w:r>
          </w:p>
          <w:p w:rsidR="00FE518D" w:rsidRPr="00677B37" w:rsidRDefault="00993E89" w:rsidP="00DF65E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FE518D" w:rsidRPr="00677B37">
              <w:rPr>
                <w:rFonts w:hint="eastAsia"/>
                <w:sz w:val="18"/>
                <w:szCs w:val="18"/>
              </w:rPr>
              <w:t xml:space="preserve">　トレッドの変更（③の欄を記入してください。）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その他（下記に作業内容を記載し、変更があった項目の欄を記入してください。）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 xml:space="preserve">作業内容　</w: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B73B1F" wp14:editId="2E63F598">
                      <wp:simplePos x="0" y="0"/>
                      <wp:positionH relativeFrom="column">
                        <wp:posOffset>16366</wp:posOffset>
                      </wp:positionH>
                      <wp:positionV relativeFrom="paragraph">
                        <wp:posOffset>20080</wp:posOffset>
                      </wp:positionV>
                      <wp:extent cx="4175185" cy="552450"/>
                      <wp:effectExtent l="0" t="0" r="158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518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BA478A" id="大かっこ 11" o:spid="_x0000_s1026" type="#_x0000_t185" style="position:absolute;left:0;text-align:left;margin-left:1.3pt;margin-top:1.6pt;width:328.75pt;height:4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" strokecolor="black [3213]"/>
                  </w:pict>
                </mc:Fallback>
              </mc:AlternateContent>
            </w: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</w:p>
          <w:p w:rsidR="00FE518D" w:rsidRPr="00677B37" w:rsidRDefault="00FE518D" w:rsidP="00DF65E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①原動機の型式番号</w:t>
            </w:r>
          </w:p>
        </w:tc>
        <w:tc>
          <w:tcPr>
            <w:tcW w:w="3644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64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②総排気量</w:t>
            </w:r>
          </w:p>
        </w:tc>
        <w:tc>
          <w:tcPr>
            <w:tcW w:w="3644" w:type="dxa"/>
          </w:tcPr>
          <w:p w:rsidR="00FE518D" w:rsidRPr="00886908" w:rsidRDefault="00FE518D" w:rsidP="00DF65E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cc</w:t>
            </w:r>
            <w:r>
              <w:rPr>
                <w:rFonts w:hint="eastAsia"/>
                <w:sz w:val="18"/>
                <w:szCs w:val="18"/>
              </w:rPr>
              <w:t>・kw</w:t>
            </w:r>
          </w:p>
        </w:tc>
        <w:tc>
          <w:tcPr>
            <w:tcW w:w="3645" w:type="dxa"/>
          </w:tcPr>
          <w:p w:rsidR="00FE518D" w:rsidRPr="00886908" w:rsidRDefault="00FE518D" w:rsidP="00DF65E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cc</w:t>
            </w:r>
            <w:r>
              <w:rPr>
                <w:rFonts w:hint="eastAsia"/>
                <w:sz w:val="18"/>
                <w:szCs w:val="18"/>
              </w:rPr>
              <w:t>・kw</w:t>
            </w: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FE518D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③トレッド</w:t>
            </w:r>
          </w:p>
        </w:tc>
        <w:tc>
          <w:tcPr>
            <w:tcW w:w="3644" w:type="dxa"/>
          </w:tcPr>
          <w:p w:rsidR="00FE518D" w:rsidRDefault="00FE518D" w:rsidP="00FE518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４９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５ </w:t>
            </w:r>
            <w:r>
              <w:rPr>
                <w:sz w:val="18"/>
                <w:szCs w:val="18"/>
              </w:rPr>
              <w:t>mm</w:t>
            </w:r>
          </w:p>
        </w:tc>
        <w:tc>
          <w:tcPr>
            <w:tcW w:w="3645" w:type="dxa"/>
          </w:tcPr>
          <w:p w:rsidR="00FE518D" w:rsidRDefault="00FE518D" w:rsidP="00FE518D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５０１ mm</w:t>
            </w:r>
          </w:p>
        </w:tc>
      </w:tr>
      <w:tr w:rsidR="00FE518D" w:rsidRPr="00677B37" w:rsidTr="00DF65E5">
        <w:tc>
          <w:tcPr>
            <w:tcW w:w="1885" w:type="dxa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④使用した部品名</w:t>
            </w:r>
          </w:p>
        </w:tc>
        <w:tc>
          <w:tcPr>
            <w:tcW w:w="7289" w:type="dxa"/>
            <w:gridSpan w:val="2"/>
          </w:tcPr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製造元：</w:t>
            </w:r>
          </w:p>
          <w:p w:rsidR="00FE518D" w:rsidRPr="00677B37" w:rsidRDefault="00FE518D" w:rsidP="00DF65E5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商品名：</w:t>
            </w:r>
          </w:p>
          <w:p w:rsidR="00FE518D" w:rsidRPr="00677B37" w:rsidRDefault="00FE518D" w:rsidP="00993E89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型　番：</w:t>
            </w:r>
          </w:p>
        </w:tc>
      </w:tr>
    </w:tbl>
    <w:p w:rsidR="00FE518D" w:rsidRPr="00677B37" w:rsidRDefault="00FE518D" w:rsidP="00FE518D">
      <w:pPr>
        <w:spacing w:line="360" w:lineRule="exact"/>
        <w:ind w:left="363" w:hangingChars="200" w:hanging="363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注１　申告し、又は報告した内容を変更するため、虚偽の改造の届出をした場合は、地方税法第４６３条の２０第１項の規定により処罰されます。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注２　必要事項に記入漏れ等がある場合は、受付できない場合があります。</w:t>
      </w:r>
    </w:p>
    <w:p w:rsidR="00FE518D" w:rsidRPr="00677B37" w:rsidRDefault="00FE518D" w:rsidP="00FE518D">
      <w:pPr>
        <w:spacing w:line="360" w:lineRule="exact"/>
        <w:rPr>
          <w:sz w:val="18"/>
          <w:szCs w:val="18"/>
        </w:rPr>
      </w:pPr>
    </w:p>
    <w:p w:rsidR="00FE518D" w:rsidRPr="00FE518D" w:rsidRDefault="00FE518D" w:rsidP="00BA20F3">
      <w:pPr>
        <w:spacing w:line="360" w:lineRule="exact"/>
        <w:rPr>
          <w:sz w:val="18"/>
          <w:szCs w:val="18"/>
        </w:rPr>
      </w:pPr>
    </w:p>
    <w:sectPr w:rsidR="00FE518D" w:rsidRPr="00FE518D" w:rsidSect="000B3D1A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AB" w:rsidRDefault="00FA05AB" w:rsidP="00CF4468">
      <w:r>
        <w:separator/>
      </w:r>
    </w:p>
  </w:endnote>
  <w:endnote w:type="continuationSeparator" w:id="0">
    <w:p w:rsidR="00FA05AB" w:rsidRDefault="00FA05AB" w:rsidP="00CF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AB" w:rsidRDefault="00FA05AB" w:rsidP="00CF4468">
      <w:r>
        <w:separator/>
      </w:r>
    </w:p>
  </w:footnote>
  <w:footnote w:type="continuationSeparator" w:id="0">
    <w:p w:rsidR="00FA05AB" w:rsidRDefault="00FA05AB" w:rsidP="00CF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44"/>
    <w:rsid w:val="000229BF"/>
    <w:rsid w:val="00070C19"/>
    <w:rsid w:val="000729FD"/>
    <w:rsid w:val="00072CF7"/>
    <w:rsid w:val="000746DA"/>
    <w:rsid w:val="000B3D1A"/>
    <w:rsid w:val="000B7C6F"/>
    <w:rsid w:val="000F036B"/>
    <w:rsid w:val="001C69A2"/>
    <w:rsid w:val="00205C54"/>
    <w:rsid w:val="00220AA1"/>
    <w:rsid w:val="00242554"/>
    <w:rsid w:val="002D4CC4"/>
    <w:rsid w:val="002D50E4"/>
    <w:rsid w:val="003244EF"/>
    <w:rsid w:val="00325BF5"/>
    <w:rsid w:val="00344750"/>
    <w:rsid w:val="00372989"/>
    <w:rsid w:val="003B59E8"/>
    <w:rsid w:val="003E0A7E"/>
    <w:rsid w:val="004245B8"/>
    <w:rsid w:val="004951E4"/>
    <w:rsid w:val="004B088F"/>
    <w:rsid w:val="004E2144"/>
    <w:rsid w:val="004E708A"/>
    <w:rsid w:val="00515531"/>
    <w:rsid w:val="00525D71"/>
    <w:rsid w:val="00590993"/>
    <w:rsid w:val="005A504E"/>
    <w:rsid w:val="005C7B4B"/>
    <w:rsid w:val="005E1460"/>
    <w:rsid w:val="005E273B"/>
    <w:rsid w:val="005F3728"/>
    <w:rsid w:val="00633809"/>
    <w:rsid w:val="00643DE8"/>
    <w:rsid w:val="00650F81"/>
    <w:rsid w:val="00677B37"/>
    <w:rsid w:val="006B4547"/>
    <w:rsid w:val="006C3739"/>
    <w:rsid w:val="006F4F9E"/>
    <w:rsid w:val="00730914"/>
    <w:rsid w:val="007D0AC7"/>
    <w:rsid w:val="007F0214"/>
    <w:rsid w:val="007F6544"/>
    <w:rsid w:val="0080111F"/>
    <w:rsid w:val="008073C0"/>
    <w:rsid w:val="00817602"/>
    <w:rsid w:val="008338B2"/>
    <w:rsid w:val="00850CE9"/>
    <w:rsid w:val="00886908"/>
    <w:rsid w:val="009578F3"/>
    <w:rsid w:val="00972512"/>
    <w:rsid w:val="00993E89"/>
    <w:rsid w:val="00993FA7"/>
    <w:rsid w:val="00997C81"/>
    <w:rsid w:val="009B5227"/>
    <w:rsid w:val="009C72B1"/>
    <w:rsid w:val="009D00BC"/>
    <w:rsid w:val="009D3A42"/>
    <w:rsid w:val="009F45B4"/>
    <w:rsid w:val="00A25B13"/>
    <w:rsid w:val="00A519C6"/>
    <w:rsid w:val="00A86734"/>
    <w:rsid w:val="00AB2310"/>
    <w:rsid w:val="00B4402B"/>
    <w:rsid w:val="00BA20F3"/>
    <w:rsid w:val="00C3794E"/>
    <w:rsid w:val="00C9537B"/>
    <w:rsid w:val="00CA5D58"/>
    <w:rsid w:val="00CB1C76"/>
    <w:rsid w:val="00CD1682"/>
    <w:rsid w:val="00CF4468"/>
    <w:rsid w:val="00CF4B65"/>
    <w:rsid w:val="00CF6CD9"/>
    <w:rsid w:val="00D34BA5"/>
    <w:rsid w:val="00D53AE5"/>
    <w:rsid w:val="00DB0311"/>
    <w:rsid w:val="00DB07B1"/>
    <w:rsid w:val="00E01CC8"/>
    <w:rsid w:val="00E72D4D"/>
    <w:rsid w:val="00F025DC"/>
    <w:rsid w:val="00F033BB"/>
    <w:rsid w:val="00F22E2B"/>
    <w:rsid w:val="00F8015B"/>
    <w:rsid w:val="00FA05AB"/>
    <w:rsid w:val="00FA6363"/>
    <w:rsid w:val="00FB5F74"/>
    <w:rsid w:val="00FD1198"/>
    <w:rsid w:val="00FD5F06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B60B9"/>
  <w15:docId w15:val="{4E4326F7-9844-45E8-BF08-DAF8A43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468"/>
  </w:style>
  <w:style w:type="paragraph" w:styleId="a8">
    <w:name w:val="footer"/>
    <w:basedOn w:val="a"/>
    <w:link w:val="a9"/>
    <w:uiPriority w:val="99"/>
    <w:unhideWhenUsed/>
    <w:rsid w:val="00CF4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寺嶋 茂朗</cp:lastModifiedBy>
  <cp:revision>5</cp:revision>
  <cp:lastPrinted>2021-06-14T06:13:00Z</cp:lastPrinted>
  <dcterms:created xsi:type="dcterms:W3CDTF">2021-06-15T23:34:00Z</dcterms:created>
  <dcterms:modified xsi:type="dcterms:W3CDTF">2022-02-01T06:14:00Z</dcterms:modified>
</cp:coreProperties>
</file>