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3F23" w:rsidRPr="00AF568E" w:rsidRDefault="00275A42" w:rsidP="00AF568E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846C6" wp14:editId="386FE83B">
                <wp:simplePos x="0" y="0"/>
                <wp:positionH relativeFrom="column">
                  <wp:posOffset>-396875</wp:posOffset>
                </wp:positionH>
                <wp:positionV relativeFrom="paragraph">
                  <wp:posOffset>-671830</wp:posOffset>
                </wp:positionV>
                <wp:extent cx="3166745" cy="50292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745" cy="502920"/>
                          <a:chOff x="-115441" y="-7620"/>
                          <a:chExt cx="597284" cy="502920"/>
                        </a:xfrm>
                        <a:noFill/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-41046" y="15240"/>
                            <a:ext cx="488618" cy="4648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5A42" w:rsidRPr="00C237DA" w:rsidRDefault="00275A42" w:rsidP="00275A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-115441" y="-7620"/>
                            <a:ext cx="597284" cy="5029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5A42" w:rsidRPr="00275A42" w:rsidRDefault="00275A42" w:rsidP="00275A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36"/>
                                </w:rPr>
                              </w:pPr>
                              <w:r w:rsidRPr="00275A4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1"/>
                                  <w:szCs w:val="36"/>
                                </w:rPr>
                                <w:t>提出先</w:t>
                              </w:r>
                              <w:r w:rsidRPr="00275A4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36"/>
                                </w:rPr>
                                <w:t xml:space="preserve">　</w:t>
                              </w:r>
                              <w:r w:rsidRPr="00275A4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1"/>
                                  <w:szCs w:val="36"/>
                                </w:rPr>
                                <w:t>東海市</w:t>
                              </w:r>
                              <w:r w:rsidRPr="00275A4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36"/>
                                </w:rPr>
                                <w:t>教育委員会　スポーツ課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846C6" id="グループ化 1" o:spid="_x0000_s1026" style="position:absolute;left:0;text-align:left;margin-left:-31.25pt;margin-top:-52.9pt;width:249.35pt;height:39.6pt;z-index:251664384;mso-width-relative:margin;mso-height-relative:margin" coordorigin="-1154,-76" coordsize="597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">
                <v:rect id="正方形/長方形 6" o:spid="_x0000_s1027" style="position:absolute;left:-410;top:152;width:4885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:rsidR="00275A42" w:rsidRPr="00C237DA" w:rsidRDefault="00275A42" w:rsidP="00275A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正方形/長方形 7" o:spid="_x0000_s1028" style="position:absolute;left:-1154;top:-76;width:597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:rsidR="00275A42" w:rsidRPr="00275A42" w:rsidRDefault="00275A42" w:rsidP="00275A42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1"/>
                            <w:szCs w:val="36"/>
                          </w:rPr>
                        </w:pPr>
                        <w:r w:rsidRPr="00275A4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1"/>
                            <w:szCs w:val="36"/>
                          </w:rPr>
                          <w:t>提出先</w:t>
                        </w:r>
                        <w:r w:rsidRPr="00275A4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36"/>
                          </w:rPr>
                          <w:t xml:space="preserve">　</w:t>
                        </w:r>
                        <w:r w:rsidRPr="00275A4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1"/>
                            <w:szCs w:val="36"/>
                          </w:rPr>
                          <w:t>東海市</w:t>
                        </w:r>
                        <w:r w:rsidRPr="00275A4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36"/>
                          </w:rPr>
                          <w:t>教育委員会　スポーツ課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237DA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-725170</wp:posOffset>
                </wp:positionV>
                <wp:extent cx="899160" cy="609600"/>
                <wp:effectExtent l="0" t="0" r="1524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609600"/>
                          <a:chOff x="0" y="0"/>
                          <a:chExt cx="899160" cy="6096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60960"/>
                            <a:ext cx="899160" cy="464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37DA" w:rsidRPr="00C237DA" w:rsidRDefault="00C237DA" w:rsidP="00C237D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0960" y="0"/>
                            <a:ext cx="7543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37DA" w:rsidRPr="00C237DA" w:rsidRDefault="00C237DA" w:rsidP="00C237D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C237D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別紙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23.55pt;margin-top:-57.1pt;width:70.8pt;height:48pt;z-index:251662336" coordsize="89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">
                <v:rect id="正方形/長方形 3" o:spid="_x0000_s1027" style="position:absolute;top:609;width:899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:rsidR="00C237DA" w:rsidRPr="00C237DA" w:rsidRDefault="00C237DA" w:rsidP="00C237D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正方形/長方形 4" o:spid="_x0000_s1028" style="position:absolute;left:609;width:754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:rsidR="00C237DA" w:rsidRPr="00C237DA" w:rsidRDefault="00C237DA" w:rsidP="00C237D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237D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別紙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C4006" w:rsidRPr="00AF568E">
        <w:rPr>
          <w:rFonts w:ascii="ＭＳ ゴシック" w:eastAsia="ＭＳ ゴシック" w:hAnsi="ＭＳ ゴシック" w:hint="eastAsia"/>
          <w:sz w:val="40"/>
          <w:szCs w:val="40"/>
        </w:rPr>
        <w:t>新規団員</w:t>
      </w:r>
      <w:r w:rsidR="001329DA" w:rsidRPr="00AF568E">
        <w:rPr>
          <w:rFonts w:ascii="ＭＳ ゴシック" w:eastAsia="ＭＳ ゴシック" w:hAnsi="ＭＳ ゴシック" w:hint="eastAsia"/>
          <w:sz w:val="40"/>
          <w:szCs w:val="40"/>
        </w:rPr>
        <w:t>の</w:t>
      </w:r>
      <w:r w:rsidR="00801D9A" w:rsidRPr="00AF568E">
        <w:rPr>
          <w:rFonts w:ascii="ＭＳ ゴシック" w:eastAsia="ＭＳ ゴシック" w:hAnsi="ＭＳ ゴシック" w:hint="eastAsia"/>
          <w:sz w:val="40"/>
          <w:szCs w:val="40"/>
        </w:rPr>
        <w:t>募集について</w:t>
      </w:r>
    </w:p>
    <w:p w:rsidR="009C4006" w:rsidRPr="009C4006" w:rsidRDefault="009C4006" w:rsidP="00AF568E">
      <w:pPr>
        <w:spacing w:line="400" w:lineRule="exact"/>
        <w:rPr>
          <w:rFonts w:ascii="ＭＳ ゴシック" w:eastAsia="ＭＳ ゴシック" w:hAnsi="ＭＳ ゴシック"/>
        </w:rPr>
      </w:pPr>
    </w:p>
    <w:p w:rsidR="001329DA" w:rsidRPr="00AF568E" w:rsidRDefault="001329DA" w:rsidP="001329DA">
      <w:pPr>
        <w:widowControl/>
        <w:ind w:left="725" w:hangingChars="300" w:hanging="725"/>
        <w:jc w:val="left"/>
        <w:rPr>
          <w:rFonts w:ascii="ＭＳ ゴシック" w:eastAsia="ＭＳ ゴシック" w:hAnsi="ＭＳ ゴシック"/>
        </w:rPr>
      </w:pPr>
      <w:r w:rsidRPr="00AF568E">
        <w:rPr>
          <w:rFonts w:ascii="ＭＳ ゴシック" w:eastAsia="ＭＳ ゴシック" w:hAnsi="ＭＳ ゴシック" w:hint="eastAsia"/>
          <w:bdr w:val="single" w:sz="4" w:space="0" w:color="auto"/>
        </w:rPr>
        <w:t>目的</w:t>
      </w:r>
      <w:r w:rsidRPr="00AF568E">
        <w:rPr>
          <w:rFonts w:ascii="ＭＳ ゴシック" w:eastAsia="ＭＳ ゴシック" w:hAnsi="ＭＳ ゴシック" w:hint="eastAsia"/>
        </w:rPr>
        <w:t xml:space="preserve">　市民から</w:t>
      </w:r>
      <w:r w:rsidR="002404E9">
        <w:rPr>
          <w:rFonts w:ascii="ＭＳ ゴシック" w:eastAsia="ＭＳ ゴシック" w:hAnsi="ＭＳ ゴシック" w:hint="eastAsia"/>
        </w:rPr>
        <w:t>「</w:t>
      </w:r>
      <w:r w:rsidRPr="00AF568E">
        <w:rPr>
          <w:rFonts w:ascii="ＭＳ ゴシック" w:eastAsia="ＭＳ ゴシック" w:hAnsi="ＭＳ ゴシック" w:hint="eastAsia"/>
        </w:rPr>
        <w:t>スポーツ活動</w:t>
      </w:r>
      <w:r w:rsidR="002404E9">
        <w:rPr>
          <w:rFonts w:ascii="ＭＳ ゴシック" w:eastAsia="ＭＳ ゴシック" w:hAnsi="ＭＳ ゴシック" w:hint="eastAsia"/>
        </w:rPr>
        <w:t>をしたいので団体を紹介してほしい」との</w:t>
      </w:r>
      <w:r w:rsidR="001C382F">
        <w:rPr>
          <w:rFonts w:ascii="ＭＳ ゴシック" w:eastAsia="ＭＳ ゴシック" w:hAnsi="ＭＳ ゴシック" w:hint="eastAsia"/>
        </w:rPr>
        <w:t>お</w:t>
      </w:r>
      <w:r w:rsidR="0022351C">
        <w:rPr>
          <w:rFonts w:ascii="ＭＳ ゴシック" w:eastAsia="ＭＳ ゴシック" w:hAnsi="ＭＳ ゴシック" w:hint="eastAsia"/>
        </w:rPr>
        <w:t>問合せが多数あり、今後、お問合せがあった場合にスムーズに案内を</w:t>
      </w:r>
      <w:r w:rsidRPr="00AF568E">
        <w:rPr>
          <w:rFonts w:ascii="ＭＳ ゴシック" w:eastAsia="ＭＳ ゴシック" w:hAnsi="ＭＳ ゴシック" w:hint="eastAsia"/>
        </w:rPr>
        <w:t>するためです。</w:t>
      </w:r>
    </w:p>
    <w:p w:rsidR="001329DA" w:rsidRPr="0022351C" w:rsidRDefault="001329DA" w:rsidP="001329DA">
      <w:pPr>
        <w:widowControl/>
        <w:ind w:left="725" w:hangingChars="300" w:hanging="725"/>
        <w:jc w:val="left"/>
        <w:rPr>
          <w:rFonts w:ascii="ＭＳ ゴシック" w:eastAsia="ＭＳ ゴシック" w:hAnsi="ＭＳ ゴシック"/>
        </w:rPr>
      </w:pPr>
    </w:p>
    <w:p w:rsidR="001329DA" w:rsidRPr="00AF568E" w:rsidRDefault="001C382F" w:rsidP="001329DA">
      <w:pPr>
        <w:ind w:firstLineChars="234" w:firstLine="56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新規団員を募集している団体は、次の内容を記入</w:t>
      </w:r>
      <w:r w:rsidR="001329DA" w:rsidRPr="00AF568E">
        <w:rPr>
          <w:rFonts w:ascii="ＭＳ ゴシック" w:eastAsia="ＭＳ ゴシック" w:hAnsi="ＭＳ ゴシック" w:hint="eastAsia"/>
        </w:rPr>
        <w:t>いただき</w:t>
      </w:r>
      <w:r>
        <w:rPr>
          <w:rFonts w:ascii="ＭＳ ゴシック" w:eastAsia="ＭＳ ゴシック" w:hAnsi="ＭＳ ゴシック" w:hint="eastAsia"/>
        </w:rPr>
        <w:t>提出</w:t>
      </w:r>
      <w:r w:rsidR="0022351C">
        <w:rPr>
          <w:rFonts w:ascii="ＭＳ ゴシック" w:eastAsia="ＭＳ ゴシック" w:hAnsi="ＭＳ ゴシック" w:hint="eastAsia"/>
        </w:rPr>
        <w:t>して</w:t>
      </w:r>
      <w:r w:rsidR="001329DA" w:rsidRPr="00AF568E">
        <w:rPr>
          <w:rFonts w:ascii="ＭＳ ゴシック" w:eastAsia="ＭＳ ゴシック" w:hAnsi="ＭＳ ゴシック" w:hint="eastAsia"/>
        </w:rPr>
        <w:t>ください。</w:t>
      </w:r>
    </w:p>
    <w:p w:rsidR="00C150BF" w:rsidRPr="00AF568E" w:rsidRDefault="001329DA" w:rsidP="001329DA">
      <w:pPr>
        <w:ind w:leftChars="117" w:left="283" w:rightChars="151" w:right="365" w:firstLineChars="117" w:firstLine="283"/>
        <w:rPr>
          <w:rFonts w:ascii="ＭＳ ゴシック" w:eastAsia="ＭＳ ゴシック" w:hAnsi="ＭＳ ゴシック"/>
        </w:rPr>
      </w:pPr>
      <w:r w:rsidRPr="00AF568E">
        <w:rPr>
          <w:rFonts w:ascii="ＭＳ ゴシック" w:eastAsia="ＭＳ ゴシック" w:hAnsi="ＭＳ ゴシック" w:hint="eastAsia"/>
        </w:rPr>
        <w:t>提出いただいた場合、市のホームページへ団体情報を掲載します。また、市に</w:t>
      </w:r>
      <w:r w:rsidR="001C382F">
        <w:rPr>
          <w:rFonts w:ascii="ＭＳ ゴシック" w:eastAsia="ＭＳ ゴシック" w:hAnsi="ＭＳ ゴシック" w:hint="eastAsia"/>
        </w:rPr>
        <w:t>お問</w:t>
      </w:r>
      <w:r w:rsidR="0022351C">
        <w:rPr>
          <w:rFonts w:ascii="ＭＳ ゴシック" w:eastAsia="ＭＳ ゴシック" w:hAnsi="ＭＳ ゴシック" w:hint="eastAsia"/>
        </w:rPr>
        <w:t>合</w:t>
      </w:r>
      <w:r w:rsidRPr="00AF568E">
        <w:rPr>
          <w:rFonts w:ascii="ＭＳ ゴシック" w:eastAsia="ＭＳ ゴシック" w:hAnsi="ＭＳ ゴシック" w:hint="eastAsia"/>
        </w:rPr>
        <w:t>せがあった場合、団体を紹介させていただきます。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992"/>
        <w:gridCol w:w="1276"/>
        <w:gridCol w:w="2410"/>
      </w:tblGrid>
      <w:tr w:rsidR="00275A42" w:rsidRPr="009C4006" w:rsidTr="00275A42">
        <w:tc>
          <w:tcPr>
            <w:tcW w:w="1843" w:type="dxa"/>
            <w:shd w:val="clear" w:color="auto" w:fill="FFFF00"/>
          </w:tcPr>
          <w:p w:rsidR="00275A42" w:rsidRPr="00AF568E" w:rsidRDefault="00275A42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*団体名</w:t>
            </w:r>
          </w:p>
        </w:tc>
        <w:tc>
          <w:tcPr>
            <w:tcW w:w="3685" w:type="dxa"/>
            <w:gridSpan w:val="2"/>
          </w:tcPr>
          <w:p w:rsidR="00275A42" w:rsidRPr="009C4006" w:rsidRDefault="00275A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275A42" w:rsidRPr="009C4006" w:rsidRDefault="00275A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団体番号</w:t>
            </w:r>
          </w:p>
        </w:tc>
        <w:tc>
          <w:tcPr>
            <w:tcW w:w="2410" w:type="dxa"/>
          </w:tcPr>
          <w:p w:rsidR="00275A42" w:rsidRPr="009C4006" w:rsidRDefault="00275A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50BF" w:rsidRPr="009C4006" w:rsidTr="00AF568E">
        <w:tc>
          <w:tcPr>
            <w:tcW w:w="1843" w:type="dxa"/>
            <w:shd w:val="clear" w:color="auto" w:fill="FFFF00"/>
          </w:tcPr>
          <w:p w:rsidR="00C150BF" w:rsidRPr="00AF568E" w:rsidRDefault="00C150BF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*種目</w:t>
            </w:r>
          </w:p>
        </w:tc>
        <w:tc>
          <w:tcPr>
            <w:tcW w:w="7371" w:type="dxa"/>
            <w:gridSpan w:val="4"/>
          </w:tcPr>
          <w:p w:rsidR="00C150BF" w:rsidRPr="009C4006" w:rsidRDefault="00C15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50BF" w:rsidRPr="009C4006" w:rsidTr="00AF568E">
        <w:tc>
          <w:tcPr>
            <w:tcW w:w="1843" w:type="dxa"/>
            <w:shd w:val="clear" w:color="auto" w:fill="FFFF00"/>
          </w:tcPr>
          <w:p w:rsidR="00C150BF" w:rsidRPr="00AF568E" w:rsidRDefault="00C150BF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*対象</w:t>
            </w:r>
          </w:p>
        </w:tc>
        <w:tc>
          <w:tcPr>
            <w:tcW w:w="7371" w:type="dxa"/>
            <w:gridSpan w:val="4"/>
          </w:tcPr>
          <w:p w:rsidR="00C150BF" w:rsidRPr="009C4006" w:rsidRDefault="00C15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50BF" w:rsidRPr="009C4006" w:rsidTr="00AF568E">
        <w:tc>
          <w:tcPr>
            <w:tcW w:w="1843" w:type="dxa"/>
            <w:shd w:val="clear" w:color="auto" w:fill="FFFF00"/>
          </w:tcPr>
          <w:p w:rsidR="00C150BF" w:rsidRPr="00AF568E" w:rsidRDefault="00C150BF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*主な活動場所</w:t>
            </w:r>
          </w:p>
        </w:tc>
        <w:tc>
          <w:tcPr>
            <w:tcW w:w="7371" w:type="dxa"/>
            <w:gridSpan w:val="4"/>
          </w:tcPr>
          <w:p w:rsidR="00C150BF" w:rsidRPr="009C4006" w:rsidRDefault="00C15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50BF" w:rsidRPr="009C4006" w:rsidTr="00AF568E">
        <w:tc>
          <w:tcPr>
            <w:tcW w:w="1843" w:type="dxa"/>
            <w:shd w:val="clear" w:color="auto" w:fill="FFFF00"/>
          </w:tcPr>
          <w:p w:rsidR="00C150BF" w:rsidRPr="00AF568E" w:rsidRDefault="00C150BF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*活動日</w:t>
            </w:r>
          </w:p>
        </w:tc>
        <w:tc>
          <w:tcPr>
            <w:tcW w:w="7371" w:type="dxa"/>
            <w:gridSpan w:val="4"/>
          </w:tcPr>
          <w:p w:rsidR="00C150BF" w:rsidRPr="009C4006" w:rsidRDefault="00C15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50BF" w:rsidRPr="009C4006" w:rsidTr="00AF568E">
        <w:tc>
          <w:tcPr>
            <w:tcW w:w="1843" w:type="dxa"/>
            <w:shd w:val="clear" w:color="auto" w:fill="FFFF00"/>
          </w:tcPr>
          <w:p w:rsidR="00C150BF" w:rsidRPr="00AF568E" w:rsidRDefault="00C150BF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*連絡先氏名</w:t>
            </w:r>
          </w:p>
        </w:tc>
        <w:tc>
          <w:tcPr>
            <w:tcW w:w="7371" w:type="dxa"/>
            <w:gridSpan w:val="4"/>
          </w:tcPr>
          <w:p w:rsidR="00C150BF" w:rsidRPr="009C4006" w:rsidRDefault="00EA2977" w:rsidP="00EA2977">
            <w:pPr>
              <w:ind w:firstLineChars="1600" w:firstLine="38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（※ＨＰには苗字のみを掲載）</w:t>
            </w:r>
          </w:p>
        </w:tc>
      </w:tr>
      <w:tr w:rsidR="002404E9" w:rsidRPr="009C4006" w:rsidTr="002404E9">
        <w:tc>
          <w:tcPr>
            <w:tcW w:w="1843" w:type="dxa"/>
            <w:shd w:val="clear" w:color="auto" w:fill="FFFF00"/>
          </w:tcPr>
          <w:p w:rsidR="002404E9" w:rsidRPr="00AF568E" w:rsidRDefault="002404E9" w:rsidP="002404E9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*電話番号</w:t>
            </w:r>
          </w:p>
        </w:tc>
        <w:tc>
          <w:tcPr>
            <w:tcW w:w="2693" w:type="dxa"/>
          </w:tcPr>
          <w:p w:rsidR="002404E9" w:rsidRPr="009C4006" w:rsidRDefault="002404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2404E9" w:rsidRPr="009C4006" w:rsidRDefault="002404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ＨＰ掲載について</w:t>
            </w:r>
          </w:p>
        </w:tc>
        <w:tc>
          <w:tcPr>
            <w:tcW w:w="2410" w:type="dxa"/>
          </w:tcPr>
          <w:p w:rsidR="002404E9" w:rsidRPr="005C6108" w:rsidRDefault="005C6108" w:rsidP="005C6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可</w:t>
            </w:r>
            <w:r w:rsidR="002404E9" w:rsidRPr="005C6108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Pr="005C610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404E9" w:rsidRPr="005C6108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  <w:tr w:rsidR="00694670" w:rsidRPr="009C4006" w:rsidTr="00694670">
        <w:tc>
          <w:tcPr>
            <w:tcW w:w="1843" w:type="dxa"/>
            <w:shd w:val="clear" w:color="auto" w:fill="FFFF00"/>
          </w:tcPr>
          <w:p w:rsidR="00694670" w:rsidRPr="00AF568E" w:rsidRDefault="00694670" w:rsidP="00694670">
            <w:pPr>
              <w:ind w:firstLineChars="50" w:firstLine="121"/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2693" w:type="dxa"/>
          </w:tcPr>
          <w:p w:rsidR="00694670" w:rsidRPr="009C4006" w:rsidRDefault="00694670" w:rsidP="006946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694670" w:rsidRPr="009C4006" w:rsidRDefault="00694670" w:rsidP="006946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ＨＰ掲載について</w:t>
            </w:r>
          </w:p>
        </w:tc>
        <w:tc>
          <w:tcPr>
            <w:tcW w:w="2410" w:type="dxa"/>
          </w:tcPr>
          <w:p w:rsidR="00694670" w:rsidRPr="005C6108" w:rsidRDefault="00694670" w:rsidP="006946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可</w:t>
            </w:r>
            <w:r w:rsidRPr="005C6108">
              <w:rPr>
                <w:rFonts w:ascii="ＭＳ ゴシック" w:eastAsia="ＭＳ ゴシック" w:hAnsi="ＭＳ ゴシック" w:hint="eastAsia"/>
              </w:rPr>
              <w:t xml:space="preserve">　　□ 不可</w:t>
            </w:r>
          </w:p>
        </w:tc>
      </w:tr>
      <w:tr w:rsidR="00694670" w:rsidRPr="009C4006" w:rsidTr="00AF568E">
        <w:trPr>
          <w:trHeight w:val="932"/>
        </w:trPr>
        <w:tc>
          <w:tcPr>
            <w:tcW w:w="1843" w:type="dxa"/>
            <w:shd w:val="clear" w:color="auto" w:fill="FFFF00"/>
          </w:tcPr>
          <w:p w:rsidR="00694670" w:rsidRPr="00AF568E" w:rsidRDefault="00694670" w:rsidP="00694670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*ひと言</w:t>
            </w:r>
          </w:p>
          <w:p w:rsidR="00694670" w:rsidRPr="00AF568E" w:rsidRDefault="00694670" w:rsidP="00694670">
            <w:pPr>
              <w:rPr>
                <w:rFonts w:ascii="ＭＳ ゴシック" w:eastAsia="ＭＳ ゴシック" w:hAnsi="ＭＳ ゴシック"/>
              </w:rPr>
            </w:pPr>
            <w:r w:rsidRPr="00AF568E">
              <w:rPr>
                <w:rFonts w:ascii="ＭＳ ゴシック" w:eastAsia="ＭＳ ゴシック" w:hAnsi="ＭＳ ゴシック" w:hint="eastAsia"/>
              </w:rPr>
              <w:t>(100文字程度)</w:t>
            </w:r>
          </w:p>
        </w:tc>
        <w:tc>
          <w:tcPr>
            <w:tcW w:w="7371" w:type="dxa"/>
            <w:gridSpan w:val="4"/>
          </w:tcPr>
          <w:p w:rsidR="00694670" w:rsidRPr="009C4006" w:rsidRDefault="00694670" w:rsidP="006946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4006" w:rsidRDefault="00C150BF" w:rsidP="001329DA">
      <w:pPr>
        <w:ind w:firstLineChars="100" w:firstLine="242"/>
        <w:rPr>
          <w:rFonts w:ascii="ＭＳ ゴシック" w:eastAsia="ＭＳ ゴシック" w:hAnsi="ＭＳ ゴシック"/>
        </w:rPr>
      </w:pPr>
      <w:r w:rsidRPr="009C4006">
        <w:rPr>
          <w:rFonts w:ascii="ＭＳ ゴシック" w:eastAsia="ＭＳ ゴシック" w:hAnsi="ＭＳ ゴシック" w:hint="eastAsia"/>
        </w:rPr>
        <w:t>（*は必須項目）</w:t>
      </w:r>
    </w:p>
    <w:p w:rsidR="002404E9" w:rsidRPr="001329DA" w:rsidRDefault="001C382F" w:rsidP="00694670">
      <w:pPr>
        <w:ind w:leftChars="200" w:left="4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ホームページ</w:t>
      </w:r>
      <w:r w:rsidR="00694670">
        <w:rPr>
          <w:rFonts w:ascii="ＭＳ ゴシック" w:eastAsia="ＭＳ ゴシック" w:hAnsi="ＭＳ ゴシック" w:hint="eastAsia"/>
        </w:rPr>
        <w:t>に連絡先</w:t>
      </w:r>
      <w:r w:rsidR="002404E9">
        <w:rPr>
          <w:rFonts w:ascii="ＭＳ ゴシック" w:eastAsia="ＭＳ ゴシック" w:hAnsi="ＭＳ ゴシック" w:hint="eastAsia"/>
        </w:rPr>
        <w:t>の掲載が不可の場合は</w:t>
      </w:r>
      <w:r w:rsidR="00EA2977">
        <w:rPr>
          <w:rFonts w:ascii="ＭＳ ゴシック" w:eastAsia="ＭＳ ゴシック" w:hAnsi="ＭＳ ゴシック" w:hint="eastAsia"/>
        </w:rPr>
        <w:t>、</w:t>
      </w:r>
      <w:r w:rsidR="002404E9">
        <w:rPr>
          <w:rFonts w:ascii="ＭＳ ゴシック" w:eastAsia="ＭＳ ゴシック" w:hAnsi="ＭＳ ゴシック" w:hint="eastAsia"/>
        </w:rPr>
        <w:t>市民の方</w:t>
      </w:r>
      <w:r w:rsidR="00EA2977">
        <w:rPr>
          <w:rFonts w:ascii="ＭＳ ゴシック" w:eastAsia="ＭＳ ゴシック" w:hAnsi="ＭＳ ゴシック" w:hint="eastAsia"/>
        </w:rPr>
        <w:t>から直接</w:t>
      </w:r>
      <w:r>
        <w:rPr>
          <w:rFonts w:ascii="ＭＳ ゴシック" w:eastAsia="ＭＳ ゴシック" w:hAnsi="ＭＳ ゴシック" w:hint="eastAsia"/>
        </w:rPr>
        <w:t>お問合せがあった場合</w:t>
      </w:r>
      <w:r w:rsidR="00694670">
        <w:rPr>
          <w:rFonts w:ascii="ＭＳ ゴシック" w:eastAsia="ＭＳ ゴシック" w:hAnsi="ＭＳ ゴシック" w:hint="eastAsia"/>
        </w:rPr>
        <w:t>のみ</w:t>
      </w:r>
      <w:r w:rsidR="00EA2977">
        <w:rPr>
          <w:rFonts w:ascii="ＭＳ ゴシック" w:eastAsia="ＭＳ ゴシック" w:hAnsi="ＭＳ ゴシック" w:hint="eastAsia"/>
        </w:rPr>
        <w:t>、</w:t>
      </w:r>
      <w:r w:rsidR="002404E9">
        <w:rPr>
          <w:rFonts w:ascii="ＭＳ ゴシック" w:eastAsia="ＭＳ ゴシック" w:hAnsi="ＭＳ ゴシック" w:hint="eastAsia"/>
        </w:rPr>
        <w:t>スポーツ課からお伝えします。</w:t>
      </w:r>
    </w:p>
    <w:p w:rsidR="001329DA" w:rsidRPr="001329DA" w:rsidRDefault="002404E9" w:rsidP="001329DA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259080</wp:posOffset>
            </wp:positionV>
            <wp:extent cx="5158740" cy="3291840"/>
            <wp:effectExtent l="0" t="0" r="3810" b="381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0BF" w:rsidRPr="002570C2">
        <w:rPr>
          <w:rFonts w:ascii="HGS創英角ｺﾞｼｯｸUB" w:eastAsia="HGS創英角ｺﾞｼｯｸUB" w:hAnsi="HGS創英角ｺﾞｼｯｸUB" w:hint="eastAsia"/>
        </w:rPr>
        <w:t>ＨＰ掲載のイメージ</w:t>
      </w:r>
    </w:p>
    <w:sectPr w:rsidR="001329DA" w:rsidRPr="001329DA" w:rsidSect="002570C2">
      <w:pgSz w:w="11906" w:h="16838" w:code="9"/>
      <w:pgMar w:top="1418" w:right="1021" w:bottom="964" w:left="1021" w:header="851" w:footer="992" w:gutter="0"/>
      <w:cols w:space="425"/>
      <w:docGrid w:type="linesAndChars" w:linePitch="413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A8" w:rsidRDefault="009635A8" w:rsidP="000B0BBF">
      <w:r>
        <w:separator/>
      </w:r>
    </w:p>
  </w:endnote>
  <w:endnote w:type="continuationSeparator" w:id="0">
    <w:p w:rsidR="009635A8" w:rsidRDefault="009635A8" w:rsidP="000B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A8" w:rsidRDefault="009635A8" w:rsidP="000B0BBF">
      <w:r>
        <w:separator/>
      </w:r>
    </w:p>
  </w:footnote>
  <w:footnote w:type="continuationSeparator" w:id="0">
    <w:p w:rsidR="009635A8" w:rsidRDefault="009635A8" w:rsidP="000B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2044"/>
    <w:multiLevelType w:val="hybridMultilevel"/>
    <w:tmpl w:val="49349C0A"/>
    <w:lvl w:ilvl="0" w:tplc="ED6E31A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86BE7"/>
    <w:multiLevelType w:val="hybridMultilevel"/>
    <w:tmpl w:val="54303C66"/>
    <w:lvl w:ilvl="0" w:tplc="F154CB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23"/>
    <w:rsid w:val="00017816"/>
    <w:rsid w:val="000B0BBF"/>
    <w:rsid w:val="00132332"/>
    <w:rsid w:val="001329DA"/>
    <w:rsid w:val="001C382F"/>
    <w:rsid w:val="0022351C"/>
    <w:rsid w:val="002404E9"/>
    <w:rsid w:val="002570C2"/>
    <w:rsid w:val="00275668"/>
    <w:rsid w:val="00275A42"/>
    <w:rsid w:val="002C01E8"/>
    <w:rsid w:val="00406981"/>
    <w:rsid w:val="004F2337"/>
    <w:rsid w:val="005C6108"/>
    <w:rsid w:val="00694670"/>
    <w:rsid w:val="006D41D8"/>
    <w:rsid w:val="00702089"/>
    <w:rsid w:val="00801D9A"/>
    <w:rsid w:val="008B3B37"/>
    <w:rsid w:val="009635A8"/>
    <w:rsid w:val="00967347"/>
    <w:rsid w:val="009C4006"/>
    <w:rsid w:val="00AB04EB"/>
    <w:rsid w:val="00AF568E"/>
    <w:rsid w:val="00B13F23"/>
    <w:rsid w:val="00B750CD"/>
    <w:rsid w:val="00B7549D"/>
    <w:rsid w:val="00C06682"/>
    <w:rsid w:val="00C150BF"/>
    <w:rsid w:val="00C237DA"/>
    <w:rsid w:val="00D26581"/>
    <w:rsid w:val="00D71F61"/>
    <w:rsid w:val="00E002A0"/>
    <w:rsid w:val="00E050E4"/>
    <w:rsid w:val="00E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B94B3"/>
  <w15:chartTrackingRefBased/>
  <w15:docId w15:val="{635B8D13-12A0-4A84-B912-B3ADC3C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BF"/>
  </w:style>
  <w:style w:type="paragraph" w:styleId="a5">
    <w:name w:val="footer"/>
    <w:basedOn w:val="a"/>
    <w:link w:val="a6"/>
    <w:uiPriority w:val="99"/>
    <w:unhideWhenUsed/>
    <w:rsid w:val="000B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BF"/>
  </w:style>
  <w:style w:type="table" w:styleId="a7">
    <w:name w:val="Table Grid"/>
    <w:basedOn w:val="a1"/>
    <w:uiPriority w:val="39"/>
    <w:rsid w:val="000B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0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0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14</cp:revision>
  <cp:lastPrinted>2021-12-21T02:32:00Z</cp:lastPrinted>
  <dcterms:created xsi:type="dcterms:W3CDTF">2021-09-03T05:58:00Z</dcterms:created>
  <dcterms:modified xsi:type="dcterms:W3CDTF">2023-12-22T09:48:00Z</dcterms:modified>
</cp:coreProperties>
</file>