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E03" w:rsidRDefault="00B16E03" w:rsidP="00B16E03">
      <w:pPr>
        <w:spacing w:after="120"/>
      </w:pPr>
      <w:r>
        <w:rPr>
          <w:rFonts w:hint="eastAsia"/>
        </w:rPr>
        <w:t>様式第３０</w:t>
      </w: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9127"/>
        <w:gridCol w:w="252"/>
      </w:tblGrid>
      <w:tr w:rsidR="00B16E03" w:rsidTr="00861C87">
        <w:trPr>
          <w:trHeight w:hRule="exact" w:val="12842"/>
        </w:trPr>
        <w:tc>
          <w:tcPr>
            <w:tcW w:w="42" w:type="dxa"/>
          </w:tcPr>
          <w:p w:rsidR="00B16E03" w:rsidRDefault="00B16E03" w:rsidP="00861C87"/>
        </w:tc>
        <w:tc>
          <w:tcPr>
            <w:tcW w:w="9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E03" w:rsidRDefault="00B16E03" w:rsidP="00861C87">
            <w:pPr>
              <w:spacing w:line="360" w:lineRule="auto"/>
            </w:pPr>
          </w:p>
          <w:p w:rsidR="00B16E03" w:rsidRDefault="00B16E03" w:rsidP="00861C87">
            <w:pPr>
              <w:spacing w:line="360" w:lineRule="auto"/>
              <w:jc w:val="center"/>
            </w:pPr>
            <w:r>
              <w:rPr>
                <w:spacing w:val="-2"/>
              </w:rPr>
              <w:fldChar w:fldCharType="begin"/>
            </w:r>
            <w:r>
              <w:rPr>
                <w:spacing w:val="-2"/>
              </w:rPr>
              <w:instrText xml:space="preserve"> eq \o\ad(</w:instrText>
            </w:r>
            <w:r>
              <w:rPr>
                <w:rFonts w:hint="eastAsia"/>
                <w:spacing w:val="-2"/>
              </w:rPr>
              <w:instrText>誓約書</w:instrText>
            </w:r>
            <w:r>
              <w:rPr>
                <w:spacing w:val="-2"/>
              </w:rPr>
              <w:instrText>,</w:instrText>
            </w:r>
            <w:r>
              <w:rPr>
                <w:rFonts w:hint="eastAsia"/>
                <w:spacing w:val="-2"/>
              </w:rPr>
              <w:instrText xml:space="preserve">　　　　　　　　　　　　</w:instrText>
            </w:r>
            <w:r>
              <w:rPr>
                <w:spacing w:val="-2"/>
              </w:rPr>
              <w:instrText>)</w:instrText>
            </w:r>
            <w:r>
              <w:rPr>
                <w:spacing w:val="-2"/>
              </w:rPr>
              <w:fldChar w:fldCharType="end"/>
            </w:r>
          </w:p>
          <w:p w:rsidR="00B16E03" w:rsidRDefault="00B16E03" w:rsidP="00861C87">
            <w:pPr>
              <w:spacing w:line="360" w:lineRule="auto"/>
            </w:pP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　　　　　　　　　　　　　　　　年　　月　　日</w:t>
            </w:r>
          </w:p>
          <w:p w:rsidR="00B16E03" w:rsidRDefault="00B16E03" w:rsidP="00861C87">
            <w:pPr>
              <w:spacing w:line="360" w:lineRule="auto"/>
            </w:pP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東海市長　様</w:t>
            </w:r>
          </w:p>
          <w:p w:rsidR="00B16E03" w:rsidRDefault="00B16E03" w:rsidP="00861C87">
            <w:pPr>
              <w:spacing w:line="360" w:lineRule="auto"/>
            </w:pP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　　　　　住所</w:t>
            </w: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　　契約者</w:t>
            </w: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　　　　　氏名　　　　　　　　　　　　　　　　</w:t>
            </w: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　　　　　　　　　　　　　　　（名称及び代表者氏名）</w:t>
            </w:r>
          </w:p>
          <w:p w:rsidR="00B16E03" w:rsidRDefault="00B16E03" w:rsidP="00861C87">
            <w:pPr>
              <w:spacing w:line="360" w:lineRule="auto"/>
            </w:pPr>
          </w:p>
          <w:p w:rsidR="00B16E03" w:rsidRDefault="00B16E03" w:rsidP="00861C87">
            <w:pPr>
              <w:spacing w:line="360" w:lineRule="auto"/>
            </w:pPr>
            <w:r>
              <w:rPr>
                <w:rFonts w:hint="eastAsia"/>
              </w:rPr>
              <w:t xml:space="preserve">　本工事に関して、下請負者の責に帰する理由によって、第三者に損害を及ぼした場合においても責任をもって、その損害の賠償をします。</w:t>
            </w:r>
          </w:p>
        </w:tc>
        <w:tc>
          <w:tcPr>
            <w:tcW w:w="252" w:type="dxa"/>
          </w:tcPr>
          <w:p w:rsidR="00B16E03" w:rsidRDefault="00B16E03" w:rsidP="00861C87"/>
        </w:tc>
      </w:tr>
    </w:tbl>
    <w:p w:rsidR="00B16E03" w:rsidRDefault="00B16E03" w:rsidP="00B16E03"/>
    <w:p w:rsidR="00B16E03" w:rsidRDefault="00B16E03" w:rsidP="00B16E03">
      <w:bookmarkStart w:id="0" w:name="_GoBack"/>
      <w:bookmarkEnd w:id="0"/>
    </w:p>
    <w:sectPr w:rsidR="00B16E03" w:rsidSect="003F75EA">
      <w:pgSz w:w="11906" w:h="16838" w:code="9"/>
      <w:pgMar w:top="1418" w:right="1361" w:bottom="964" w:left="1361" w:header="851" w:footer="992" w:gutter="0"/>
      <w:cols w:space="425"/>
      <w:docGrid w:type="linesAndChars" w:linePitch="481" w:charSpace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1"/>
  <w:drawingGridVerticalSpacing w:val="4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E03"/>
    <w:rsid w:val="003F75EA"/>
    <w:rsid w:val="007142A6"/>
    <w:rsid w:val="00B16E03"/>
    <w:rsid w:val="00D213E7"/>
    <w:rsid w:val="00F1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472589-2C42-45D5-A1DC-E87A3B333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東海市</dc:creator>
  <cp:keywords/>
  <dc:description/>
  <cp:lastModifiedBy>東海市</cp:lastModifiedBy>
  <cp:revision>1</cp:revision>
  <dcterms:created xsi:type="dcterms:W3CDTF">2022-05-16T00:18:00Z</dcterms:created>
  <dcterms:modified xsi:type="dcterms:W3CDTF">2022-05-16T00:20:00Z</dcterms:modified>
</cp:coreProperties>
</file>