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D0" w:rsidRDefault="00D51DD0" w:rsidP="00D51DD0">
      <w:r>
        <w:rPr>
          <w:rFonts w:hint="eastAsia"/>
        </w:rPr>
        <w:t>様式４（第</w:t>
      </w:r>
      <w:r>
        <w:rPr>
          <w:rFonts w:hint="eastAsia"/>
        </w:rPr>
        <w:t>12</w:t>
      </w:r>
      <w:r>
        <w:rPr>
          <w:rFonts w:hint="eastAsia"/>
        </w:rPr>
        <w:t>条関係）</w:t>
      </w:r>
    </w:p>
    <w:p w:rsidR="00D51DD0" w:rsidRDefault="00D51DD0" w:rsidP="00D51DD0"/>
    <w:p w:rsidR="00D51DD0" w:rsidRPr="00356B51" w:rsidRDefault="00D51DD0" w:rsidP="00D51DD0">
      <w:pPr>
        <w:jc w:val="center"/>
        <w:rPr>
          <w:b/>
          <w:sz w:val="24"/>
        </w:rPr>
      </w:pPr>
      <w:r w:rsidRPr="00356B51">
        <w:rPr>
          <w:rFonts w:hint="eastAsia"/>
          <w:b/>
          <w:sz w:val="24"/>
        </w:rPr>
        <w:t>紙入札参加承認願</w:t>
      </w:r>
    </w:p>
    <w:p w:rsidR="00D51DD0" w:rsidRPr="00CF65C2" w:rsidRDefault="00D51DD0" w:rsidP="00D51DD0"/>
    <w:p w:rsidR="00D51DD0" w:rsidRDefault="00AF6EF0" w:rsidP="00D51DD0">
      <w:pPr>
        <w:jc w:val="right"/>
      </w:pPr>
      <w:r>
        <w:rPr>
          <w:rFonts w:hint="eastAsia"/>
        </w:rPr>
        <w:t xml:space="preserve">　　</w:t>
      </w:r>
      <w:r w:rsidR="00D51DD0">
        <w:rPr>
          <w:rFonts w:hint="eastAsia"/>
        </w:rPr>
        <w:t xml:space="preserve">　　年　</w:t>
      </w:r>
      <w:r w:rsidR="00D51DD0">
        <w:rPr>
          <w:rFonts w:hint="eastAsia"/>
        </w:rPr>
        <w:t xml:space="preserve"> </w:t>
      </w:r>
      <w:r w:rsidR="00D51DD0">
        <w:rPr>
          <w:rFonts w:hint="eastAsia"/>
        </w:rPr>
        <w:t xml:space="preserve">月　</w:t>
      </w:r>
      <w:r w:rsidR="00D51DD0">
        <w:rPr>
          <w:rFonts w:hint="eastAsia"/>
        </w:rPr>
        <w:t xml:space="preserve"> </w:t>
      </w:r>
      <w:r w:rsidR="00D51DD0">
        <w:rPr>
          <w:rFonts w:hint="eastAsia"/>
        </w:rPr>
        <w:t>日</w:t>
      </w:r>
    </w:p>
    <w:p w:rsidR="00D51DD0" w:rsidRPr="00AD1AE1" w:rsidRDefault="00D51DD0" w:rsidP="00D51DD0"/>
    <w:p w:rsidR="00D51DD0" w:rsidRDefault="00D51DD0" w:rsidP="00D51DD0">
      <w:r>
        <w:rPr>
          <w:rFonts w:hint="eastAsia"/>
        </w:rPr>
        <w:t xml:space="preserve">  </w:t>
      </w:r>
    </w:p>
    <w:p w:rsidR="00D51DD0" w:rsidRDefault="00B544FB" w:rsidP="00B544FB">
      <w:pPr>
        <w:ind w:firstLineChars="100" w:firstLine="210"/>
      </w:pPr>
      <w:r>
        <w:rPr>
          <w:rFonts w:hint="eastAsia"/>
        </w:rPr>
        <w:t>東　海　市　長　　様</w:t>
      </w:r>
    </w:p>
    <w:p w:rsidR="00D51DD0" w:rsidRPr="00AD1AE1" w:rsidRDefault="00D51DD0" w:rsidP="00D51DD0"/>
    <w:p w:rsidR="00D51DD0" w:rsidRDefault="00D51DD0" w:rsidP="00D51DD0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所</w:t>
      </w:r>
    </w:p>
    <w:p w:rsidR="00D51DD0" w:rsidRPr="006244A2" w:rsidRDefault="00D51DD0" w:rsidP="00D51DD0">
      <w:pPr>
        <w:rPr>
          <w:strike/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名　　　　　　　　　　</w:t>
      </w:r>
      <w:r>
        <w:rPr>
          <w:rFonts w:hint="eastAsia"/>
        </w:rPr>
        <w:t xml:space="preserve"> </w:t>
      </w:r>
      <w:bookmarkStart w:id="0" w:name="_GoBack"/>
      <w:bookmarkEnd w:id="0"/>
    </w:p>
    <w:p w:rsidR="00D51DD0" w:rsidRDefault="00D51DD0" w:rsidP="00D51DD0">
      <w:pPr>
        <w:ind w:firstLineChars="1900" w:firstLine="3990"/>
      </w:pPr>
      <w:r>
        <w:rPr>
          <w:rFonts w:hint="eastAsia"/>
        </w:rPr>
        <w:t xml:space="preserve"> </w:t>
      </w:r>
      <w:r>
        <w:rPr>
          <w:rFonts w:hint="eastAsia"/>
        </w:rPr>
        <w:t>（名称及び代表者職氏名）</w:t>
      </w:r>
    </w:p>
    <w:p w:rsidR="00D51DD0" w:rsidRPr="008D2754" w:rsidRDefault="00D51DD0" w:rsidP="00D51DD0"/>
    <w:p w:rsidR="00D51DD0" w:rsidRDefault="00D51DD0" w:rsidP="00D51DD0"/>
    <w:p w:rsidR="00D51DD0" w:rsidRDefault="00D51DD0" w:rsidP="00D51DD0">
      <w:r>
        <w:rPr>
          <w:rFonts w:hint="eastAsia"/>
        </w:rPr>
        <w:t xml:space="preserve"> </w:t>
      </w:r>
      <w:r>
        <w:rPr>
          <w:rFonts w:hint="eastAsia"/>
        </w:rPr>
        <w:t>下記１の電子入札案件については、下記２の理由により電子入札システムを利用しての入札参加（見積書提出）ができないため、紙入札での参加を承認してください。</w:t>
      </w:r>
    </w:p>
    <w:p w:rsidR="00D51DD0" w:rsidRDefault="00D51DD0" w:rsidP="00D51DD0">
      <w:pPr>
        <w:pStyle w:val="a8"/>
      </w:pPr>
      <w:r>
        <w:rPr>
          <w:rFonts w:hint="eastAsia"/>
        </w:rPr>
        <w:t>記</w:t>
      </w:r>
    </w:p>
    <w:p w:rsidR="00D51DD0" w:rsidRPr="00356B51" w:rsidRDefault="00D51DD0" w:rsidP="00D51DD0"/>
    <w:p w:rsidR="00D51DD0" w:rsidRDefault="00D51DD0" w:rsidP="00D51DD0"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案件名称</w:t>
      </w:r>
    </w:p>
    <w:p w:rsidR="00D51DD0" w:rsidRDefault="00D51DD0" w:rsidP="00D51DD0">
      <w:r>
        <w:rPr>
          <w:rFonts w:hint="eastAsia"/>
        </w:rPr>
        <w:t xml:space="preserve"> </w:t>
      </w:r>
    </w:p>
    <w:p w:rsidR="00D51DD0" w:rsidRDefault="00D51DD0" w:rsidP="00D51DD0">
      <w:r>
        <w:rPr>
          <w:rFonts w:hint="eastAsia"/>
        </w:rPr>
        <w:t xml:space="preserve">　</w:t>
      </w:r>
    </w:p>
    <w:p w:rsidR="00D51DD0" w:rsidRPr="00D51DD0" w:rsidRDefault="00D51DD0" w:rsidP="00E90B4B">
      <w:pPr>
        <w:rPr>
          <w:rFonts w:ascii="ＭＳ 明朝"/>
          <w:kern w:val="0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電子入札システムで参加できない理由</w:t>
      </w:r>
    </w:p>
    <w:sectPr w:rsidR="00D51DD0" w:rsidRPr="00D51DD0" w:rsidSect="00414E6B">
      <w:footerReference w:type="even" r:id="rId7"/>
      <w:footerReference w:type="default" r:id="rId8"/>
      <w:type w:val="continuous"/>
      <w:pgSz w:w="11907" w:h="16840" w:code="9"/>
      <w:pgMar w:top="1985" w:right="1701" w:bottom="1701" w:left="1701" w:header="720" w:footer="454" w:gutter="0"/>
      <w:pgNumType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C6" w:rsidRDefault="009C48C6">
      <w:r>
        <w:separator/>
      </w:r>
    </w:p>
  </w:endnote>
  <w:endnote w:type="continuationSeparator" w:id="0">
    <w:p w:rsidR="009C48C6" w:rsidRDefault="009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45" w:rsidRDefault="00953445" w:rsidP="005C15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3445" w:rsidRDefault="009534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C8" w:rsidRPr="00414E6B" w:rsidRDefault="005C15C8" w:rsidP="00F5084B">
    <w:pPr>
      <w:pStyle w:val="a5"/>
      <w:framePr w:wrap="around" w:vAnchor="text" w:hAnchor="margin" w:xAlign="center" w:y="1"/>
      <w:rPr>
        <w:rStyle w:val="a6"/>
        <w:rFonts w:ascii="ＭＳ 明朝" w:hAnsi="ＭＳ 明朝"/>
        <w:sz w:val="24"/>
      </w:rPr>
    </w:pPr>
    <w:r w:rsidRPr="00414E6B">
      <w:rPr>
        <w:rStyle w:val="a6"/>
        <w:rFonts w:ascii="ＭＳ 明朝" w:hAnsi="ＭＳ 明朝"/>
        <w:sz w:val="24"/>
      </w:rPr>
      <w:fldChar w:fldCharType="begin"/>
    </w:r>
    <w:r w:rsidRPr="00414E6B">
      <w:rPr>
        <w:rStyle w:val="a6"/>
        <w:rFonts w:ascii="ＭＳ 明朝" w:hAnsi="ＭＳ 明朝"/>
        <w:sz w:val="24"/>
      </w:rPr>
      <w:instrText xml:space="preserve">PAGE  </w:instrText>
    </w:r>
    <w:r w:rsidRPr="00414E6B">
      <w:rPr>
        <w:rStyle w:val="a6"/>
        <w:rFonts w:ascii="ＭＳ 明朝" w:hAnsi="ＭＳ 明朝"/>
        <w:sz w:val="24"/>
      </w:rPr>
      <w:fldChar w:fldCharType="separate"/>
    </w:r>
    <w:r w:rsidR="006244A2">
      <w:rPr>
        <w:rStyle w:val="a6"/>
        <w:rFonts w:ascii="ＭＳ 明朝" w:hAnsi="ＭＳ 明朝"/>
        <w:noProof/>
        <w:sz w:val="24"/>
      </w:rPr>
      <w:t>11</w:t>
    </w:r>
    <w:r w:rsidRPr="00414E6B">
      <w:rPr>
        <w:rStyle w:val="a6"/>
        <w:rFonts w:ascii="ＭＳ 明朝" w:hAnsi="ＭＳ 明朝"/>
        <w:sz w:val="24"/>
      </w:rPr>
      <w:fldChar w:fldCharType="end"/>
    </w:r>
  </w:p>
  <w:p w:rsidR="005C15C8" w:rsidRDefault="005C1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C6" w:rsidRDefault="009C48C6">
      <w:r>
        <w:separator/>
      </w:r>
    </w:p>
  </w:footnote>
  <w:footnote w:type="continuationSeparator" w:id="0">
    <w:p w:rsidR="009C48C6" w:rsidRDefault="009C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C86"/>
    <w:multiLevelType w:val="hybridMultilevel"/>
    <w:tmpl w:val="7864F48A"/>
    <w:lvl w:ilvl="0" w:tplc="CE9A9F16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08D86607"/>
    <w:multiLevelType w:val="hybridMultilevel"/>
    <w:tmpl w:val="92A43D5A"/>
    <w:lvl w:ilvl="0" w:tplc="CA06EF50">
      <w:start w:val="9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00C5EFB"/>
    <w:multiLevelType w:val="hybridMultilevel"/>
    <w:tmpl w:val="7980ADA0"/>
    <w:lvl w:ilvl="0" w:tplc="F6A84C8E">
      <w:start w:val="8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5F87BA5"/>
    <w:multiLevelType w:val="hybridMultilevel"/>
    <w:tmpl w:val="BED0EA02"/>
    <w:lvl w:ilvl="0" w:tplc="67FEDD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F22A34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151C3"/>
    <w:multiLevelType w:val="hybridMultilevel"/>
    <w:tmpl w:val="6D667168"/>
    <w:lvl w:ilvl="0" w:tplc="7466E8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F23D4"/>
    <w:multiLevelType w:val="hybridMultilevel"/>
    <w:tmpl w:val="4280901A"/>
    <w:lvl w:ilvl="0" w:tplc="6B260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AD2759"/>
    <w:multiLevelType w:val="hybridMultilevel"/>
    <w:tmpl w:val="BF804646"/>
    <w:lvl w:ilvl="0" w:tplc="3E8265E6">
      <w:start w:val="8"/>
      <w:numFmt w:val="decimalFullWidth"/>
      <w:lvlText w:val="第%1条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7" w15:restartNumberingAfterBreak="0">
    <w:nsid w:val="30DA4BE9"/>
    <w:multiLevelType w:val="hybridMultilevel"/>
    <w:tmpl w:val="C1D21F8E"/>
    <w:lvl w:ilvl="0" w:tplc="B86A30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3955C5"/>
    <w:multiLevelType w:val="hybridMultilevel"/>
    <w:tmpl w:val="440C1120"/>
    <w:lvl w:ilvl="0" w:tplc="67C2DB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730E0F"/>
    <w:multiLevelType w:val="hybridMultilevel"/>
    <w:tmpl w:val="7BD62D02"/>
    <w:lvl w:ilvl="0" w:tplc="6C08C6C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B016CF"/>
    <w:multiLevelType w:val="hybridMultilevel"/>
    <w:tmpl w:val="EEF4B9A2"/>
    <w:lvl w:ilvl="0" w:tplc="24EE3224">
      <w:start w:val="8"/>
      <w:numFmt w:val="decimalFullWidth"/>
      <w:lvlText w:val="第%1条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1" w15:restartNumberingAfterBreak="0">
    <w:nsid w:val="43862C96"/>
    <w:multiLevelType w:val="hybridMultilevel"/>
    <w:tmpl w:val="1236155C"/>
    <w:lvl w:ilvl="0" w:tplc="DA5A26FC">
      <w:start w:val="7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A75405A"/>
    <w:multiLevelType w:val="hybridMultilevel"/>
    <w:tmpl w:val="64581E4E"/>
    <w:lvl w:ilvl="0" w:tplc="0C9E82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4302DC"/>
    <w:multiLevelType w:val="hybridMultilevel"/>
    <w:tmpl w:val="0CD49B32"/>
    <w:lvl w:ilvl="0" w:tplc="092AD53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7D7CEA"/>
    <w:multiLevelType w:val="hybridMultilevel"/>
    <w:tmpl w:val="089A6A14"/>
    <w:lvl w:ilvl="0" w:tplc="A4CCC2CE">
      <w:start w:val="9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4CC6502"/>
    <w:multiLevelType w:val="hybridMultilevel"/>
    <w:tmpl w:val="769A6776"/>
    <w:lvl w:ilvl="0" w:tplc="553C69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065D49"/>
    <w:multiLevelType w:val="hybridMultilevel"/>
    <w:tmpl w:val="30942EA8"/>
    <w:lvl w:ilvl="0" w:tplc="7548BD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6F276A3"/>
    <w:multiLevelType w:val="hybridMultilevel"/>
    <w:tmpl w:val="8856F082"/>
    <w:lvl w:ilvl="0" w:tplc="385A1DF4">
      <w:start w:val="8"/>
      <w:numFmt w:val="decimalFullWidth"/>
      <w:lvlText w:val="第%1条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9"/>
        </w:tabs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9"/>
        </w:tabs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9"/>
        </w:tabs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9"/>
        </w:tabs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9"/>
        </w:tabs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9"/>
        </w:tabs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9"/>
        </w:tabs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9"/>
        </w:tabs>
        <w:ind w:left="3839" w:hanging="420"/>
      </w:pPr>
    </w:lvl>
  </w:abstractNum>
  <w:abstractNum w:abstractNumId="18" w15:restartNumberingAfterBreak="0">
    <w:nsid w:val="7FC5014D"/>
    <w:multiLevelType w:val="hybridMultilevel"/>
    <w:tmpl w:val="386E5AFA"/>
    <w:lvl w:ilvl="0" w:tplc="98846A8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FD741B4"/>
    <w:multiLevelType w:val="hybridMultilevel"/>
    <w:tmpl w:val="C4464CFC"/>
    <w:lvl w:ilvl="0" w:tplc="F180532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2"/>
  </w:num>
  <w:num w:numId="5">
    <w:abstractNumId w:val="13"/>
  </w:num>
  <w:num w:numId="6">
    <w:abstractNumId w:val="10"/>
  </w:num>
  <w:num w:numId="7">
    <w:abstractNumId w:val="17"/>
  </w:num>
  <w:num w:numId="8">
    <w:abstractNumId w:val="14"/>
  </w:num>
  <w:num w:numId="9">
    <w:abstractNumId w:val="1"/>
  </w:num>
  <w:num w:numId="10">
    <w:abstractNumId w:val="15"/>
  </w:num>
  <w:num w:numId="11">
    <w:abstractNumId w:val="12"/>
  </w:num>
  <w:num w:numId="12">
    <w:abstractNumId w:val="16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D3"/>
    <w:rsid w:val="00014DC5"/>
    <w:rsid w:val="00016A28"/>
    <w:rsid w:val="00024255"/>
    <w:rsid w:val="00036B71"/>
    <w:rsid w:val="000432A4"/>
    <w:rsid w:val="00051A51"/>
    <w:rsid w:val="00053147"/>
    <w:rsid w:val="00055148"/>
    <w:rsid w:val="00061743"/>
    <w:rsid w:val="00063DDC"/>
    <w:rsid w:val="00067DB8"/>
    <w:rsid w:val="00074D04"/>
    <w:rsid w:val="00080753"/>
    <w:rsid w:val="0008579F"/>
    <w:rsid w:val="000868E9"/>
    <w:rsid w:val="000A3098"/>
    <w:rsid w:val="000A5863"/>
    <w:rsid w:val="000B0B87"/>
    <w:rsid w:val="000B48D1"/>
    <w:rsid w:val="000B522E"/>
    <w:rsid w:val="000C6FD7"/>
    <w:rsid w:val="000D1EA8"/>
    <w:rsid w:val="000D4647"/>
    <w:rsid w:val="000E065D"/>
    <w:rsid w:val="000E10AB"/>
    <w:rsid w:val="000F0AE3"/>
    <w:rsid w:val="000F13FB"/>
    <w:rsid w:val="000F3287"/>
    <w:rsid w:val="0010217F"/>
    <w:rsid w:val="00106AA3"/>
    <w:rsid w:val="00107ABD"/>
    <w:rsid w:val="00111634"/>
    <w:rsid w:val="0011661D"/>
    <w:rsid w:val="00120444"/>
    <w:rsid w:val="00121931"/>
    <w:rsid w:val="00121DA1"/>
    <w:rsid w:val="00122D03"/>
    <w:rsid w:val="00127003"/>
    <w:rsid w:val="00137760"/>
    <w:rsid w:val="00141C17"/>
    <w:rsid w:val="00141E64"/>
    <w:rsid w:val="00143197"/>
    <w:rsid w:val="00145A3D"/>
    <w:rsid w:val="00147440"/>
    <w:rsid w:val="0015404D"/>
    <w:rsid w:val="001606F4"/>
    <w:rsid w:val="0016125B"/>
    <w:rsid w:val="00171359"/>
    <w:rsid w:val="00176C4C"/>
    <w:rsid w:val="00193ED2"/>
    <w:rsid w:val="00196ECA"/>
    <w:rsid w:val="001975D3"/>
    <w:rsid w:val="001A0A7C"/>
    <w:rsid w:val="001A0C16"/>
    <w:rsid w:val="001A52C4"/>
    <w:rsid w:val="001A6DA1"/>
    <w:rsid w:val="001A6E73"/>
    <w:rsid w:val="001A7378"/>
    <w:rsid w:val="001B3DDD"/>
    <w:rsid w:val="001B6B6C"/>
    <w:rsid w:val="001C2838"/>
    <w:rsid w:val="001C51FD"/>
    <w:rsid w:val="001D08A4"/>
    <w:rsid w:val="001E1B20"/>
    <w:rsid w:val="001E215E"/>
    <w:rsid w:val="001E5BD5"/>
    <w:rsid w:val="001F4A84"/>
    <w:rsid w:val="001F68F2"/>
    <w:rsid w:val="0020121F"/>
    <w:rsid w:val="00202D5A"/>
    <w:rsid w:val="002035C4"/>
    <w:rsid w:val="00212C8A"/>
    <w:rsid w:val="00216B0E"/>
    <w:rsid w:val="00217197"/>
    <w:rsid w:val="00223851"/>
    <w:rsid w:val="00227AF9"/>
    <w:rsid w:val="002439AB"/>
    <w:rsid w:val="00245B2B"/>
    <w:rsid w:val="0025103B"/>
    <w:rsid w:val="00251A75"/>
    <w:rsid w:val="00257EEB"/>
    <w:rsid w:val="00260889"/>
    <w:rsid w:val="002670EB"/>
    <w:rsid w:val="002728DA"/>
    <w:rsid w:val="00272FB3"/>
    <w:rsid w:val="00273ABE"/>
    <w:rsid w:val="00273D25"/>
    <w:rsid w:val="0028005A"/>
    <w:rsid w:val="00281723"/>
    <w:rsid w:val="002860DB"/>
    <w:rsid w:val="00287460"/>
    <w:rsid w:val="00287C7B"/>
    <w:rsid w:val="002914D4"/>
    <w:rsid w:val="002930BE"/>
    <w:rsid w:val="002A5833"/>
    <w:rsid w:val="002A5F2A"/>
    <w:rsid w:val="002A7398"/>
    <w:rsid w:val="002A7C22"/>
    <w:rsid w:val="002B2345"/>
    <w:rsid w:val="002B3A17"/>
    <w:rsid w:val="002B412B"/>
    <w:rsid w:val="002B5CA1"/>
    <w:rsid w:val="002B6CA2"/>
    <w:rsid w:val="002C42DC"/>
    <w:rsid w:val="002C4E66"/>
    <w:rsid w:val="002C6E22"/>
    <w:rsid w:val="002C7879"/>
    <w:rsid w:val="002D487D"/>
    <w:rsid w:val="002D6D93"/>
    <w:rsid w:val="002E5227"/>
    <w:rsid w:val="002F087F"/>
    <w:rsid w:val="002F6389"/>
    <w:rsid w:val="002F75C4"/>
    <w:rsid w:val="0030339D"/>
    <w:rsid w:val="00307195"/>
    <w:rsid w:val="0031077C"/>
    <w:rsid w:val="003117F8"/>
    <w:rsid w:val="003118D0"/>
    <w:rsid w:val="0031500A"/>
    <w:rsid w:val="00327C26"/>
    <w:rsid w:val="00330A82"/>
    <w:rsid w:val="0033126B"/>
    <w:rsid w:val="003355B6"/>
    <w:rsid w:val="00335894"/>
    <w:rsid w:val="00360477"/>
    <w:rsid w:val="00360CDF"/>
    <w:rsid w:val="00365384"/>
    <w:rsid w:val="00374F04"/>
    <w:rsid w:val="0037594A"/>
    <w:rsid w:val="00375CB0"/>
    <w:rsid w:val="00380BD8"/>
    <w:rsid w:val="00384B44"/>
    <w:rsid w:val="00384C15"/>
    <w:rsid w:val="00391D0D"/>
    <w:rsid w:val="00394418"/>
    <w:rsid w:val="003B3B3C"/>
    <w:rsid w:val="003B5103"/>
    <w:rsid w:val="003B59C5"/>
    <w:rsid w:val="003C6BD4"/>
    <w:rsid w:val="003C79DB"/>
    <w:rsid w:val="003D2855"/>
    <w:rsid w:val="003D7CB4"/>
    <w:rsid w:val="003E0923"/>
    <w:rsid w:val="003E1C43"/>
    <w:rsid w:val="003E732C"/>
    <w:rsid w:val="003E7EF7"/>
    <w:rsid w:val="004020BA"/>
    <w:rsid w:val="00412BA9"/>
    <w:rsid w:val="00412D84"/>
    <w:rsid w:val="00414E6B"/>
    <w:rsid w:val="0042499B"/>
    <w:rsid w:val="004256DA"/>
    <w:rsid w:val="00431023"/>
    <w:rsid w:val="00434CD3"/>
    <w:rsid w:val="00442A12"/>
    <w:rsid w:val="00444C50"/>
    <w:rsid w:val="0045021A"/>
    <w:rsid w:val="00461F3A"/>
    <w:rsid w:val="00462556"/>
    <w:rsid w:val="00462C90"/>
    <w:rsid w:val="00463553"/>
    <w:rsid w:val="00470147"/>
    <w:rsid w:val="00477773"/>
    <w:rsid w:val="004A378D"/>
    <w:rsid w:val="004B19F1"/>
    <w:rsid w:val="004B2F2B"/>
    <w:rsid w:val="004B4E2C"/>
    <w:rsid w:val="004C31C0"/>
    <w:rsid w:val="004C37AD"/>
    <w:rsid w:val="004C5D34"/>
    <w:rsid w:val="004C6487"/>
    <w:rsid w:val="004D61D5"/>
    <w:rsid w:val="004E0035"/>
    <w:rsid w:val="004F2D84"/>
    <w:rsid w:val="004F5D27"/>
    <w:rsid w:val="004F663B"/>
    <w:rsid w:val="00500A63"/>
    <w:rsid w:val="005037BD"/>
    <w:rsid w:val="00505EAB"/>
    <w:rsid w:val="005118EF"/>
    <w:rsid w:val="00515295"/>
    <w:rsid w:val="00516261"/>
    <w:rsid w:val="005211F6"/>
    <w:rsid w:val="0052198F"/>
    <w:rsid w:val="00524D0E"/>
    <w:rsid w:val="00526553"/>
    <w:rsid w:val="0053280A"/>
    <w:rsid w:val="00545FA2"/>
    <w:rsid w:val="00547949"/>
    <w:rsid w:val="00547D7A"/>
    <w:rsid w:val="0055363A"/>
    <w:rsid w:val="0055540C"/>
    <w:rsid w:val="00557D85"/>
    <w:rsid w:val="00567934"/>
    <w:rsid w:val="00572E51"/>
    <w:rsid w:val="0057438F"/>
    <w:rsid w:val="005743F4"/>
    <w:rsid w:val="0058412F"/>
    <w:rsid w:val="0058529C"/>
    <w:rsid w:val="005860B6"/>
    <w:rsid w:val="00590E58"/>
    <w:rsid w:val="005915CC"/>
    <w:rsid w:val="00593CDE"/>
    <w:rsid w:val="005A7196"/>
    <w:rsid w:val="005B1C38"/>
    <w:rsid w:val="005B2BF2"/>
    <w:rsid w:val="005B4875"/>
    <w:rsid w:val="005B7828"/>
    <w:rsid w:val="005B7862"/>
    <w:rsid w:val="005B7ED1"/>
    <w:rsid w:val="005C05FD"/>
    <w:rsid w:val="005C15C8"/>
    <w:rsid w:val="005C2D52"/>
    <w:rsid w:val="005C673D"/>
    <w:rsid w:val="005C7472"/>
    <w:rsid w:val="005D27C0"/>
    <w:rsid w:val="005E153B"/>
    <w:rsid w:val="005E33F7"/>
    <w:rsid w:val="005E683A"/>
    <w:rsid w:val="005F2CCF"/>
    <w:rsid w:val="006023F4"/>
    <w:rsid w:val="0062084E"/>
    <w:rsid w:val="006244A2"/>
    <w:rsid w:val="00631AB0"/>
    <w:rsid w:val="00637518"/>
    <w:rsid w:val="00637BCA"/>
    <w:rsid w:val="00644CCA"/>
    <w:rsid w:val="0064797E"/>
    <w:rsid w:val="00666FCF"/>
    <w:rsid w:val="006675AA"/>
    <w:rsid w:val="00670B89"/>
    <w:rsid w:val="006735AA"/>
    <w:rsid w:val="006806CF"/>
    <w:rsid w:val="006835EB"/>
    <w:rsid w:val="006868DD"/>
    <w:rsid w:val="00697196"/>
    <w:rsid w:val="006A6511"/>
    <w:rsid w:val="006A67BF"/>
    <w:rsid w:val="006B6EB6"/>
    <w:rsid w:val="006C313E"/>
    <w:rsid w:val="006D0D60"/>
    <w:rsid w:val="006F28CC"/>
    <w:rsid w:val="00700AC4"/>
    <w:rsid w:val="0070143E"/>
    <w:rsid w:val="007017C2"/>
    <w:rsid w:val="00703884"/>
    <w:rsid w:val="0070450A"/>
    <w:rsid w:val="0071460E"/>
    <w:rsid w:val="00730132"/>
    <w:rsid w:val="00730195"/>
    <w:rsid w:val="007408ED"/>
    <w:rsid w:val="00752A39"/>
    <w:rsid w:val="00757D8D"/>
    <w:rsid w:val="00764728"/>
    <w:rsid w:val="00766349"/>
    <w:rsid w:val="007665AA"/>
    <w:rsid w:val="00767D06"/>
    <w:rsid w:val="00771BF4"/>
    <w:rsid w:val="00777E49"/>
    <w:rsid w:val="00781CC9"/>
    <w:rsid w:val="00784E10"/>
    <w:rsid w:val="00787927"/>
    <w:rsid w:val="007925B4"/>
    <w:rsid w:val="00795447"/>
    <w:rsid w:val="007A244C"/>
    <w:rsid w:val="007A3531"/>
    <w:rsid w:val="007A4DAF"/>
    <w:rsid w:val="007A5214"/>
    <w:rsid w:val="007A5338"/>
    <w:rsid w:val="007B0F0B"/>
    <w:rsid w:val="007B2680"/>
    <w:rsid w:val="007B2CC2"/>
    <w:rsid w:val="007B4667"/>
    <w:rsid w:val="007C219E"/>
    <w:rsid w:val="007C39AB"/>
    <w:rsid w:val="007C4FE1"/>
    <w:rsid w:val="007C7A4B"/>
    <w:rsid w:val="007D44C8"/>
    <w:rsid w:val="007D7E9E"/>
    <w:rsid w:val="007F565C"/>
    <w:rsid w:val="007F5D75"/>
    <w:rsid w:val="007F7D59"/>
    <w:rsid w:val="0080204A"/>
    <w:rsid w:val="008120B1"/>
    <w:rsid w:val="00812375"/>
    <w:rsid w:val="00812E9B"/>
    <w:rsid w:val="008130C6"/>
    <w:rsid w:val="00813729"/>
    <w:rsid w:val="008169BA"/>
    <w:rsid w:val="00820C45"/>
    <w:rsid w:val="00824B35"/>
    <w:rsid w:val="00834875"/>
    <w:rsid w:val="00836798"/>
    <w:rsid w:val="00843CFD"/>
    <w:rsid w:val="0085007C"/>
    <w:rsid w:val="0085662C"/>
    <w:rsid w:val="008630C4"/>
    <w:rsid w:val="0086464A"/>
    <w:rsid w:val="00884DE4"/>
    <w:rsid w:val="00884E47"/>
    <w:rsid w:val="00887095"/>
    <w:rsid w:val="008922AE"/>
    <w:rsid w:val="00894A2A"/>
    <w:rsid w:val="008A2CE9"/>
    <w:rsid w:val="008A3980"/>
    <w:rsid w:val="008A644B"/>
    <w:rsid w:val="008B3457"/>
    <w:rsid w:val="008C0F87"/>
    <w:rsid w:val="008C3246"/>
    <w:rsid w:val="008C5F2E"/>
    <w:rsid w:val="008D1204"/>
    <w:rsid w:val="008D66F7"/>
    <w:rsid w:val="008E1848"/>
    <w:rsid w:val="008E6466"/>
    <w:rsid w:val="00901EA9"/>
    <w:rsid w:val="00903053"/>
    <w:rsid w:val="009030B4"/>
    <w:rsid w:val="00904AA4"/>
    <w:rsid w:val="00906957"/>
    <w:rsid w:val="00911871"/>
    <w:rsid w:val="00912139"/>
    <w:rsid w:val="00913FAC"/>
    <w:rsid w:val="00916EC7"/>
    <w:rsid w:val="0092102C"/>
    <w:rsid w:val="00930854"/>
    <w:rsid w:val="00931905"/>
    <w:rsid w:val="0094537C"/>
    <w:rsid w:val="00951293"/>
    <w:rsid w:val="00953445"/>
    <w:rsid w:val="00954DB6"/>
    <w:rsid w:val="00956429"/>
    <w:rsid w:val="0097144E"/>
    <w:rsid w:val="00976A66"/>
    <w:rsid w:val="00976E3A"/>
    <w:rsid w:val="00980B14"/>
    <w:rsid w:val="009928B1"/>
    <w:rsid w:val="0099661F"/>
    <w:rsid w:val="009A4CFB"/>
    <w:rsid w:val="009A5E72"/>
    <w:rsid w:val="009B26C9"/>
    <w:rsid w:val="009B7A09"/>
    <w:rsid w:val="009C05DC"/>
    <w:rsid w:val="009C3410"/>
    <w:rsid w:val="009C48C6"/>
    <w:rsid w:val="009D06B5"/>
    <w:rsid w:val="009D240A"/>
    <w:rsid w:val="009D5BD0"/>
    <w:rsid w:val="009E4ED3"/>
    <w:rsid w:val="009E5FCE"/>
    <w:rsid w:val="009E6EB8"/>
    <w:rsid w:val="009F003B"/>
    <w:rsid w:val="009F1B1F"/>
    <w:rsid w:val="00A0066D"/>
    <w:rsid w:val="00A00D22"/>
    <w:rsid w:val="00A112EC"/>
    <w:rsid w:val="00A118B9"/>
    <w:rsid w:val="00A1195E"/>
    <w:rsid w:val="00A124C4"/>
    <w:rsid w:val="00A14C20"/>
    <w:rsid w:val="00A17746"/>
    <w:rsid w:val="00A20A6A"/>
    <w:rsid w:val="00A336DC"/>
    <w:rsid w:val="00A43EFF"/>
    <w:rsid w:val="00A472E6"/>
    <w:rsid w:val="00A47A16"/>
    <w:rsid w:val="00A52080"/>
    <w:rsid w:val="00A52A34"/>
    <w:rsid w:val="00A564F4"/>
    <w:rsid w:val="00A638F6"/>
    <w:rsid w:val="00A666D6"/>
    <w:rsid w:val="00A7669A"/>
    <w:rsid w:val="00A7703C"/>
    <w:rsid w:val="00A816EA"/>
    <w:rsid w:val="00A81B2D"/>
    <w:rsid w:val="00A8481B"/>
    <w:rsid w:val="00A87A47"/>
    <w:rsid w:val="00A93BDF"/>
    <w:rsid w:val="00A973F2"/>
    <w:rsid w:val="00AA179F"/>
    <w:rsid w:val="00AC4E4D"/>
    <w:rsid w:val="00AD2A52"/>
    <w:rsid w:val="00AD3877"/>
    <w:rsid w:val="00AD5F1C"/>
    <w:rsid w:val="00AE15CD"/>
    <w:rsid w:val="00AE20A6"/>
    <w:rsid w:val="00AE2690"/>
    <w:rsid w:val="00AE7497"/>
    <w:rsid w:val="00AF10BB"/>
    <w:rsid w:val="00AF673D"/>
    <w:rsid w:val="00AF6EF0"/>
    <w:rsid w:val="00B01F86"/>
    <w:rsid w:val="00B02648"/>
    <w:rsid w:val="00B04076"/>
    <w:rsid w:val="00B14461"/>
    <w:rsid w:val="00B2629A"/>
    <w:rsid w:val="00B2798F"/>
    <w:rsid w:val="00B3611C"/>
    <w:rsid w:val="00B37765"/>
    <w:rsid w:val="00B5045F"/>
    <w:rsid w:val="00B51BE1"/>
    <w:rsid w:val="00B544FB"/>
    <w:rsid w:val="00B54617"/>
    <w:rsid w:val="00B64030"/>
    <w:rsid w:val="00B66F77"/>
    <w:rsid w:val="00B6777E"/>
    <w:rsid w:val="00B72425"/>
    <w:rsid w:val="00B72E7E"/>
    <w:rsid w:val="00B72F4C"/>
    <w:rsid w:val="00B75E4D"/>
    <w:rsid w:val="00B76959"/>
    <w:rsid w:val="00B80778"/>
    <w:rsid w:val="00B8249C"/>
    <w:rsid w:val="00B82E4A"/>
    <w:rsid w:val="00B84CDC"/>
    <w:rsid w:val="00B92C6E"/>
    <w:rsid w:val="00B95D50"/>
    <w:rsid w:val="00B96A66"/>
    <w:rsid w:val="00B97FA9"/>
    <w:rsid w:val="00BA1AB7"/>
    <w:rsid w:val="00BA54D3"/>
    <w:rsid w:val="00BC08DB"/>
    <w:rsid w:val="00BC7522"/>
    <w:rsid w:val="00BD56B2"/>
    <w:rsid w:val="00BD5CBF"/>
    <w:rsid w:val="00BD7DEE"/>
    <w:rsid w:val="00BE1F3B"/>
    <w:rsid w:val="00BF063A"/>
    <w:rsid w:val="00C17357"/>
    <w:rsid w:val="00C234FD"/>
    <w:rsid w:val="00C26375"/>
    <w:rsid w:val="00C35901"/>
    <w:rsid w:val="00C47DB6"/>
    <w:rsid w:val="00C5467E"/>
    <w:rsid w:val="00C54767"/>
    <w:rsid w:val="00C5736E"/>
    <w:rsid w:val="00C74730"/>
    <w:rsid w:val="00C75634"/>
    <w:rsid w:val="00C83855"/>
    <w:rsid w:val="00C8491C"/>
    <w:rsid w:val="00C9334B"/>
    <w:rsid w:val="00C94E93"/>
    <w:rsid w:val="00CA0295"/>
    <w:rsid w:val="00CA2BD1"/>
    <w:rsid w:val="00CA333F"/>
    <w:rsid w:val="00CA3BA8"/>
    <w:rsid w:val="00CB0B21"/>
    <w:rsid w:val="00CB347A"/>
    <w:rsid w:val="00CB5F37"/>
    <w:rsid w:val="00CB68CA"/>
    <w:rsid w:val="00CC4275"/>
    <w:rsid w:val="00CC5569"/>
    <w:rsid w:val="00CE051D"/>
    <w:rsid w:val="00CE2CFA"/>
    <w:rsid w:val="00CE4798"/>
    <w:rsid w:val="00CE5CBE"/>
    <w:rsid w:val="00CE75DC"/>
    <w:rsid w:val="00CF0C59"/>
    <w:rsid w:val="00CF376E"/>
    <w:rsid w:val="00CF6731"/>
    <w:rsid w:val="00CF7BA1"/>
    <w:rsid w:val="00D00409"/>
    <w:rsid w:val="00D053D5"/>
    <w:rsid w:val="00D149A9"/>
    <w:rsid w:val="00D25B68"/>
    <w:rsid w:val="00D30A10"/>
    <w:rsid w:val="00D3137C"/>
    <w:rsid w:val="00D343E5"/>
    <w:rsid w:val="00D50F9F"/>
    <w:rsid w:val="00D51DD0"/>
    <w:rsid w:val="00D5308F"/>
    <w:rsid w:val="00D53CA9"/>
    <w:rsid w:val="00D63CB0"/>
    <w:rsid w:val="00D67162"/>
    <w:rsid w:val="00D73363"/>
    <w:rsid w:val="00D7360D"/>
    <w:rsid w:val="00D73712"/>
    <w:rsid w:val="00D83CC1"/>
    <w:rsid w:val="00D966E5"/>
    <w:rsid w:val="00DA04FB"/>
    <w:rsid w:val="00DA5905"/>
    <w:rsid w:val="00DA7F4F"/>
    <w:rsid w:val="00DB2F1E"/>
    <w:rsid w:val="00DB4F75"/>
    <w:rsid w:val="00DC314B"/>
    <w:rsid w:val="00DD07B4"/>
    <w:rsid w:val="00DD27D3"/>
    <w:rsid w:val="00DD6CB4"/>
    <w:rsid w:val="00DF0422"/>
    <w:rsid w:val="00DF446E"/>
    <w:rsid w:val="00DF6C2B"/>
    <w:rsid w:val="00E042DA"/>
    <w:rsid w:val="00E136A3"/>
    <w:rsid w:val="00E40684"/>
    <w:rsid w:val="00E4394D"/>
    <w:rsid w:val="00E455AD"/>
    <w:rsid w:val="00E46866"/>
    <w:rsid w:val="00E53873"/>
    <w:rsid w:val="00E56EAC"/>
    <w:rsid w:val="00E57BB7"/>
    <w:rsid w:val="00E643D8"/>
    <w:rsid w:val="00E70054"/>
    <w:rsid w:val="00E71748"/>
    <w:rsid w:val="00E76A36"/>
    <w:rsid w:val="00E873BB"/>
    <w:rsid w:val="00E873FB"/>
    <w:rsid w:val="00E87AE5"/>
    <w:rsid w:val="00E90B4B"/>
    <w:rsid w:val="00EA2A81"/>
    <w:rsid w:val="00EA42D9"/>
    <w:rsid w:val="00EA499F"/>
    <w:rsid w:val="00ED2816"/>
    <w:rsid w:val="00ED49C4"/>
    <w:rsid w:val="00EE26E5"/>
    <w:rsid w:val="00EE2C6A"/>
    <w:rsid w:val="00EE762C"/>
    <w:rsid w:val="00EF662C"/>
    <w:rsid w:val="00F01159"/>
    <w:rsid w:val="00F032FB"/>
    <w:rsid w:val="00F03D8C"/>
    <w:rsid w:val="00F05E74"/>
    <w:rsid w:val="00F10333"/>
    <w:rsid w:val="00F129FB"/>
    <w:rsid w:val="00F1527B"/>
    <w:rsid w:val="00F1775D"/>
    <w:rsid w:val="00F20E05"/>
    <w:rsid w:val="00F33813"/>
    <w:rsid w:val="00F347BD"/>
    <w:rsid w:val="00F3529D"/>
    <w:rsid w:val="00F409EA"/>
    <w:rsid w:val="00F43A47"/>
    <w:rsid w:val="00F45040"/>
    <w:rsid w:val="00F45496"/>
    <w:rsid w:val="00F45CBE"/>
    <w:rsid w:val="00F5084B"/>
    <w:rsid w:val="00F514E3"/>
    <w:rsid w:val="00F5301A"/>
    <w:rsid w:val="00F6178A"/>
    <w:rsid w:val="00F631B6"/>
    <w:rsid w:val="00F70653"/>
    <w:rsid w:val="00F71671"/>
    <w:rsid w:val="00F716B4"/>
    <w:rsid w:val="00FA059F"/>
    <w:rsid w:val="00FA1320"/>
    <w:rsid w:val="00FA30E4"/>
    <w:rsid w:val="00FB6EA1"/>
    <w:rsid w:val="00FC1935"/>
    <w:rsid w:val="00FC2BF6"/>
    <w:rsid w:val="00FC4C52"/>
    <w:rsid w:val="00FD085F"/>
    <w:rsid w:val="00FD2184"/>
    <w:rsid w:val="00FD4F2F"/>
    <w:rsid w:val="00FE273E"/>
    <w:rsid w:val="00FE3997"/>
    <w:rsid w:val="00FE58BF"/>
    <w:rsid w:val="00FE7DF9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2B8D8"/>
  <w15:chartTrackingRefBased/>
  <w15:docId w15:val="{6322BB80-492B-487D-A5C4-F8DE662F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78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5CB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85662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footer"/>
    <w:basedOn w:val="a"/>
    <w:rsid w:val="00AE15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E15CD"/>
  </w:style>
  <w:style w:type="paragraph" w:styleId="a7">
    <w:name w:val="header"/>
    <w:basedOn w:val="a"/>
    <w:rsid w:val="00AE15CD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51DD0"/>
    <w:pPr>
      <w:jc w:val="center"/>
    </w:pPr>
  </w:style>
  <w:style w:type="paragraph" w:styleId="a9">
    <w:name w:val="Closing"/>
    <w:basedOn w:val="a"/>
    <w:rsid w:val="00D51DD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愛知県物品等電子入札実施要領 </vt:lpstr>
      <vt:lpstr>愛知県物品等電子入札実施要領 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愛知県物品等電子入札実施要領 </dc:title>
  <dc:subject/>
  <dc:creator>愛知県</dc:creator>
  <cp:keywords/>
  <dc:description/>
  <cp:lastModifiedBy>東海市</cp:lastModifiedBy>
  <cp:revision>4</cp:revision>
  <cp:lastPrinted>2009-02-16T05:38:00Z</cp:lastPrinted>
  <dcterms:created xsi:type="dcterms:W3CDTF">2021-01-05T05:20:00Z</dcterms:created>
  <dcterms:modified xsi:type="dcterms:W3CDTF">2021-02-16T07:43:00Z</dcterms:modified>
</cp:coreProperties>
</file>