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4E4EAB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 w:rsidTr="004E4EAB">
                    <w:trPr>
                      <w:trHeight w:val="371"/>
                      <w:jc w:val="center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4E4EAB" w:rsidP="004E4EAB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 w:rsidRPr="00BF30CA">
                          <w:rPr>
                            <w:rFonts w:ascii="Times New Roman" w:hint="eastAsia"/>
                            <w:sz w:val="21"/>
                            <w:lang w:eastAsia="ja-JP"/>
                          </w:rPr>
                          <w:t>○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4E4EAB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東海市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:rsidTr="004E4EAB">
                    <w:trPr>
                      <w:trHeight w:val="378"/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4E4EAB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愛知県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知事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:rsidTr="004E4EAB">
                    <w:trPr>
                      <w:trHeight w:val="378"/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4E4EAB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東海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:rsidTr="004E4EAB">
                    <w:trPr>
                      <w:trHeight w:val="371"/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 w:rsidTr="004E4EAB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Pr="004E4EAB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20"/>
                          </w:rPr>
                        </w:pPr>
                        <w:r w:rsidRPr="004E4EAB">
                          <w:rPr>
                            <w:rFonts w:hint="eastAsia"/>
                            <w:sz w:val="20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B3840" w:rsidRPr="004E4EAB" w:rsidRDefault="00FB3840" w:rsidP="004E4EAB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 w:rsidTr="004E4EAB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 w:rsidTr="004E4EAB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 w:rsidTr="004E4EAB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3840"/>
    <w:rsid w:val="0007795C"/>
    <w:rsid w:val="002264CE"/>
    <w:rsid w:val="003F5AB8"/>
    <w:rsid w:val="00402E2C"/>
    <w:rsid w:val="004E4EAB"/>
    <w:rsid w:val="0051335C"/>
    <w:rsid w:val="005A7816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2F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2021-01-28T00:19:00Z</dcterms:modified>
</cp:coreProperties>
</file>