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48" w:rsidRPr="00746EC8" w:rsidRDefault="00B26848">
      <w:pPr>
        <w:rPr>
          <w:sz w:val="24"/>
          <w:szCs w:val="24"/>
        </w:rPr>
      </w:pPr>
      <w:r w:rsidRPr="00746EC8">
        <w:rPr>
          <w:rFonts w:hint="eastAsia"/>
          <w:sz w:val="24"/>
          <w:szCs w:val="24"/>
        </w:rPr>
        <w:t>別記様式第１</w:t>
      </w:r>
    </w:p>
    <w:p w:rsidR="00B26848" w:rsidRPr="00270A22" w:rsidRDefault="00B26848" w:rsidP="00270A22">
      <w:pPr>
        <w:jc w:val="center"/>
        <w:rPr>
          <w:sz w:val="28"/>
          <w:szCs w:val="28"/>
        </w:rPr>
      </w:pPr>
      <w:r w:rsidRPr="00270A22">
        <w:rPr>
          <w:rFonts w:hint="eastAsia"/>
          <w:sz w:val="28"/>
          <w:szCs w:val="28"/>
        </w:rPr>
        <w:t>表示マーク交付（更新）申請書</w:t>
      </w:r>
    </w:p>
    <w:tbl>
      <w:tblPr>
        <w:tblW w:w="92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5"/>
        <w:gridCol w:w="1298"/>
        <w:gridCol w:w="2497"/>
        <w:gridCol w:w="244"/>
        <w:gridCol w:w="1319"/>
        <w:gridCol w:w="409"/>
        <w:gridCol w:w="2861"/>
      </w:tblGrid>
      <w:tr w:rsidR="00B26848" w:rsidRPr="00B26848" w:rsidTr="00746EC8">
        <w:trPr>
          <w:trHeight w:val="4159"/>
        </w:trPr>
        <w:tc>
          <w:tcPr>
            <w:tcW w:w="9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848" w:rsidRPr="00746EC8" w:rsidRDefault="0064617A" w:rsidP="00C144AB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月　　</w:t>
            </w:r>
            <w:r w:rsidR="00B26848"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="00C144AB"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97BED" w:rsidRPr="00746EC8" w:rsidRDefault="00C97BED" w:rsidP="00B26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B26848" w:rsidRPr="00746EC8" w:rsidRDefault="003A23E4" w:rsidP="00746EC8">
            <w:pPr>
              <w:widowControl/>
              <w:ind w:firstLineChars="100" w:firstLine="24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東海市</w:t>
            </w:r>
            <w:r w:rsidR="00B26848"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消防長　　殿</w:t>
            </w:r>
          </w:p>
          <w:p w:rsidR="00340BE0" w:rsidRPr="00746EC8" w:rsidRDefault="00340BE0" w:rsidP="00B26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B26848" w:rsidRPr="00746EC8" w:rsidRDefault="00B26848" w:rsidP="00746EC8">
            <w:pPr>
              <w:widowControl/>
              <w:ind w:firstLineChars="1763" w:firstLine="429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　　　　　　　　　　　　　　　　</w:t>
            </w:r>
          </w:p>
          <w:p w:rsidR="00B26848" w:rsidRPr="00746EC8" w:rsidRDefault="00025E27" w:rsidP="00746EC8">
            <w:pPr>
              <w:widowControl/>
              <w:ind w:firstLineChars="1763" w:firstLine="429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住所　　　　　　　　　　　　　　　　</w:t>
            </w:r>
            <w:r w:rsid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B26848" w:rsidRPr="00746EC8" w:rsidRDefault="00B26848" w:rsidP="00746EC8">
            <w:pPr>
              <w:widowControl/>
              <w:ind w:firstLineChars="1763" w:firstLine="429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氏名　　　　　　　　　　　　　　　</w:t>
            </w:r>
            <w:r w:rsid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003AF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B26848" w:rsidRPr="00746EC8" w:rsidRDefault="00B26848" w:rsidP="00746EC8">
            <w:pPr>
              <w:widowControl/>
              <w:ind w:firstLineChars="1763" w:firstLine="429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電話番号</w:t>
            </w:r>
            <w:r w:rsidR="00340BE0"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025E27"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 </w:t>
            </w:r>
          </w:p>
          <w:p w:rsidR="00746EC8" w:rsidRDefault="00746EC8" w:rsidP="00746EC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B26848" w:rsidRPr="00746EC8" w:rsidRDefault="00B26848" w:rsidP="00746EC8">
            <w:pPr>
              <w:widowControl/>
              <w:ind w:firstLineChars="100" w:firstLine="244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B26848" w:rsidRPr="00C97BED" w:rsidRDefault="00B26848" w:rsidP="00B268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46EC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050296" w:rsidRPr="00746EC8" w:rsidTr="00746EC8">
        <w:trPr>
          <w:trHeight w:val="171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4"/>
                <w:szCs w:val="24"/>
                <w:fitText w:val="1100" w:id="476324609"/>
              </w:rPr>
              <w:t>所在</w:t>
            </w: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7"/>
                <w:kern w:val="0"/>
                <w:sz w:val="24"/>
                <w:szCs w:val="24"/>
                <w:fitText w:val="1100" w:id="476324609"/>
              </w:rPr>
              <w:t>地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0296" w:rsidRPr="00746EC8" w:rsidTr="00746EC8">
        <w:trPr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300"/>
                <w:kern w:val="0"/>
                <w:sz w:val="24"/>
                <w:szCs w:val="24"/>
                <w:fitText w:val="1100" w:id="476325632"/>
              </w:rPr>
              <w:t>名</w:t>
            </w: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7"/>
                <w:kern w:val="0"/>
                <w:sz w:val="24"/>
                <w:szCs w:val="24"/>
                <w:fitText w:val="1100" w:id="476325632"/>
              </w:rPr>
              <w:t>称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597A" w:rsidRPr="00746EC8" w:rsidTr="00746EC8">
        <w:trPr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300"/>
                <w:kern w:val="0"/>
                <w:sz w:val="24"/>
                <w:szCs w:val="24"/>
                <w:fitText w:val="1100" w:id="476325635"/>
              </w:rPr>
              <w:t>用</w:t>
            </w:r>
            <w:r w:rsidRPr="00AB78A0">
              <w:rPr>
                <w:rFonts w:asciiTheme="minorEastAsia" w:eastAsiaTheme="minorEastAsia" w:hAnsiTheme="minorEastAsia" w:cs="ＭＳ Ｐゴシック" w:hint="eastAsia"/>
                <w:color w:val="000000"/>
                <w:spacing w:val="7"/>
                <w:kern w:val="0"/>
                <w:sz w:val="24"/>
                <w:szCs w:val="24"/>
                <w:fitText w:val="1100" w:id="476325635"/>
              </w:rPr>
              <w:t>途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※令別表第一</w:t>
            </w:r>
            <w:r w:rsidR="00C04B64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）項</w:t>
            </w:r>
          </w:p>
        </w:tc>
      </w:tr>
      <w:tr w:rsidR="008F597A" w:rsidRPr="00746EC8" w:rsidTr="00746EC8">
        <w:trPr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3624E">
              <w:rPr>
                <w:rFonts w:asciiTheme="minorEastAsia" w:eastAsiaTheme="minorEastAsia" w:hAnsiTheme="minorEastAsia" w:cs="ＭＳ Ｐゴシック" w:hint="eastAsia"/>
                <w:color w:val="000000"/>
                <w:spacing w:val="23"/>
                <w:kern w:val="0"/>
                <w:sz w:val="24"/>
                <w:szCs w:val="24"/>
                <w:fitText w:val="1100" w:id="476325634"/>
              </w:rPr>
              <w:t>収容人</w:t>
            </w:r>
            <w:r w:rsidRPr="0023624E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 w:val="24"/>
                <w:szCs w:val="24"/>
                <w:fitText w:val="1100" w:id="476325634"/>
              </w:rPr>
              <w:t>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管理権原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4024C8" w:rsidP="004024C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B26848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単一</w:t>
            </w:r>
            <w:r w:rsidR="008F597A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権原</w:t>
            </w:r>
            <w:r w:rsidR="00B26848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・□　複数</w:t>
            </w:r>
            <w:r w:rsidR="008F597A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権原</w:t>
            </w:r>
            <w:r w:rsidR="00B26848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50296" w:rsidRPr="00746EC8" w:rsidTr="00746EC8">
        <w:trPr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97A" w:rsidRPr="00746EC8" w:rsidRDefault="008F597A" w:rsidP="008F597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04B64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8F597A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造　地上　　　　階　地下　　　　　階</w:t>
            </w:r>
          </w:p>
        </w:tc>
      </w:tr>
      <w:tr w:rsidR="00050296" w:rsidRPr="00746EC8" w:rsidTr="00746EC8">
        <w:trPr>
          <w:trHeight w:val="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8F597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F597A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床面積　　　　　　　　　㎡　　延べ面積　　　　　　㎡</w:t>
            </w:r>
          </w:p>
        </w:tc>
      </w:tr>
      <w:tr w:rsidR="00050296" w:rsidRPr="00746EC8" w:rsidTr="00746EC8">
        <w:trPr>
          <w:trHeight w:val="41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4"/>
                <w:szCs w:val="24"/>
                <w:fitText w:val="1540" w:id="476325888"/>
              </w:rPr>
              <w:t>交付年月</w:t>
            </w: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4"/>
                <w:szCs w:val="24"/>
                <w:fitText w:val="1540" w:id="476325888"/>
              </w:rPr>
              <w:t>日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04B64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4"/>
                <w:szCs w:val="24"/>
                <w:fitText w:val="1540" w:id="476326400"/>
              </w:rPr>
              <w:t>交付番</w:t>
            </w: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4"/>
                <w:szCs w:val="24"/>
                <w:fitText w:val="1540" w:id="476326400"/>
              </w:rPr>
              <w:t>号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50296" w:rsidRPr="00746EC8" w:rsidTr="00746EC8">
        <w:trPr>
          <w:trHeight w:val="245"/>
        </w:trPr>
        <w:tc>
          <w:tcPr>
            <w:tcW w:w="6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50296" w:rsidRPr="00746EC8" w:rsidRDefault="00050296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8613" w:type="dxa"/>
            <w:gridSpan w:val="6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防火（防災管理）対象物定期点検報告書（写）</w:t>
            </w:r>
          </w:p>
        </w:tc>
      </w:tr>
      <w:tr w:rsidR="00050296" w:rsidRPr="00746EC8" w:rsidTr="00746EC8">
        <w:trPr>
          <w:trHeight w:val="313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6" w:rsidRPr="00746EC8" w:rsidRDefault="00050296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防火（防災管理）対象物定期点検の特例認定通知書（写）</w:t>
            </w:r>
          </w:p>
        </w:tc>
      </w:tr>
      <w:tr w:rsidR="00050296" w:rsidRPr="00746EC8" w:rsidTr="00746EC8">
        <w:trPr>
          <w:trHeight w:val="2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6" w:rsidRPr="00746EC8" w:rsidRDefault="00050296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消防用設備等点検結果報告書（写）</w:t>
            </w:r>
          </w:p>
        </w:tc>
      </w:tr>
      <w:tr w:rsidR="00050296" w:rsidRPr="00746EC8" w:rsidTr="00746EC8">
        <w:trPr>
          <w:trHeight w:val="2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6" w:rsidRPr="00746EC8" w:rsidRDefault="00050296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定期調査報告書（写）</w:t>
            </w:r>
          </w:p>
        </w:tc>
      </w:tr>
      <w:tr w:rsidR="00050296" w:rsidRPr="00746EC8" w:rsidTr="00746EC8">
        <w:trPr>
          <w:trHeight w:val="2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6" w:rsidRPr="00746EC8" w:rsidRDefault="00050296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製造所等定期点検記録（写）</w:t>
            </w:r>
          </w:p>
        </w:tc>
      </w:tr>
      <w:tr w:rsidR="00050296" w:rsidRPr="00746EC8" w:rsidTr="00746EC8">
        <w:trPr>
          <w:trHeight w:val="27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296" w:rsidRPr="00746EC8" w:rsidRDefault="00050296" w:rsidP="00B2684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296" w:rsidRPr="00746EC8" w:rsidRDefault="004024C8" w:rsidP="004024C8">
            <w:pPr>
              <w:widowControl/>
              <w:spacing w:line="60" w:lineRule="auto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□　</w:t>
            </w:r>
            <w:r w:rsidR="00050296"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その他消防本部等が必要と認める書類（　　　　　　　　　　　　　　　）</w:t>
            </w:r>
          </w:p>
        </w:tc>
      </w:tr>
      <w:tr w:rsidR="00B26848" w:rsidRPr="00746EC8" w:rsidTr="00746EC8">
        <w:trPr>
          <w:trHeight w:val="56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6848" w:rsidRPr="00746EC8" w:rsidTr="00746EC8">
        <w:trPr>
          <w:trHeight w:val="270"/>
        </w:trPr>
        <w:tc>
          <w:tcPr>
            <w:tcW w:w="44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81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※経過欄</w:t>
            </w:r>
          </w:p>
        </w:tc>
      </w:tr>
      <w:tr w:rsidR="00B26848" w:rsidRPr="00746EC8" w:rsidTr="00746EC8">
        <w:trPr>
          <w:trHeight w:val="1085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848" w:rsidRPr="00746EC8" w:rsidRDefault="00B26848" w:rsidP="00B2684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746E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26848" w:rsidRPr="00746EC8" w:rsidRDefault="0023624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備考　１　この用紙の大きさは、日本産業</w:t>
      </w:r>
      <w:r w:rsidR="00050296" w:rsidRPr="00746EC8">
        <w:rPr>
          <w:rFonts w:asciiTheme="minorEastAsia" w:eastAsiaTheme="minorEastAsia" w:hAnsiTheme="minorEastAsia" w:hint="eastAsia"/>
          <w:sz w:val="24"/>
          <w:szCs w:val="24"/>
        </w:rPr>
        <w:t>規格A４とすること。</w:t>
      </w:r>
    </w:p>
    <w:p w:rsidR="00050296" w:rsidRPr="00746EC8" w:rsidRDefault="00050296">
      <w:pPr>
        <w:rPr>
          <w:rFonts w:asciiTheme="minorEastAsia" w:eastAsiaTheme="minorEastAsia" w:hAnsiTheme="minorEastAsia"/>
          <w:sz w:val="24"/>
          <w:szCs w:val="24"/>
        </w:rPr>
      </w:pPr>
      <w:r w:rsidRPr="00746EC8">
        <w:rPr>
          <w:rFonts w:asciiTheme="minorEastAsia" w:eastAsiaTheme="minorEastAsia" w:hAnsiTheme="minorEastAsia" w:hint="eastAsia"/>
          <w:sz w:val="24"/>
          <w:szCs w:val="24"/>
        </w:rPr>
        <w:t xml:space="preserve">　　　２　※の欄は、記入しないこと。</w:t>
      </w:r>
    </w:p>
    <w:p w:rsidR="00050296" w:rsidRPr="00746EC8" w:rsidRDefault="00050296">
      <w:pPr>
        <w:rPr>
          <w:rFonts w:asciiTheme="minorEastAsia" w:eastAsiaTheme="minorEastAsia" w:hAnsiTheme="minorEastAsia"/>
          <w:sz w:val="24"/>
          <w:szCs w:val="24"/>
        </w:rPr>
      </w:pPr>
      <w:r w:rsidRPr="00746EC8">
        <w:rPr>
          <w:rFonts w:asciiTheme="minorEastAsia" w:eastAsiaTheme="minorEastAsia" w:hAnsiTheme="minorEastAsia" w:hint="eastAsia"/>
          <w:sz w:val="24"/>
          <w:szCs w:val="24"/>
        </w:rPr>
        <w:t xml:space="preserve">　　　３　□印のある欄については、該当の□印のレを付けること。</w:t>
      </w:r>
    </w:p>
    <w:sectPr w:rsidR="00050296" w:rsidRPr="00746EC8" w:rsidSect="00746EC8">
      <w:pgSz w:w="11906" w:h="16838" w:code="9"/>
      <w:pgMar w:top="1418" w:right="1361" w:bottom="964" w:left="1361" w:header="851" w:footer="992" w:gutter="0"/>
      <w:cols w:space="425"/>
      <w:docGrid w:type="linesAndChars" w:linePitch="36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A5" w:rsidRDefault="00D970A5" w:rsidP="00C04B64">
      <w:r>
        <w:separator/>
      </w:r>
    </w:p>
  </w:endnote>
  <w:endnote w:type="continuationSeparator" w:id="0">
    <w:p w:rsidR="00D970A5" w:rsidRDefault="00D970A5" w:rsidP="00C0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A5" w:rsidRDefault="00D970A5" w:rsidP="00C04B64">
      <w:r>
        <w:separator/>
      </w:r>
    </w:p>
  </w:footnote>
  <w:footnote w:type="continuationSeparator" w:id="0">
    <w:p w:rsidR="00D970A5" w:rsidRDefault="00D970A5" w:rsidP="00C0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232F4"/>
    <w:multiLevelType w:val="hybridMultilevel"/>
    <w:tmpl w:val="7C14AD74"/>
    <w:lvl w:ilvl="0" w:tplc="C1CA10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48"/>
    <w:rsid w:val="00003AF0"/>
    <w:rsid w:val="00025E27"/>
    <w:rsid w:val="00050296"/>
    <w:rsid w:val="000936AD"/>
    <w:rsid w:val="001F6997"/>
    <w:rsid w:val="0023624E"/>
    <w:rsid w:val="00270A22"/>
    <w:rsid w:val="002B654C"/>
    <w:rsid w:val="003328FE"/>
    <w:rsid w:val="00340BE0"/>
    <w:rsid w:val="003A23E4"/>
    <w:rsid w:val="004024C8"/>
    <w:rsid w:val="00473F70"/>
    <w:rsid w:val="0064617A"/>
    <w:rsid w:val="006B398C"/>
    <w:rsid w:val="00746EC8"/>
    <w:rsid w:val="00840AE5"/>
    <w:rsid w:val="008C7C4D"/>
    <w:rsid w:val="008F597A"/>
    <w:rsid w:val="00AB78A0"/>
    <w:rsid w:val="00B26848"/>
    <w:rsid w:val="00B85623"/>
    <w:rsid w:val="00C04B64"/>
    <w:rsid w:val="00C144AB"/>
    <w:rsid w:val="00C3731B"/>
    <w:rsid w:val="00C97BED"/>
    <w:rsid w:val="00D970A5"/>
    <w:rsid w:val="00F50E9E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B9E8646-88FA-4C40-8B44-0F29BD5B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4B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4B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鈴木 務</cp:lastModifiedBy>
  <cp:revision>2</cp:revision>
  <cp:lastPrinted>2014-01-29T04:55:00Z</cp:lastPrinted>
  <dcterms:created xsi:type="dcterms:W3CDTF">2021-05-17T05:13:00Z</dcterms:created>
  <dcterms:modified xsi:type="dcterms:W3CDTF">2021-05-17T05:13:00Z</dcterms:modified>
</cp:coreProperties>
</file>