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5AD" w:rsidRPr="00863ED9" w:rsidRDefault="004F15AD" w:rsidP="004F15AD">
      <w:pPr>
        <w:jc w:val="center"/>
        <w:rPr>
          <w:sz w:val="28"/>
          <w:szCs w:val="28"/>
        </w:rPr>
      </w:pPr>
      <w:r w:rsidRPr="00863ED9">
        <w:rPr>
          <w:rFonts w:hint="eastAsia"/>
          <w:sz w:val="28"/>
          <w:szCs w:val="28"/>
        </w:rPr>
        <w:t>防火対象物の名称等変更届出書</w:t>
      </w:r>
    </w:p>
    <w:tbl>
      <w:tblPr>
        <w:tblW w:w="9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7"/>
        <w:gridCol w:w="951"/>
        <w:gridCol w:w="365"/>
        <w:gridCol w:w="462"/>
        <w:gridCol w:w="1316"/>
        <w:gridCol w:w="1777"/>
        <w:gridCol w:w="14"/>
        <w:gridCol w:w="1358"/>
        <w:gridCol w:w="1739"/>
      </w:tblGrid>
      <w:tr w:rsidR="004F15AD" w:rsidTr="000F3118">
        <w:trPr>
          <w:trHeight w:val="4304"/>
        </w:trPr>
        <w:tc>
          <w:tcPr>
            <w:tcW w:w="929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5AD" w:rsidRPr="004F15AD" w:rsidRDefault="004F15AD" w:rsidP="004F15AD">
            <w:pPr>
              <w:wordWrap w:val="0"/>
              <w:jc w:val="right"/>
              <w:rPr>
                <w:szCs w:val="24"/>
              </w:rPr>
            </w:pPr>
            <w:r w:rsidRPr="004F15AD">
              <w:rPr>
                <w:rFonts w:hint="eastAsia"/>
                <w:sz w:val="24"/>
                <w:szCs w:val="24"/>
              </w:rPr>
              <w:t xml:space="preserve">　　年　　月　　日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4F15AD" w:rsidRPr="004F15AD" w:rsidRDefault="004F15AD" w:rsidP="00102504">
            <w:pPr>
              <w:rPr>
                <w:szCs w:val="24"/>
              </w:rPr>
            </w:pPr>
            <w:r w:rsidRPr="004F15AD">
              <w:rPr>
                <w:rFonts w:hint="eastAsia"/>
                <w:sz w:val="24"/>
                <w:szCs w:val="24"/>
              </w:rPr>
              <w:t>（あて先）東海市消防長</w:t>
            </w:r>
          </w:p>
          <w:p w:rsidR="004F15AD" w:rsidRPr="004F15AD" w:rsidRDefault="004F15AD" w:rsidP="00102504">
            <w:pPr>
              <w:rPr>
                <w:szCs w:val="24"/>
              </w:rPr>
            </w:pPr>
          </w:p>
          <w:p w:rsidR="004F15AD" w:rsidRPr="004F15AD" w:rsidRDefault="004F15AD" w:rsidP="004F15AD">
            <w:pPr>
              <w:ind w:firstLineChars="1500" w:firstLine="3615"/>
              <w:rPr>
                <w:szCs w:val="24"/>
              </w:rPr>
            </w:pPr>
            <w:r w:rsidRPr="004F15AD">
              <w:rPr>
                <w:rFonts w:hint="eastAsia"/>
                <w:sz w:val="24"/>
                <w:szCs w:val="24"/>
              </w:rPr>
              <w:t>届</w:t>
            </w:r>
            <w:r w:rsidR="000F3118">
              <w:rPr>
                <w:rFonts w:hint="eastAsia"/>
                <w:sz w:val="24"/>
                <w:szCs w:val="24"/>
              </w:rPr>
              <w:t xml:space="preserve">　</w:t>
            </w:r>
            <w:r w:rsidRPr="004F15AD">
              <w:rPr>
                <w:rFonts w:hint="eastAsia"/>
                <w:sz w:val="24"/>
                <w:szCs w:val="24"/>
              </w:rPr>
              <w:t>出</w:t>
            </w:r>
            <w:r w:rsidR="000F3118">
              <w:rPr>
                <w:rFonts w:hint="eastAsia"/>
                <w:sz w:val="24"/>
                <w:szCs w:val="24"/>
              </w:rPr>
              <w:t xml:space="preserve">　</w:t>
            </w:r>
            <w:r w:rsidRPr="004F15AD">
              <w:rPr>
                <w:rFonts w:hint="eastAsia"/>
                <w:sz w:val="24"/>
                <w:szCs w:val="24"/>
              </w:rPr>
              <w:t>者</w:t>
            </w:r>
          </w:p>
          <w:p w:rsidR="004F15AD" w:rsidRPr="004F15AD" w:rsidRDefault="004F15AD" w:rsidP="004F15AD">
            <w:pPr>
              <w:spacing w:line="520" w:lineRule="exact"/>
              <w:ind w:firstLineChars="1600" w:firstLine="3856"/>
              <w:rPr>
                <w:szCs w:val="24"/>
              </w:rPr>
            </w:pPr>
            <w:r w:rsidRPr="004F15AD"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4F15AD">
              <w:rPr>
                <w:rFonts w:hint="eastAsia"/>
                <w:sz w:val="24"/>
                <w:szCs w:val="24"/>
              </w:rPr>
              <w:t>所</w:t>
            </w:r>
          </w:p>
          <w:p w:rsidR="004F15AD" w:rsidRPr="004F15AD" w:rsidRDefault="004F15AD" w:rsidP="00102504">
            <w:pPr>
              <w:spacing w:line="520" w:lineRule="exact"/>
              <w:jc w:val="right"/>
              <w:rPr>
                <w:szCs w:val="24"/>
              </w:rPr>
            </w:pPr>
            <w:r w:rsidRPr="004F15AD">
              <w:rPr>
                <w:rFonts w:hint="eastAsia"/>
                <w:sz w:val="24"/>
                <w:szCs w:val="24"/>
              </w:rPr>
              <w:t>（電話　　　　　　　　　　番）</w:t>
            </w:r>
          </w:p>
          <w:p w:rsidR="004F15AD" w:rsidRDefault="004F15AD" w:rsidP="004F15AD">
            <w:pPr>
              <w:spacing w:line="520" w:lineRule="exact"/>
              <w:ind w:leftChars="1404" w:left="2962" w:firstLineChars="370" w:firstLine="892"/>
              <w:rPr>
                <w:szCs w:val="24"/>
              </w:rPr>
            </w:pPr>
            <w:r w:rsidRPr="004F15AD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4F15AD">
              <w:rPr>
                <w:rFonts w:hint="eastAsia"/>
                <w:sz w:val="24"/>
                <w:szCs w:val="24"/>
              </w:rPr>
              <w:t xml:space="preserve">名　　　　　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4F15AD">
              <w:rPr>
                <w:rFonts w:hint="eastAsia"/>
                <w:sz w:val="24"/>
                <w:szCs w:val="24"/>
              </w:rPr>
              <w:t xml:space="preserve">　　　　　　　</w:t>
            </w:r>
            <w:bookmarkStart w:id="0" w:name="_GoBack"/>
            <w:bookmarkEnd w:id="0"/>
          </w:p>
          <w:p w:rsidR="004F15AD" w:rsidRPr="004F15AD" w:rsidRDefault="004F15AD" w:rsidP="004F15AD">
            <w:pPr>
              <w:spacing w:line="520" w:lineRule="exact"/>
              <w:ind w:leftChars="1404" w:left="2962" w:firstLineChars="370" w:firstLine="892"/>
              <w:rPr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（名称）</w:t>
            </w:r>
          </w:p>
          <w:p w:rsidR="004F15AD" w:rsidRPr="004F15AD" w:rsidRDefault="004F15AD" w:rsidP="00102504">
            <w:pPr>
              <w:spacing w:line="520" w:lineRule="exact"/>
              <w:jc w:val="right"/>
              <w:rPr>
                <w:szCs w:val="24"/>
              </w:rPr>
            </w:pPr>
          </w:p>
        </w:tc>
      </w:tr>
      <w:tr w:rsidR="004F15AD" w:rsidTr="004D395E">
        <w:trPr>
          <w:trHeight w:val="737"/>
        </w:trPr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5AD" w:rsidRPr="004D395E" w:rsidRDefault="004F15AD" w:rsidP="00684F0D">
            <w:pPr>
              <w:ind w:rightChars="65" w:right="137" w:firstLineChars="34" w:firstLine="82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4D395E">
              <w:rPr>
                <w:rFonts w:asciiTheme="minorEastAsia" w:eastAsia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7031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F15AD" w:rsidRPr="004D395E" w:rsidRDefault="004F15AD" w:rsidP="0010250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4F15AD" w:rsidTr="00B84CC1">
        <w:trPr>
          <w:trHeight w:val="737"/>
        </w:trPr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5AD" w:rsidRPr="004D395E" w:rsidRDefault="00684F0D" w:rsidP="00684F0D">
            <w:pPr>
              <w:ind w:rightChars="65" w:right="137" w:firstLineChars="34" w:firstLine="82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新名</w:t>
            </w:r>
            <w:r w:rsidR="004F15AD" w:rsidRPr="004D395E">
              <w:rPr>
                <w:rFonts w:asciiTheme="minorEastAsia" w:eastAsiaTheme="minorEastAsia" w:hAnsiTheme="minorEastAsia" w:hint="eastAsia"/>
                <w:sz w:val="24"/>
                <w:szCs w:val="24"/>
              </w:rPr>
              <w:t>称</w:t>
            </w:r>
          </w:p>
        </w:tc>
        <w:tc>
          <w:tcPr>
            <w:tcW w:w="392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F15AD" w:rsidRPr="004D395E" w:rsidRDefault="004F15AD" w:rsidP="0010250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F15AD" w:rsidRPr="004D395E" w:rsidRDefault="004F15AD" w:rsidP="00684F0D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4D395E">
              <w:rPr>
                <w:rFonts w:asciiTheme="minorEastAsia" w:eastAsiaTheme="minorEastAsia" w:hAnsiTheme="minorEastAsia" w:hint="eastAsia"/>
                <w:sz w:val="24"/>
                <w:szCs w:val="24"/>
              </w:rPr>
              <w:t>主要用途</w:t>
            </w:r>
          </w:p>
        </w:tc>
        <w:tc>
          <w:tcPr>
            <w:tcW w:w="17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F15AD" w:rsidRPr="004D395E" w:rsidRDefault="004F15AD" w:rsidP="0010250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740B9A" w:rsidTr="004D395E">
        <w:trPr>
          <w:trHeight w:val="737"/>
        </w:trPr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0B9A" w:rsidRPr="004D395E" w:rsidRDefault="004D395E" w:rsidP="00684F0D">
            <w:pPr>
              <w:ind w:rightChars="65" w:right="137" w:firstLineChars="34" w:firstLine="82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4D395E">
              <w:rPr>
                <w:rFonts w:asciiTheme="minorEastAsia" w:eastAsiaTheme="minorEastAsia" w:hAnsiTheme="minorEastAsia" w:hint="eastAsia"/>
                <w:sz w:val="24"/>
                <w:szCs w:val="24"/>
              </w:rPr>
              <w:t>新代表者名</w:t>
            </w:r>
          </w:p>
        </w:tc>
        <w:tc>
          <w:tcPr>
            <w:tcW w:w="7031" w:type="dxa"/>
            <w:gridSpan w:val="7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0B9A" w:rsidRPr="004D395E" w:rsidRDefault="00740B9A" w:rsidP="0010250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4D395E" w:rsidTr="004D395E">
        <w:trPr>
          <w:trHeight w:val="73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395E" w:rsidRPr="004D395E" w:rsidRDefault="00684F0D" w:rsidP="00684F0D">
            <w:pPr>
              <w:ind w:rightChars="65" w:right="137" w:firstLineChars="34" w:firstLine="82"/>
              <w:jc w:val="distribute"/>
              <w:rPr>
                <w:rFonts w:asciiTheme="minorEastAsia" w:eastAsiaTheme="minorEastAsia" w:hAnsiTheme="minorEastAsia"/>
                <w:kern w:val="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旧</w:t>
            </w:r>
            <w:r w:rsidR="004D395E" w:rsidRPr="004D395E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703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395E" w:rsidRPr="004D395E" w:rsidRDefault="004D395E" w:rsidP="0010250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4D395E" w:rsidTr="004D395E">
        <w:trPr>
          <w:trHeight w:val="73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395E" w:rsidRPr="004D395E" w:rsidRDefault="004D395E" w:rsidP="00684F0D">
            <w:pPr>
              <w:ind w:rightChars="65" w:right="137" w:firstLineChars="34" w:firstLine="82"/>
              <w:jc w:val="distribute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4D395E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変更理由</w:t>
            </w:r>
          </w:p>
        </w:tc>
        <w:tc>
          <w:tcPr>
            <w:tcW w:w="703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395E" w:rsidRPr="004D395E" w:rsidRDefault="004D395E" w:rsidP="0010250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4D395E" w:rsidTr="004D395E">
        <w:trPr>
          <w:trHeight w:val="73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395E" w:rsidRPr="004D395E" w:rsidRDefault="004D395E" w:rsidP="00684F0D">
            <w:pPr>
              <w:ind w:rightChars="58" w:right="122" w:firstLineChars="29" w:firstLine="70"/>
              <w:jc w:val="distribute"/>
              <w:rPr>
                <w:rFonts w:asciiTheme="minorEastAsia" w:eastAsiaTheme="minorEastAsia" w:hAnsiTheme="minorEastAsia"/>
                <w:w w:val="66"/>
                <w:szCs w:val="24"/>
              </w:rPr>
            </w:pPr>
            <w:r w:rsidRPr="004D395E">
              <w:rPr>
                <w:rFonts w:asciiTheme="minorEastAsia" w:eastAsiaTheme="minorEastAsia" w:hAnsiTheme="minorEastAsia" w:hint="eastAsia"/>
                <w:sz w:val="24"/>
                <w:szCs w:val="24"/>
              </w:rPr>
              <w:t>変更年月日</w:t>
            </w:r>
          </w:p>
        </w:tc>
        <w:tc>
          <w:tcPr>
            <w:tcW w:w="703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395E" w:rsidRPr="004D395E" w:rsidRDefault="004D395E" w:rsidP="004D395E">
            <w:pPr>
              <w:ind w:firstLineChars="700" w:firstLine="1687"/>
              <w:rPr>
                <w:rFonts w:asciiTheme="minorEastAsia" w:eastAsiaTheme="minorEastAsia" w:hAnsiTheme="minorEastAsia"/>
                <w:szCs w:val="24"/>
              </w:rPr>
            </w:pPr>
            <w:r w:rsidRPr="004D395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年　</w:t>
            </w:r>
            <w:r w:rsidR="00B952F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4D395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月　　</w:t>
            </w:r>
            <w:r w:rsidR="00B952F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4D395E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4D395E" w:rsidTr="004D395E">
        <w:trPr>
          <w:trHeight w:val="737"/>
        </w:trPr>
        <w:tc>
          <w:tcPr>
            <w:tcW w:w="13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395E" w:rsidRPr="004D395E" w:rsidRDefault="004D395E" w:rsidP="00684F0D">
            <w:pPr>
              <w:ind w:right="-1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4D395E">
              <w:rPr>
                <w:rFonts w:asciiTheme="minorEastAsia" w:eastAsiaTheme="minorEastAsia" w:hAnsiTheme="minorEastAsia" w:hint="eastAsia"/>
                <w:sz w:val="24"/>
                <w:szCs w:val="24"/>
              </w:rPr>
              <w:t>敷地面積</w:t>
            </w:r>
          </w:p>
        </w:tc>
        <w:tc>
          <w:tcPr>
            <w:tcW w:w="177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395E" w:rsidRPr="004D395E" w:rsidRDefault="004D395E" w:rsidP="004D395E">
            <w:pPr>
              <w:ind w:right="-15"/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4D395E">
              <w:rPr>
                <w:rFonts w:asciiTheme="minorEastAsia" w:eastAsiaTheme="minorEastAsia" w:hAnsiTheme="minorEastAsia" w:hint="eastAsia"/>
                <w:sz w:val="24"/>
                <w:szCs w:val="24"/>
              </w:rPr>
              <w:t>㎡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395E" w:rsidRPr="004D395E" w:rsidRDefault="004D395E" w:rsidP="00684F0D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4D395E">
              <w:rPr>
                <w:rFonts w:asciiTheme="minorEastAsia" w:eastAsiaTheme="minorEastAsia" w:hAnsiTheme="minorEastAsia" w:hint="eastAsia"/>
                <w:sz w:val="24"/>
                <w:szCs w:val="24"/>
              </w:rPr>
              <w:t>建築面積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395E" w:rsidRPr="004D395E" w:rsidRDefault="004D395E" w:rsidP="004D395E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4D395E">
              <w:rPr>
                <w:rFonts w:asciiTheme="minorEastAsia" w:eastAsiaTheme="minorEastAsia" w:hAnsiTheme="minorEastAsia" w:hint="eastAsia"/>
                <w:sz w:val="24"/>
                <w:szCs w:val="24"/>
              </w:rPr>
              <w:t>㎡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395E" w:rsidRPr="004D395E" w:rsidRDefault="004D395E" w:rsidP="00684F0D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4D395E">
              <w:rPr>
                <w:rFonts w:asciiTheme="minorEastAsia" w:eastAsiaTheme="minorEastAsia" w:hAnsiTheme="minorEastAsia" w:hint="eastAsia"/>
                <w:sz w:val="24"/>
                <w:szCs w:val="24"/>
              </w:rPr>
              <w:t>延べ面積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95E" w:rsidRPr="004D395E" w:rsidRDefault="004D395E" w:rsidP="004D395E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4D395E">
              <w:rPr>
                <w:rFonts w:asciiTheme="minorEastAsia" w:eastAsiaTheme="minorEastAsia" w:hAnsiTheme="minorEastAsia" w:hint="eastAsia"/>
                <w:sz w:val="24"/>
                <w:szCs w:val="24"/>
              </w:rPr>
              <w:t>㎡</w:t>
            </w:r>
          </w:p>
        </w:tc>
      </w:tr>
      <w:tr w:rsidR="004F15AD" w:rsidTr="004D395E">
        <w:trPr>
          <w:trHeight w:val="737"/>
        </w:trPr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5AD" w:rsidRPr="004D395E" w:rsidRDefault="004F15AD" w:rsidP="00684F0D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4D395E">
              <w:rPr>
                <w:rFonts w:asciiTheme="minorEastAsia" w:eastAsiaTheme="minorEastAsia" w:hAnsiTheme="minorEastAsia" w:hint="eastAsia"/>
                <w:sz w:val="24"/>
                <w:szCs w:val="24"/>
              </w:rPr>
              <w:t>その他必要な事項</w:t>
            </w:r>
          </w:p>
        </w:tc>
        <w:tc>
          <w:tcPr>
            <w:tcW w:w="7031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F15AD" w:rsidRPr="004D395E" w:rsidRDefault="004F15AD" w:rsidP="0010250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4F15AD" w:rsidTr="004D395E">
        <w:trPr>
          <w:trHeight w:val="737"/>
        </w:trPr>
        <w:tc>
          <w:tcPr>
            <w:tcW w:w="26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15AD" w:rsidRPr="004D395E" w:rsidRDefault="004F15AD" w:rsidP="00B84CC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4D395E">
              <w:rPr>
                <w:rFonts w:asciiTheme="minorEastAsia" w:eastAsiaTheme="minorEastAsia" w:hAnsiTheme="minorEastAsia" w:hint="eastAsia"/>
                <w:sz w:val="24"/>
                <w:szCs w:val="24"/>
              </w:rPr>
              <w:t>※　受　付　欄</w:t>
            </w:r>
          </w:p>
        </w:tc>
        <w:tc>
          <w:tcPr>
            <w:tcW w:w="6666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F15AD" w:rsidRPr="004D395E" w:rsidRDefault="004F15AD" w:rsidP="00B84CC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4D395E">
              <w:rPr>
                <w:rFonts w:asciiTheme="minorEastAsia" w:eastAsiaTheme="minorEastAsia" w:hAnsiTheme="minorEastAsia" w:hint="eastAsia"/>
                <w:sz w:val="24"/>
                <w:szCs w:val="24"/>
              </w:rPr>
              <w:t>※　　経　　　過　　　欄</w:t>
            </w:r>
          </w:p>
        </w:tc>
      </w:tr>
      <w:tr w:rsidR="004F15AD" w:rsidTr="004D395E">
        <w:trPr>
          <w:trHeight w:val="2061"/>
        </w:trPr>
        <w:tc>
          <w:tcPr>
            <w:tcW w:w="26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15AD" w:rsidRPr="004F15AD" w:rsidRDefault="004F15AD" w:rsidP="0010250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6666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F15AD" w:rsidRPr="004F15AD" w:rsidRDefault="004F15AD" w:rsidP="0010250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4F15AD" w:rsidRPr="004F15AD" w:rsidRDefault="004F15AD"/>
    <w:sectPr w:rsidR="004F15AD" w:rsidRPr="004F15AD" w:rsidSect="008C0000">
      <w:pgSz w:w="11906" w:h="16838" w:code="9"/>
      <w:pgMar w:top="1418" w:right="1361" w:bottom="964" w:left="1361" w:header="851" w:footer="992" w:gutter="0"/>
      <w:cols w:space="425"/>
      <w:docGrid w:type="linesAndChars" w:linePitch="481" w:charSpace="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5AC" w:rsidRDefault="005A15AC" w:rsidP="004D395E">
      <w:r>
        <w:separator/>
      </w:r>
    </w:p>
  </w:endnote>
  <w:endnote w:type="continuationSeparator" w:id="0">
    <w:p w:rsidR="005A15AC" w:rsidRDefault="005A15AC" w:rsidP="004D3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5AC" w:rsidRDefault="005A15AC" w:rsidP="004D395E">
      <w:r>
        <w:separator/>
      </w:r>
    </w:p>
  </w:footnote>
  <w:footnote w:type="continuationSeparator" w:id="0">
    <w:p w:rsidR="005A15AC" w:rsidRDefault="005A15AC" w:rsidP="004D39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481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5AD"/>
    <w:rsid w:val="0003164D"/>
    <w:rsid w:val="00053E71"/>
    <w:rsid w:val="000A5102"/>
    <w:rsid w:val="000F3118"/>
    <w:rsid w:val="001B7816"/>
    <w:rsid w:val="00270697"/>
    <w:rsid w:val="002740A0"/>
    <w:rsid w:val="002E55A2"/>
    <w:rsid w:val="0045109D"/>
    <w:rsid w:val="00491E01"/>
    <w:rsid w:val="004D395E"/>
    <w:rsid w:val="004E6465"/>
    <w:rsid w:val="004F15AD"/>
    <w:rsid w:val="005A15AC"/>
    <w:rsid w:val="00684F0D"/>
    <w:rsid w:val="00740B9A"/>
    <w:rsid w:val="00894A46"/>
    <w:rsid w:val="008C0000"/>
    <w:rsid w:val="00910ABC"/>
    <w:rsid w:val="00B84CC1"/>
    <w:rsid w:val="00B952FB"/>
    <w:rsid w:val="00C06257"/>
    <w:rsid w:val="00D13C89"/>
    <w:rsid w:val="00D4050B"/>
    <w:rsid w:val="00D77785"/>
    <w:rsid w:val="00FB0372"/>
    <w:rsid w:val="00FC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1E316E"/>
  <w15:docId w15:val="{39570A94-AA36-4497-B096-3A9141857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5AD"/>
    <w:pPr>
      <w:widowControl w:val="0"/>
      <w:jc w:val="both"/>
    </w:pPr>
    <w:rPr>
      <w:rFonts w:ascii="Century"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39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D395E"/>
    <w:rPr>
      <w:rFonts w:ascii="Century" w:hAnsi="Century" w:cs="Times New Roman"/>
      <w:sz w:val="21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D39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D395E"/>
    <w:rPr>
      <w:rFonts w:ascii="Century" w:hAnsi="Century" w:cs="Times New Roman"/>
      <w:sz w:val="21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C0A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0A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東海市役所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東海市</dc:creator>
  <cp:keywords/>
  <dc:description/>
  <cp:lastModifiedBy>榊原 茜</cp:lastModifiedBy>
  <cp:revision>4</cp:revision>
  <dcterms:created xsi:type="dcterms:W3CDTF">2019-04-09T00:19:00Z</dcterms:created>
  <dcterms:modified xsi:type="dcterms:W3CDTF">2022-03-03T02:36:00Z</dcterms:modified>
</cp:coreProperties>
</file>