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5DE0" w14:textId="77777777" w:rsidR="00C17A84" w:rsidRDefault="00E93558" w:rsidP="005A15F8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43165B07" w14:textId="338DAC30" w:rsidR="00E93558" w:rsidRDefault="00F81287" w:rsidP="00955887">
      <w:pPr>
        <w:jc w:val="center"/>
      </w:pPr>
      <w:r>
        <w:rPr>
          <w:rFonts w:hint="eastAsia"/>
        </w:rPr>
        <w:t>令和</w:t>
      </w:r>
      <w:r w:rsidR="0017139F">
        <w:rPr>
          <w:rFonts w:hint="eastAsia"/>
        </w:rPr>
        <w:t>８</w:t>
      </w:r>
      <w:r w:rsidR="00525189" w:rsidRPr="00525189">
        <w:rPr>
          <w:rFonts w:hint="eastAsia"/>
        </w:rPr>
        <w:t>年度</w:t>
      </w:r>
      <w:r w:rsidR="00955887">
        <w:rPr>
          <w:rFonts w:hint="eastAsia"/>
        </w:rPr>
        <w:t>東海市大学連携まちづくり推進事業費補助金</w:t>
      </w:r>
      <w:r w:rsidR="00B649DD">
        <w:rPr>
          <w:rFonts w:hint="eastAsia"/>
        </w:rPr>
        <w:t xml:space="preserve">　</w:t>
      </w:r>
      <w:r w:rsidR="00E93558">
        <w:rPr>
          <w:rFonts w:hint="eastAsia"/>
        </w:rPr>
        <w:t>事業計画書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E93558" w14:paraId="366CEB99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4BAEF0BC" w14:textId="77777777" w:rsidR="00E93558" w:rsidRDefault="00E93558" w:rsidP="00E9355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513" w:type="dxa"/>
          </w:tcPr>
          <w:p w14:paraId="11564A4B" w14:textId="77777777" w:rsidR="00E93558" w:rsidRDefault="00E93558"/>
        </w:tc>
      </w:tr>
      <w:tr w:rsidR="00C820E0" w14:paraId="0C60E489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0B9729F2" w14:textId="77777777" w:rsidR="00C820E0" w:rsidRDefault="00C820E0" w:rsidP="00E93558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513" w:type="dxa"/>
          </w:tcPr>
          <w:p w14:paraId="4130E8D4" w14:textId="77777777" w:rsidR="00C820E0" w:rsidRPr="004D172D" w:rsidRDefault="00FC327F" w:rsidP="00FC327F">
            <w:pPr>
              <w:ind w:firstLineChars="100" w:firstLine="210"/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　年　　月　　日～</w:t>
            </w:r>
            <w:r w:rsidR="00C820E0" w:rsidRPr="004D172D"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 xml:space="preserve">　</w:t>
            </w:r>
            <w:r w:rsidR="00C820E0" w:rsidRPr="004D172D">
              <w:rPr>
                <w:rFonts w:ascii="HG丸ｺﾞｼｯｸM-PRO" w:eastAsia="HG丸ｺﾞｼｯｸM-PRO" w:hAnsi="HG丸ｺﾞｼｯｸM-PRO" w:hint="eastAsia"/>
                <w:sz w:val="21"/>
              </w:rPr>
              <w:t>年　　月　　日</w:t>
            </w:r>
          </w:p>
        </w:tc>
      </w:tr>
      <w:tr w:rsidR="00E93558" w14:paraId="189F3B96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7C2C153C" w14:textId="77777777" w:rsidR="00E93558" w:rsidRDefault="00E93558" w:rsidP="00E93558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513" w:type="dxa"/>
          </w:tcPr>
          <w:p w14:paraId="4237AB36" w14:textId="77777777" w:rsidR="00E93558" w:rsidRPr="00E93558" w:rsidRDefault="008528B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（補助金の交付先となる団体の名称及び代表者名を記載</w:t>
            </w:r>
            <w:r w:rsidR="00E93558" w:rsidRPr="00E93558">
              <w:rPr>
                <w:rFonts w:ascii="HG丸ｺﾞｼｯｸM-PRO" w:eastAsia="HG丸ｺﾞｼｯｸM-PRO" w:hAnsi="HG丸ｺﾞｼｯｸM-PRO" w:hint="eastAsia"/>
                <w:sz w:val="21"/>
              </w:rPr>
              <w:t>してください）</w:t>
            </w:r>
          </w:p>
          <w:p w14:paraId="6CB01FBD" w14:textId="77777777" w:rsidR="00E93558" w:rsidRDefault="00E93558">
            <w:r>
              <w:rPr>
                <w:rFonts w:hint="eastAsia"/>
              </w:rPr>
              <w:t>団体の名称：</w:t>
            </w:r>
          </w:p>
          <w:p w14:paraId="3BBE8FCB" w14:textId="77777777" w:rsidR="00870860" w:rsidRDefault="00E93558">
            <w:r>
              <w:rPr>
                <w:rFonts w:hint="eastAsia"/>
              </w:rPr>
              <w:t>代表者氏名：</w:t>
            </w:r>
          </w:p>
        </w:tc>
      </w:tr>
      <w:tr w:rsidR="00E93558" w14:paraId="1A857513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2FBD9EFE" w14:textId="77777777" w:rsidR="00E93558" w:rsidRDefault="00E93558" w:rsidP="00E9355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513" w:type="dxa"/>
          </w:tcPr>
          <w:p w14:paraId="18894447" w14:textId="77777777" w:rsidR="00E93558" w:rsidRPr="00E93558" w:rsidRDefault="008528B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（補助金手続きに関わる連絡先を記載</w:t>
            </w:r>
            <w:r w:rsidR="00E93558" w:rsidRPr="00E93558">
              <w:rPr>
                <w:rFonts w:ascii="HG丸ｺﾞｼｯｸM-PRO" w:eastAsia="HG丸ｺﾞｼｯｸM-PRO" w:hAnsi="HG丸ｺﾞｼｯｸM-PRO" w:hint="eastAsia"/>
                <w:sz w:val="21"/>
              </w:rPr>
              <w:t>してください）</w:t>
            </w:r>
          </w:p>
          <w:p w14:paraId="650D0EA3" w14:textId="77777777" w:rsidR="00E93558" w:rsidRDefault="00E93558">
            <w:r>
              <w:rPr>
                <w:rFonts w:hint="eastAsia"/>
              </w:rPr>
              <w:t>氏名：</w:t>
            </w:r>
          </w:p>
          <w:p w14:paraId="40F781EB" w14:textId="77777777" w:rsidR="00E93558" w:rsidRDefault="00E93558">
            <w:r>
              <w:rPr>
                <w:rFonts w:hint="eastAsia"/>
              </w:rPr>
              <w:t>住所：</w:t>
            </w:r>
          </w:p>
          <w:p w14:paraId="723FF420" w14:textId="77777777" w:rsidR="00E93558" w:rsidRPr="00E93558" w:rsidRDefault="00E93558" w:rsidP="00E93558">
            <w:r>
              <w:rPr>
                <w:rFonts w:hint="eastAsia"/>
              </w:rPr>
              <w:t xml:space="preserve">電話：　　　　　</w:t>
            </w:r>
            <w:r w:rsidR="00FE7F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870860" w14:paraId="0B0662D4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0CE920B7" w14:textId="77777777" w:rsidR="00870860" w:rsidRDefault="00870860" w:rsidP="00E93558">
            <w:pPr>
              <w:jc w:val="center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7513" w:type="dxa"/>
          </w:tcPr>
          <w:p w14:paraId="6698B28B" w14:textId="77777777" w:rsidR="00870860" w:rsidRDefault="00870860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E93558" w14:paraId="4165AB0F" w14:textId="77777777" w:rsidTr="00886AC5">
        <w:trPr>
          <w:trHeight w:val="7037"/>
        </w:trPr>
        <w:tc>
          <w:tcPr>
            <w:tcW w:w="1559" w:type="dxa"/>
            <w:shd w:val="clear" w:color="auto" w:fill="B6DDE8" w:themeFill="accent5" w:themeFillTint="66"/>
            <w:vAlign w:val="center"/>
          </w:tcPr>
          <w:p w14:paraId="0F0A1AD0" w14:textId="77777777" w:rsidR="00E93558" w:rsidRDefault="00E93558" w:rsidP="008528B9">
            <w:pPr>
              <w:jc w:val="center"/>
            </w:pPr>
            <w:r>
              <w:rPr>
                <w:rFonts w:hint="eastAsia"/>
              </w:rPr>
              <w:t>事業概要</w:t>
            </w:r>
            <w:r w:rsidR="008528B9">
              <w:rPr>
                <w:rFonts w:hint="eastAsia"/>
              </w:rPr>
              <w:t>等</w:t>
            </w:r>
          </w:p>
        </w:tc>
        <w:tc>
          <w:tcPr>
            <w:tcW w:w="7513" w:type="dxa"/>
          </w:tcPr>
          <w:p w14:paraId="11B34F18" w14:textId="77777777" w:rsidR="00E93558" w:rsidRPr="00E93558" w:rsidRDefault="008528B9">
            <w:pPr>
              <w:rPr>
                <w:rFonts w:ascii="HG丸ｺﾞｼｯｸM-PRO" w:eastAsia="HG丸ｺﾞｼｯｸM-PRO" w:hAnsi="HG丸ｺﾞｼｯｸM-PRO"/>
                <w:sz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</w:rPr>
              <w:t>（事業概要及び目的、スケジュール</w:t>
            </w:r>
            <w:r w:rsidR="000E69CE">
              <w:rPr>
                <w:rFonts w:ascii="HG丸ｺﾞｼｯｸM-PRO" w:eastAsia="HG丸ｺﾞｼｯｸM-PRO" w:hAnsi="HG丸ｺﾞｼｯｸM-PRO" w:hint="eastAsia"/>
                <w:sz w:val="21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を簡潔に記載</w:t>
            </w:r>
            <w:r w:rsidR="00E93558" w:rsidRPr="00E93558">
              <w:rPr>
                <w:rFonts w:ascii="HG丸ｺﾞｼｯｸM-PRO" w:eastAsia="HG丸ｺﾞｼｯｸM-PRO" w:hAnsi="HG丸ｺﾞｼｯｸM-PRO" w:hint="eastAsia"/>
                <w:sz w:val="21"/>
              </w:rPr>
              <w:t>してください</w:t>
            </w:r>
            <w:r w:rsidR="008A4141">
              <w:rPr>
                <w:rFonts w:ascii="HG丸ｺﾞｼｯｸM-PRO" w:eastAsia="HG丸ｺﾞｼｯｸM-PRO" w:hAnsi="HG丸ｺﾞｼｯｸM-PRO" w:hint="eastAsia"/>
                <w:sz w:val="21"/>
              </w:rPr>
              <w:t>。イベント等を開催する場合は想定人数を記載してください。</w:t>
            </w:r>
            <w:r w:rsidR="00E93558" w:rsidRPr="00E93558">
              <w:rPr>
                <w:rFonts w:ascii="HG丸ｺﾞｼｯｸM-PRO" w:eastAsia="HG丸ｺﾞｼｯｸM-PRO" w:hAnsi="HG丸ｺﾞｼｯｸM-PRO" w:hint="eastAsia"/>
                <w:sz w:val="21"/>
              </w:rPr>
              <w:t>）</w:t>
            </w:r>
          </w:p>
          <w:p w14:paraId="26EE01AB" w14:textId="77777777" w:rsidR="00E93558" w:rsidRPr="008528B9" w:rsidRDefault="008528B9">
            <w:pPr>
              <w:rPr>
                <w:rFonts w:asciiTheme="majorEastAsia" w:eastAsiaTheme="majorEastAsia" w:hAnsiTheme="majorEastAsia"/>
              </w:rPr>
            </w:pPr>
            <w:r w:rsidRPr="008528B9">
              <w:rPr>
                <w:rFonts w:asciiTheme="majorEastAsia" w:eastAsiaTheme="majorEastAsia" w:hAnsiTheme="majorEastAsia" w:hint="eastAsia"/>
              </w:rPr>
              <w:t>≪事業概要≫</w:t>
            </w:r>
          </w:p>
          <w:p w14:paraId="13C2CE92" w14:textId="77777777" w:rsidR="008528B9" w:rsidRDefault="008528B9"/>
          <w:p w14:paraId="337B7B86" w14:textId="77777777" w:rsidR="00886AC5" w:rsidRDefault="00886AC5"/>
          <w:p w14:paraId="233E9E45" w14:textId="77777777" w:rsidR="008528B9" w:rsidRPr="008528B9" w:rsidRDefault="008528B9">
            <w:pPr>
              <w:rPr>
                <w:rFonts w:asciiTheme="majorEastAsia" w:eastAsiaTheme="majorEastAsia" w:hAnsiTheme="majorEastAsia"/>
              </w:rPr>
            </w:pPr>
            <w:r w:rsidRPr="008528B9">
              <w:rPr>
                <w:rFonts w:asciiTheme="majorEastAsia" w:eastAsiaTheme="majorEastAsia" w:hAnsiTheme="majorEastAsia" w:hint="eastAsia"/>
              </w:rPr>
              <w:t>≪目的≫</w:t>
            </w:r>
          </w:p>
          <w:p w14:paraId="344A87B2" w14:textId="77777777" w:rsidR="00870860" w:rsidRDefault="00870860"/>
          <w:p w14:paraId="2A448E35" w14:textId="77777777" w:rsidR="008528B9" w:rsidRPr="008528B9" w:rsidRDefault="008528B9">
            <w:pPr>
              <w:rPr>
                <w:rFonts w:asciiTheme="majorEastAsia" w:eastAsiaTheme="majorEastAsia" w:hAnsiTheme="majorEastAsia"/>
              </w:rPr>
            </w:pPr>
            <w:r w:rsidRPr="008528B9">
              <w:rPr>
                <w:rFonts w:asciiTheme="majorEastAsia" w:eastAsiaTheme="majorEastAsia" w:hAnsiTheme="majorEastAsia" w:hint="eastAsia"/>
              </w:rPr>
              <w:t>≪スケジュール≫</w:t>
            </w:r>
          </w:p>
          <w:p w14:paraId="2310593A" w14:textId="77777777" w:rsidR="00870860" w:rsidRPr="00C16CEF" w:rsidRDefault="00870860"/>
          <w:p w14:paraId="453BD4F8" w14:textId="77777777" w:rsidR="00F441FF" w:rsidRPr="00C16CEF" w:rsidRDefault="00F441FF">
            <w:pPr>
              <w:rPr>
                <w:rFonts w:asciiTheme="majorEastAsia" w:eastAsiaTheme="majorEastAsia" w:hAnsiTheme="majorEastAsia"/>
              </w:rPr>
            </w:pPr>
            <w:r w:rsidRPr="00C16CEF">
              <w:rPr>
                <w:rFonts w:asciiTheme="majorEastAsia" w:eastAsiaTheme="majorEastAsia" w:hAnsiTheme="majorEastAsia" w:hint="eastAsia"/>
              </w:rPr>
              <w:t>≪期待される成果≫</w:t>
            </w:r>
          </w:p>
          <w:p w14:paraId="23661233" w14:textId="77777777" w:rsidR="00870860" w:rsidRPr="00C16CEF" w:rsidRDefault="00870860"/>
          <w:p w14:paraId="1DD4FBC8" w14:textId="77777777" w:rsidR="00E93558" w:rsidRDefault="00E93558">
            <w:pPr>
              <w:rPr>
                <w:rFonts w:asciiTheme="majorEastAsia" w:eastAsiaTheme="majorEastAsia" w:hAnsiTheme="majorEastAsia"/>
              </w:rPr>
            </w:pPr>
            <w:r w:rsidRPr="00E93558">
              <w:rPr>
                <w:rFonts w:asciiTheme="majorEastAsia" w:eastAsiaTheme="majorEastAsia" w:hAnsiTheme="majorEastAsia" w:hint="eastAsia"/>
              </w:rPr>
              <w:t>≪全体計画≫</w:t>
            </w:r>
            <w:r w:rsidR="008528B9">
              <w:rPr>
                <w:rFonts w:ascii="HG丸ｺﾞｼｯｸM-PRO" w:eastAsia="HG丸ｺﾞｼｯｸM-PRO" w:hAnsi="HG丸ｺﾞｼｯｸM-PRO" w:hint="eastAsia"/>
                <w:sz w:val="21"/>
              </w:rPr>
              <w:t>（複数年で実施する場合は、全体計画</w:t>
            </w:r>
            <w:r w:rsidR="008528B9" w:rsidRPr="008528B9">
              <w:rPr>
                <w:rFonts w:ascii="HG丸ｺﾞｼｯｸM-PRO" w:eastAsia="HG丸ｺﾞｼｯｸM-PRO" w:hAnsi="HG丸ｺﾞｼｯｸM-PRO" w:hint="eastAsia"/>
                <w:sz w:val="21"/>
              </w:rPr>
              <w:t>を記載してください</w:t>
            </w:r>
            <w:r w:rsidR="008528B9">
              <w:rPr>
                <w:rFonts w:ascii="HG丸ｺﾞｼｯｸM-PRO" w:eastAsia="HG丸ｺﾞｼｯｸM-PRO" w:hAnsi="HG丸ｺﾞｼｯｸM-PRO" w:hint="eastAsia"/>
                <w:sz w:val="21"/>
              </w:rPr>
              <w:t>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6095"/>
            </w:tblGrid>
            <w:tr w:rsidR="008528B9" w14:paraId="7D45335E" w14:textId="77777777" w:rsidTr="00FE7FFD">
              <w:trPr>
                <w:trHeight w:val="490"/>
              </w:trPr>
              <w:tc>
                <w:tcPr>
                  <w:tcW w:w="1163" w:type="dxa"/>
                  <w:shd w:val="clear" w:color="auto" w:fill="B6DDE8" w:themeFill="accent5" w:themeFillTint="66"/>
                </w:tcPr>
                <w:p w14:paraId="0ECBE58D" w14:textId="77777777" w:rsidR="008528B9" w:rsidRDefault="008528B9" w:rsidP="008528B9">
                  <w:pPr>
                    <w:jc w:val="center"/>
                  </w:pPr>
                  <w:r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6095" w:type="dxa"/>
                  <w:shd w:val="clear" w:color="auto" w:fill="B6DDE8" w:themeFill="accent5" w:themeFillTint="66"/>
                </w:tcPr>
                <w:p w14:paraId="3F32070C" w14:textId="77777777" w:rsidR="008528B9" w:rsidRDefault="008528B9" w:rsidP="008528B9">
                  <w:pPr>
                    <w:jc w:val="center"/>
                  </w:pPr>
                  <w:r>
                    <w:rPr>
                      <w:rFonts w:hint="eastAsia"/>
                    </w:rPr>
                    <w:t>概　　　要</w:t>
                  </w:r>
                </w:p>
              </w:tc>
            </w:tr>
            <w:tr w:rsidR="008528B9" w14:paraId="27A7FF59" w14:textId="77777777" w:rsidTr="00FE7FFD">
              <w:trPr>
                <w:trHeight w:val="490"/>
              </w:trPr>
              <w:tc>
                <w:tcPr>
                  <w:tcW w:w="1163" w:type="dxa"/>
                  <w:vAlign w:val="center"/>
                </w:tcPr>
                <w:p w14:paraId="62D09F72" w14:textId="77777777" w:rsidR="008528B9" w:rsidRPr="008528B9" w:rsidRDefault="008528B9" w:rsidP="00FE7FFD">
                  <w:pPr>
                    <w:spacing w:line="0" w:lineRule="atLeast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7881D3D1" w14:textId="77777777" w:rsidR="008528B9" w:rsidRPr="008528B9" w:rsidRDefault="008528B9" w:rsidP="00FE7FF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28B9" w14:paraId="2794B602" w14:textId="77777777" w:rsidTr="00FE7FFD">
              <w:trPr>
                <w:trHeight w:val="490"/>
              </w:trPr>
              <w:tc>
                <w:tcPr>
                  <w:tcW w:w="1163" w:type="dxa"/>
                  <w:vAlign w:val="center"/>
                </w:tcPr>
                <w:p w14:paraId="72FBCE13" w14:textId="77777777" w:rsidR="008528B9" w:rsidRPr="008528B9" w:rsidRDefault="008528B9" w:rsidP="00FE7FFD">
                  <w:pPr>
                    <w:spacing w:line="0" w:lineRule="atLeast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411D9973" w14:textId="77777777" w:rsidR="008528B9" w:rsidRPr="008528B9" w:rsidRDefault="008528B9" w:rsidP="00FE7FF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  <w:tr w:rsidR="008528B9" w14:paraId="3EE99F82" w14:textId="77777777" w:rsidTr="00FE7FFD">
              <w:trPr>
                <w:trHeight w:val="490"/>
              </w:trPr>
              <w:tc>
                <w:tcPr>
                  <w:tcW w:w="1163" w:type="dxa"/>
                  <w:vAlign w:val="center"/>
                </w:tcPr>
                <w:p w14:paraId="0F172D6B" w14:textId="77777777" w:rsidR="008528B9" w:rsidRPr="008528B9" w:rsidRDefault="008528B9" w:rsidP="00FE7FFD">
                  <w:pPr>
                    <w:spacing w:line="0" w:lineRule="atLeast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14:paraId="07360850" w14:textId="77777777" w:rsidR="008528B9" w:rsidRPr="008528B9" w:rsidRDefault="008528B9" w:rsidP="00FE7FFD">
                  <w:pPr>
                    <w:spacing w:line="0" w:lineRule="atLeast"/>
                    <w:rPr>
                      <w:sz w:val="22"/>
                    </w:rPr>
                  </w:pPr>
                </w:p>
              </w:tc>
            </w:tr>
          </w:tbl>
          <w:p w14:paraId="23990BC8" w14:textId="77777777" w:rsidR="00E93558" w:rsidRPr="008528B9" w:rsidRDefault="00E93558" w:rsidP="008528B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558" w14:paraId="0ACEDC17" w14:textId="77777777" w:rsidTr="008528B9">
        <w:tc>
          <w:tcPr>
            <w:tcW w:w="1559" w:type="dxa"/>
            <w:shd w:val="clear" w:color="auto" w:fill="B6DDE8" w:themeFill="accent5" w:themeFillTint="66"/>
            <w:vAlign w:val="center"/>
          </w:tcPr>
          <w:p w14:paraId="74602926" w14:textId="77777777" w:rsidR="00870860" w:rsidRDefault="00E93558" w:rsidP="00870860">
            <w:pPr>
              <w:jc w:val="center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7513" w:type="dxa"/>
          </w:tcPr>
          <w:p w14:paraId="28179AAE" w14:textId="77777777" w:rsidR="008528B9" w:rsidRDefault="008528B9"/>
          <w:p w14:paraId="2C95D310" w14:textId="77777777" w:rsidR="00FE7FFD" w:rsidRDefault="00FE7FFD"/>
        </w:tc>
      </w:tr>
    </w:tbl>
    <w:p w14:paraId="3CDE1893" w14:textId="77777777" w:rsidR="008528B9" w:rsidRPr="00FE7FFD" w:rsidRDefault="008528B9" w:rsidP="00FE7FFD">
      <w:pPr>
        <w:spacing w:line="0" w:lineRule="atLeast"/>
        <w:ind w:firstLineChars="100" w:firstLine="210"/>
        <w:rPr>
          <w:sz w:val="21"/>
        </w:rPr>
      </w:pPr>
      <w:r w:rsidRPr="00FE7FFD">
        <w:rPr>
          <w:rFonts w:hint="eastAsia"/>
          <w:sz w:val="21"/>
        </w:rPr>
        <w:t>※</w:t>
      </w:r>
      <w:r w:rsidRPr="00FE7FFD">
        <w:rPr>
          <w:rFonts w:hint="eastAsia"/>
          <w:sz w:val="21"/>
        </w:rPr>
        <w:t xml:space="preserve"> </w:t>
      </w:r>
      <w:r w:rsidR="00836F94">
        <w:rPr>
          <w:rFonts w:hint="eastAsia"/>
          <w:sz w:val="21"/>
        </w:rPr>
        <w:t>事業収支予算書（様式３</w:t>
      </w:r>
      <w:r w:rsidRPr="00FE7FFD">
        <w:rPr>
          <w:rFonts w:hint="eastAsia"/>
          <w:sz w:val="21"/>
        </w:rPr>
        <w:t>）を添付してください。</w:t>
      </w:r>
    </w:p>
    <w:p w14:paraId="2F619E6A" w14:textId="77777777" w:rsidR="00E93558" w:rsidRPr="00FE7FFD" w:rsidRDefault="008528B9" w:rsidP="00FE7FFD">
      <w:pPr>
        <w:spacing w:line="0" w:lineRule="atLeast"/>
        <w:rPr>
          <w:sz w:val="21"/>
        </w:rPr>
      </w:pPr>
      <w:r w:rsidRPr="00FE7FFD">
        <w:rPr>
          <w:rFonts w:hint="eastAsia"/>
          <w:sz w:val="21"/>
        </w:rPr>
        <w:t xml:space="preserve">　※</w:t>
      </w:r>
      <w:r w:rsidRPr="00FE7FFD">
        <w:rPr>
          <w:rFonts w:hint="eastAsia"/>
          <w:sz w:val="21"/>
        </w:rPr>
        <w:t xml:space="preserve"> </w:t>
      </w:r>
      <w:r w:rsidRPr="00FE7FFD">
        <w:rPr>
          <w:rFonts w:hint="eastAsia"/>
          <w:sz w:val="21"/>
        </w:rPr>
        <w:t>団体構成員の名簿</w:t>
      </w:r>
      <w:r w:rsidR="008A4141">
        <w:rPr>
          <w:rFonts w:hint="eastAsia"/>
          <w:sz w:val="21"/>
        </w:rPr>
        <w:t>（任意様式）</w:t>
      </w:r>
      <w:r w:rsidRPr="00FE7FFD">
        <w:rPr>
          <w:rFonts w:hint="eastAsia"/>
          <w:sz w:val="21"/>
        </w:rPr>
        <w:t>を提出してください。</w:t>
      </w:r>
    </w:p>
    <w:p w14:paraId="4F070845" w14:textId="77777777" w:rsidR="00E93558" w:rsidRPr="00FE7FFD" w:rsidRDefault="008528B9" w:rsidP="00FE7FFD">
      <w:pPr>
        <w:spacing w:line="0" w:lineRule="atLeast"/>
        <w:rPr>
          <w:sz w:val="21"/>
        </w:rPr>
      </w:pPr>
      <w:r w:rsidRPr="00FE7FFD">
        <w:rPr>
          <w:rFonts w:hint="eastAsia"/>
          <w:sz w:val="21"/>
        </w:rPr>
        <w:t xml:space="preserve">　※</w:t>
      </w:r>
      <w:r w:rsidRPr="00FE7FFD">
        <w:rPr>
          <w:rFonts w:hint="eastAsia"/>
          <w:sz w:val="21"/>
        </w:rPr>
        <w:t xml:space="preserve"> </w:t>
      </w:r>
      <w:r w:rsidRPr="00FE7FFD">
        <w:rPr>
          <w:rFonts w:hint="eastAsia"/>
          <w:sz w:val="21"/>
        </w:rPr>
        <w:t>その他参考資料の提出をお願いする場合があります。</w:t>
      </w:r>
    </w:p>
    <w:sectPr w:rsidR="00E93558" w:rsidRPr="00FE7FFD" w:rsidSect="00FE7FFD">
      <w:headerReference w:type="default" r:id="rId6"/>
      <w:pgSz w:w="11906" w:h="16838" w:code="9"/>
      <w:pgMar w:top="1418" w:right="1361" w:bottom="964" w:left="1361" w:header="851" w:footer="992" w:gutter="0"/>
      <w:cols w:space="425"/>
      <w:docGrid w:type="linesAndChar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A0DB" w14:textId="77777777" w:rsidR="00B7706F" w:rsidRDefault="00B7706F" w:rsidP="008528B9">
      <w:r>
        <w:separator/>
      </w:r>
    </w:p>
  </w:endnote>
  <w:endnote w:type="continuationSeparator" w:id="0">
    <w:p w14:paraId="032847A0" w14:textId="77777777" w:rsidR="00B7706F" w:rsidRDefault="00B7706F" w:rsidP="0085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FCB2" w14:textId="77777777" w:rsidR="00B7706F" w:rsidRDefault="00B7706F" w:rsidP="008528B9">
      <w:r>
        <w:separator/>
      </w:r>
    </w:p>
  </w:footnote>
  <w:footnote w:type="continuationSeparator" w:id="0">
    <w:p w14:paraId="36E9D8E3" w14:textId="77777777" w:rsidR="00B7706F" w:rsidRDefault="00B7706F" w:rsidP="0085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211D" w14:textId="77777777" w:rsidR="008528B9" w:rsidRDefault="00466A32" w:rsidP="00466A32">
    <w:pPr>
      <w:pStyle w:val="a4"/>
      <w:jc w:val="right"/>
    </w:pPr>
    <w:r>
      <w:rPr>
        <w:rFonts w:hint="eastAsia"/>
      </w:rPr>
      <w:t>（様式２</w:t>
    </w:r>
    <w:r w:rsidR="008528B9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20"/>
  <w:drawingGridVerticalSpacing w:val="4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1F3"/>
    <w:rsid w:val="000E69CE"/>
    <w:rsid w:val="0017139F"/>
    <w:rsid w:val="00466A32"/>
    <w:rsid w:val="004841C8"/>
    <w:rsid w:val="004D172D"/>
    <w:rsid w:val="00525189"/>
    <w:rsid w:val="00527F5D"/>
    <w:rsid w:val="0057746A"/>
    <w:rsid w:val="005A15F8"/>
    <w:rsid w:val="0068363D"/>
    <w:rsid w:val="006A11F3"/>
    <w:rsid w:val="00836F94"/>
    <w:rsid w:val="008528B9"/>
    <w:rsid w:val="00870860"/>
    <w:rsid w:val="00886AC5"/>
    <w:rsid w:val="008A4141"/>
    <w:rsid w:val="008E6FB7"/>
    <w:rsid w:val="00921316"/>
    <w:rsid w:val="00955887"/>
    <w:rsid w:val="009E0937"/>
    <w:rsid w:val="00AE7DB7"/>
    <w:rsid w:val="00B649DD"/>
    <w:rsid w:val="00B7706F"/>
    <w:rsid w:val="00BA21FA"/>
    <w:rsid w:val="00C16CEF"/>
    <w:rsid w:val="00C17A84"/>
    <w:rsid w:val="00C60E3B"/>
    <w:rsid w:val="00C820E0"/>
    <w:rsid w:val="00D27B80"/>
    <w:rsid w:val="00E93558"/>
    <w:rsid w:val="00F441FF"/>
    <w:rsid w:val="00F81287"/>
    <w:rsid w:val="00FC327F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BE5EE"/>
  <w15:docId w15:val="{79F78EB0-ADBB-43D3-980C-162E173F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5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8B9"/>
    <w:rPr>
      <w:sz w:val="24"/>
    </w:rPr>
  </w:style>
  <w:style w:type="paragraph" w:styleId="a6">
    <w:name w:val="footer"/>
    <w:basedOn w:val="a"/>
    <w:link w:val="a7"/>
    <w:uiPriority w:val="99"/>
    <w:unhideWhenUsed/>
    <w:rsid w:val="00852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8B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70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08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淺枝 真啓</cp:lastModifiedBy>
  <cp:revision>27</cp:revision>
  <cp:lastPrinted>2018-03-15T02:40:00Z</cp:lastPrinted>
  <dcterms:created xsi:type="dcterms:W3CDTF">2017-04-07T09:24:00Z</dcterms:created>
  <dcterms:modified xsi:type="dcterms:W3CDTF">2026-03-10T23:46:00Z</dcterms:modified>
</cp:coreProperties>
</file>