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F7" w:rsidRPr="00A643AB" w:rsidRDefault="007041F7" w:rsidP="007041F7">
      <w:pPr>
        <w:ind w:left="241" w:hangingChars="100" w:hanging="241"/>
      </w:pPr>
      <w:r w:rsidRPr="00A643AB">
        <w:rPr>
          <w:rFonts w:hint="eastAsia"/>
        </w:rPr>
        <w:t>様式第１（第</w:t>
      </w:r>
      <w:r w:rsidR="003844F5" w:rsidRPr="00A643AB">
        <w:rPr>
          <w:rFonts w:hint="eastAsia"/>
        </w:rPr>
        <w:t>６</w:t>
      </w:r>
      <w:r w:rsidRPr="00A643AB">
        <w:rPr>
          <w:rFonts w:hint="eastAsia"/>
        </w:rPr>
        <w:t>条関係）</w:t>
      </w:r>
    </w:p>
    <w:p w:rsidR="007041F7" w:rsidRPr="00A643AB" w:rsidRDefault="007041F7" w:rsidP="007041F7">
      <w:pPr>
        <w:ind w:left="241" w:hangingChars="100" w:hanging="241"/>
      </w:pPr>
    </w:p>
    <w:p w:rsidR="007041F7" w:rsidRPr="00A643AB" w:rsidRDefault="007041F7" w:rsidP="007041F7">
      <w:pPr>
        <w:ind w:left="241" w:hangingChars="100" w:hanging="241"/>
        <w:jc w:val="center"/>
      </w:pPr>
      <w:r w:rsidRPr="00A643AB">
        <w:rPr>
          <w:rFonts w:hint="eastAsia"/>
        </w:rPr>
        <w:t>広</w:t>
      </w:r>
      <w:r w:rsidRPr="00A643AB">
        <w:rPr>
          <w:rFonts w:hint="eastAsia"/>
        </w:rPr>
        <w:t xml:space="preserve"> </w:t>
      </w:r>
      <w:r w:rsidRPr="00A643AB">
        <w:rPr>
          <w:rFonts w:hint="eastAsia"/>
        </w:rPr>
        <w:t>告</w:t>
      </w:r>
      <w:r w:rsidRPr="00A643AB">
        <w:rPr>
          <w:rFonts w:hint="eastAsia"/>
        </w:rPr>
        <w:t xml:space="preserve"> </w:t>
      </w:r>
      <w:r w:rsidRPr="00A643AB">
        <w:rPr>
          <w:rFonts w:hint="eastAsia"/>
        </w:rPr>
        <w:t>掲</w:t>
      </w:r>
      <w:r w:rsidRPr="00A643AB">
        <w:rPr>
          <w:rFonts w:hint="eastAsia"/>
        </w:rPr>
        <w:t xml:space="preserve"> </w:t>
      </w:r>
      <w:r w:rsidRPr="00A643AB">
        <w:rPr>
          <w:rFonts w:hint="eastAsia"/>
        </w:rPr>
        <w:t>載</w:t>
      </w:r>
      <w:r w:rsidRPr="00A643AB">
        <w:rPr>
          <w:rFonts w:hint="eastAsia"/>
        </w:rPr>
        <w:t xml:space="preserve"> </w:t>
      </w:r>
      <w:r w:rsidRPr="00A643AB">
        <w:rPr>
          <w:rFonts w:hint="eastAsia"/>
        </w:rPr>
        <w:t>申</w:t>
      </w:r>
      <w:r w:rsidRPr="00A643AB">
        <w:rPr>
          <w:rFonts w:hint="eastAsia"/>
        </w:rPr>
        <w:t xml:space="preserve"> </w:t>
      </w:r>
      <w:r w:rsidRPr="00A643AB">
        <w:rPr>
          <w:rFonts w:hint="eastAsia"/>
        </w:rPr>
        <w:t>込</w:t>
      </w:r>
      <w:r w:rsidRPr="00A643AB">
        <w:rPr>
          <w:rFonts w:hint="eastAsia"/>
        </w:rPr>
        <w:t xml:space="preserve"> </w:t>
      </w:r>
      <w:r w:rsidRPr="00A643AB">
        <w:rPr>
          <w:rFonts w:hint="eastAsia"/>
        </w:rPr>
        <w:t>書</w:t>
      </w:r>
    </w:p>
    <w:p w:rsidR="007041F7" w:rsidRPr="00A643AB" w:rsidRDefault="0057596D" w:rsidP="0057596D">
      <w:pPr>
        <w:ind w:left="241" w:rightChars="100" w:right="241" w:hangingChars="100" w:hanging="241"/>
        <w:jc w:val="right"/>
      </w:pPr>
      <w:r>
        <w:rPr>
          <w:rFonts w:hint="eastAsia"/>
        </w:rPr>
        <w:t>年</w:t>
      </w:r>
      <w:r w:rsidR="00016575">
        <w:rPr>
          <w:rFonts w:hint="eastAsia"/>
        </w:rPr>
        <w:t xml:space="preserve">　　</w:t>
      </w:r>
      <w:r w:rsidR="007041F7" w:rsidRPr="00A643AB">
        <w:rPr>
          <w:rFonts w:hint="eastAsia"/>
        </w:rPr>
        <w:t>月　　日</w:t>
      </w:r>
    </w:p>
    <w:p w:rsidR="007041F7" w:rsidRPr="00A643AB" w:rsidRDefault="007041F7" w:rsidP="007041F7">
      <w:pPr>
        <w:ind w:left="241" w:hangingChars="100" w:hanging="241"/>
        <w:jc w:val="left"/>
      </w:pPr>
      <w:r w:rsidRPr="00A643AB">
        <w:rPr>
          <w:rFonts w:hint="eastAsia"/>
        </w:rPr>
        <w:t>（</w:t>
      </w:r>
      <w:r w:rsidR="002777C5" w:rsidRPr="00A643AB">
        <w:rPr>
          <w:rFonts w:hint="eastAsia"/>
        </w:rPr>
        <w:t>宛先</w:t>
      </w:r>
      <w:r w:rsidRPr="00A643AB">
        <w:rPr>
          <w:rFonts w:hint="eastAsia"/>
        </w:rPr>
        <w:t>）東海市長</w:t>
      </w:r>
    </w:p>
    <w:p w:rsidR="007041F7" w:rsidRPr="00A643AB" w:rsidRDefault="007041F7" w:rsidP="007041F7">
      <w:pPr>
        <w:ind w:firstLineChars="1500" w:firstLine="3615"/>
        <w:jc w:val="left"/>
      </w:pPr>
      <w:r w:rsidRPr="00A643AB">
        <w:rPr>
          <w:rFonts w:hint="eastAsia"/>
        </w:rPr>
        <w:t>申込者　住　　　所</w:t>
      </w:r>
    </w:p>
    <w:p w:rsidR="007041F7" w:rsidRPr="00A643AB" w:rsidRDefault="007041F7" w:rsidP="007041F7">
      <w:pPr>
        <w:ind w:firstLineChars="1900" w:firstLine="4579"/>
        <w:jc w:val="left"/>
      </w:pPr>
      <w:r w:rsidRPr="00A643AB">
        <w:rPr>
          <w:rFonts w:hint="eastAsia"/>
        </w:rPr>
        <w:t>団　体　名</w:t>
      </w:r>
    </w:p>
    <w:p w:rsidR="00233CAC" w:rsidRDefault="00B11B22" w:rsidP="00233CAC">
      <w:pPr>
        <w:ind w:firstLineChars="1900" w:firstLine="4579"/>
        <w:jc w:val="left"/>
      </w:pPr>
      <w:r>
        <w:rPr>
          <w:rFonts w:hint="eastAsia"/>
        </w:rPr>
        <w:t>代表者氏名</w:t>
      </w:r>
    </w:p>
    <w:p w:rsidR="00233CAC" w:rsidRPr="00A643AB" w:rsidRDefault="00233CAC" w:rsidP="002942E3">
      <w:pPr>
        <w:ind w:firstLineChars="1400" w:firstLine="4522"/>
        <w:rPr>
          <w:rFonts w:hint="eastAsia"/>
          <w:kern w:val="0"/>
        </w:rPr>
      </w:pPr>
      <w:bookmarkStart w:id="0" w:name="_GoBack"/>
      <w:bookmarkEnd w:id="0"/>
      <w:r w:rsidRPr="00AD2339">
        <w:rPr>
          <w:rFonts w:hint="eastAsia"/>
          <w:spacing w:val="41"/>
          <w:kern w:val="0"/>
          <w:fitText w:val="1205" w:id="-723325696"/>
        </w:rPr>
        <w:t>電話番</w:t>
      </w:r>
      <w:r w:rsidRPr="00AD2339">
        <w:rPr>
          <w:rFonts w:hint="eastAsia"/>
          <w:kern w:val="0"/>
          <w:fitText w:val="1205" w:id="-723325696"/>
        </w:rPr>
        <w:t>号</w:t>
      </w:r>
    </w:p>
    <w:p w:rsidR="00233CAC" w:rsidRDefault="00233CAC" w:rsidP="00233CAC">
      <w:pPr>
        <w:jc w:val="left"/>
      </w:pPr>
    </w:p>
    <w:p w:rsidR="007041F7" w:rsidRPr="00233CAC" w:rsidRDefault="007041F7" w:rsidP="00233CAC">
      <w:pPr>
        <w:ind w:firstLineChars="100" w:firstLine="241"/>
        <w:jc w:val="left"/>
      </w:pPr>
      <w:r w:rsidRPr="00A643AB">
        <w:rPr>
          <w:rFonts w:hint="eastAsia"/>
          <w:kern w:val="0"/>
        </w:rPr>
        <w:t>東海市広告掲載要綱第</w:t>
      </w:r>
      <w:r w:rsidR="003844F5" w:rsidRPr="00A643AB">
        <w:rPr>
          <w:rFonts w:hint="eastAsia"/>
          <w:kern w:val="0"/>
        </w:rPr>
        <w:t>６</w:t>
      </w:r>
      <w:r w:rsidRPr="00A643AB">
        <w:rPr>
          <w:rFonts w:hint="eastAsia"/>
          <w:kern w:val="0"/>
        </w:rPr>
        <w:t>条の規定により、下記のとおり申し込みます。</w:t>
      </w:r>
    </w:p>
    <w:p w:rsidR="007041F7" w:rsidRPr="00A643AB" w:rsidRDefault="007041F7" w:rsidP="007041F7">
      <w:pPr>
        <w:pStyle w:val="a8"/>
      </w:pPr>
      <w:r w:rsidRPr="00A643AB">
        <w:rPr>
          <w:rFonts w:hint="eastAsia"/>
        </w:rPr>
        <w:t>記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165"/>
      </w:tblGrid>
      <w:tr w:rsidR="007041F7" w:rsidRPr="00A643AB" w:rsidTr="00C31B95">
        <w:trPr>
          <w:trHeight w:val="604"/>
        </w:trPr>
        <w:tc>
          <w:tcPr>
            <w:tcW w:w="1985" w:type="dxa"/>
            <w:vAlign w:val="center"/>
          </w:tcPr>
          <w:p w:rsidR="007041F7" w:rsidRPr="00A643AB" w:rsidRDefault="007041F7" w:rsidP="00C31B95">
            <w:pPr>
              <w:jc w:val="center"/>
              <w:rPr>
                <w:kern w:val="0"/>
              </w:rPr>
            </w:pPr>
            <w:r w:rsidRPr="00A643AB">
              <w:rPr>
                <w:rFonts w:hint="eastAsia"/>
                <w:spacing w:val="75"/>
                <w:kern w:val="0"/>
                <w:fitText w:val="1446" w:id="27503873"/>
              </w:rPr>
              <w:t>広告媒</w:t>
            </w:r>
            <w:r w:rsidRPr="00A643AB">
              <w:rPr>
                <w:rFonts w:hint="eastAsia"/>
                <w:spacing w:val="15"/>
                <w:kern w:val="0"/>
                <w:fitText w:val="1446" w:id="27503873"/>
              </w:rPr>
              <w:t>体</w:t>
            </w:r>
          </w:p>
        </w:tc>
        <w:tc>
          <w:tcPr>
            <w:tcW w:w="7165" w:type="dxa"/>
            <w:vAlign w:val="center"/>
          </w:tcPr>
          <w:p w:rsidR="007041F7" w:rsidRPr="00A643AB" w:rsidRDefault="007544CE" w:rsidP="00C31B9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冊子「東海市ごみと資源の出し方」</w:t>
            </w:r>
          </w:p>
        </w:tc>
      </w:tr>
      <w:tr w:rsidR="007041F7" w:rsidRPr="00A643AB" w:rsidTr="00C31B95">
        <w:trPr>
          <w:trHeight w:val="604"/>
        </w:trPr>
        <w:tc>
          <w:tcPr>
            <w:tcW w:w="1985" w:type="dxa"/>
            <w:vAlign w:val="center"/>
          </w:tcPr>
          <w:p w:rsidR="007041F7" w:rsidRPr="00A643AB" w:rsidRDefault="007041F7" w:rsidP="00C31B95">
            <w:pPr>
              <w:jc w:val="center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掲載申込期間</w:t>
            </w:r>
          </w:p>
        </w:tc>
        <w:tc>
          <w:tcPr>
            <w:tcW w:w="7165" w:type="dxa"/>
            <w:vAlign w:val="center"/>
          </w:tcPr>
          <w:p w:rsidR="007041F7" w:rsidRPr="00A643AB" w:rsidRDefault="009A3EB4" w:rsidP="009A3EB4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令和７年１０</w:t>
            </w:r>
            <w:r w:rsidR="007041F7" w:rsidRPr="00A643AB">
              <w:rPr>
                <w:rFonts w:hint="eastAsia"/>
                <w:kern w:val="0"/>
              </w:rPr>
              <w:t>月</w:t>
            </w:r>
            <w:r w:rsidR="007544CE">
              <w:rPr>
                <w:rFonts w:hint="eastAsia"/>
                <w:kern w:val="0"/>
              </w:rPr>
              <w:t xml:space="preserve">　　日</w:t>
            </w:r>
            <w:r w:rsidR="007041F7" w:rsidRPr="00A643AB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>令和８</w:t>
            </w:r>
            <w:r w:rsidR="007041F7" w:rsidRPr="00A643AB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>１０</w:t>
            </w:r>
            <w:r w:rsidR="007041F7" w:rsidRPr="00A643AB">
              <w:rPr>
                <w:rFonts w:hint="eastAsia"/>
                <w:kern w:val="0"/>
              </w:rPr>
              <w:t>月　　日（</w:t>
            </w:r>
            <w:r>
              <w:rPr>
                <w:rFonts w:hint="eastAsia"/>
                <w:kern w:val="0"/>
              </w:rPr>
              <w:t>１２</w:t>
            </w:r>
            <w:r w:rsidR="007041F7" w:rsidRPr="00A643AB">
              <w:rPr>
                <w:rFonts w:hint="eastAsia"/>
                <w:kern w:val="0"/>
              </w:rPr>
              <w:t>か月）</w:t>
            </w:r>
          </w:p>
        </w:tc>
      </w:tr>
      <w:tr w:rsidR="007041F7" w:rsidRPr="00A643AB" w:rsidTr="00C31B95">
        <w:trPr>
          <w:trHeight w:val="604"/>
        </w:trPr>
        <w:tc>
          <w:tcPr>
            <w:tcW w:w="1985" w:type="dxa"/>
            <w:vAlign w:val="center"/>
          </w:tcPr>
          <w:p w:rsidR="007041F7" w:rsidRPr="00A643AB" w:rsidRDefault="007041F7" w:rsidP="00C31B95">
            <w:pPr>
              <w:jc w:val="center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掲載申込箇所等</w:t>
            </w:r>
          </w:p>
        </w:tc>
        <w:tc>
          <w:tcPr>
            <w:tcW w:w="7165" w:type="dxa"/>
            <w:vAlign w:val="center"/>
          </w:tcPr>
          <w:p w:rsidR="007041F7" w:rsidRPr="00A643AB" w:rsidRDefault="0057596D" w:rsidP="009A3EB4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────</w:t>
            </w:r>
          </w:p>
        </w:tc>
      </w:tr>
      <w:tr w:rsidR="007041F7" w:rsidRPr="00A643AB" w:rsidTr="00C31B95">
        <w:tc>
          <w:tcPr>
            <w:tcW w:w="1985" w:type="dxa"/>
            <w:vAlign w:val="center"/>
          </w:tcPr>
          <w:p w:rsidR="007041F7" w:rsidRPr="00A643AB" w:rsidRDefault="007041F7" w:rsidP="00C31B95">
            <w:pPr>
              <w:spacing w:line="360" w:lineRule="exact"/>
              <w:jc w:val="center"/>
              <w:rPr>
                <w:kern w:val="0"/>
              </w:rPr>
            </w:pPr>
            <w:r w:rsidRPr="00A643AB">
              <w:rPr>
                <w:rFonts w:hint="eastAsia"/>
                <w:spacing w:val="31"/>
                <w:kern w:val="0"/>
                <w:fitText w:val="1446" w:id="27503874"/>
              </w:rPr>
              <w:t>本申込み</w:t>
            </w:r>
            <w:r w:rsidRPr="00A643AB">
              <w:rPr>
                <w:rFonts w:hint="eastAsia"/>
                <w:spacing w:val="-1"/>
                <w:kern w:val="0"/>
                <w:fitText w:val="1446" w:id="27503874"/>
              </w:rPr>
              <w:t>に</w:t>
            </w:r>
          </w:p>
          <w:p w:rsidR="007041F7" w:rsidRPr="00A643AB" w:rsidRDefault="007041F7" w:rsidP="00C31B95">
            <w:pPr>
              <w:spacing w:line="360" w:lineRule="exact"/>
              <w:jc w:val="center"/>
              <w:rPr>
                <w:kern w:val="0"/>
              </w:rPr>
            </w:pPr>
            <w:r w:rsidRPr="00A643AB">
              <w:rPr>
                <w:rFonts w:hint="eastAsia"/>
                <w:spacing w:val="31"/>
                <w:kern w:val="0"/>
                <w:fitText w:val="1446" w:id="27503875"/>
              </w:rPr>
              <w:t>係る担当</w:t>
            </w:r>
            <w:r w:rsidRPr="00A643AB">
              <w:rPr>
                <w:rFonts w:hint="eastAsia"/>
                <w:spacing w:val="-1"/>
                <w:kern w:val="0"/>
                <w:fitText w:val="1446" w:id="27503875"/>
              </w:rPr>
              <w:t>者</w:t>
            </w:r>
          </w:p>
        </w:tc>
        <w:tc>
          <w:tcPr>
            <w:tcW w:w="7165" w:type="dxa"/>
          </w:tcPr>
          <w:p w:rsidR="007041F7" w:rsidRPr="00A643AB" w:rsidRDefault="007041F7" w:rsidP="00C31B95">
            <w:pPr>
              <w:spacing w:line="400" w:lineRule="exact"/>
              <w:ind w:firstLineChars="50" w:firstLine="120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担当部署：</w:t>
            </w:r>
          </w:p>
          <w:p w:rsidR="007041F7" w:rsidRPr="00A643AB" w:rsidRDefault="007041F7" w:rsidP="00C31B95">
            <w:pPr>
              <w:spacing w:line="400" w:lineRule="exact"/>
              <w:ind w:firstLineChars="50" w:firstLine="120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担当者氏名：</w:t>
            </w:r>
          </w:p>
          <w:p w:rsidR="007041F7" w:rsidRPr="00A643AB" w:rsidRDefault="007041F7" w:rsidP="00C31B95">
            <w:pPr>
              <w:spacing w:line="400" w:lineRule="exact"/>
              <w:ind w:firstLineChars="50" w:firstLine="120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電話番号：</w:t>
            </w:r>
          </w:p>
          <w:p w:rsidR="007041F7" w:rsidRPr="00A643AB" w:rsidRDefault="007041F7" w:rsidP="00C31B95">
            <w:pPr>
              <w:spacing w:line="400" w:lineRule="exact"/>
              <w:ind w:firstLineChars="50" w:firstLine="120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ＦＡＸ：</w:t>
            </w:r>
          </w:p>
          <w:p w:rsidR="007041F7" w:rsidRPr="00A643AB" w:rsidRDefault="007041F7" w:rsidP="00C31B95">
            <w:pPr>
              <w:spacing w:line="400" w:lineRule="exact"/>
              <w:ind w:firstLineChars="50" w:firstLine="120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Ｅ－ＭＡＩＬ：</w:t>
            </w:r>
          </w:p>
        </w:tc>
      </w:tr>
      <w:tr w:rsidR="007041F7" w:rsidRPr="00A643AB" w:rsidTr="00C31B95">
        <w:trPr>
          <w:trHeight w:val="1238"/>
        </w:trPr>
        <w:tc>
          <w:tcPr>
            <w:tcW w:w="1985" w:type="dxa"/>
            <w:vAlign w:val="center"/>
          </w:tcPr>
          <w:p w:rsidR="007041F7" w:rsidRPr="00A643AB" w:rsidRDefault="007041F7" w:rsidP="00C31B95">
            <w:pPr>
              <w:jc w:val="center"/>
              <w:rPr>
                <w:kern w:val="0"/>
              </w:rPr>
            </w:pPr>
            <w:r w:rsidRPr="00A643AB">
              <w:rPr>
                <w:rFonts w:hint="eastAsia"/>
                <w:spacing w:val="75"/>
                <w:kern w:val="0"/>
                <w:fitText w:val="1446" w:id="27503876"/>
              </w:rPr>
              <w:t>提出書</w:t>
            </w:r>
            <w:r w:rsidRPr="00A643AB">
              <w:rPr>
                <w:rFonts w:hint="eastAsia"/>
                <w:spacing w:val="15"/>
                <w:kern w:val="0"/>
                <w:fitText w:val="1446" w:id="27503876"/>
              </w:rPr>
              <w:t>類</w:t>
            </w:r>
          </w:p>
        </w:tc>
        <w:tc>
          <w:tcPr>
            <w:tcW w:w="7165" w:type="dxa"/>
            <w:vAlign w:val="center"/>
          </w:tcPr>
          <w:p w:rsidR="007041F7" w:rsidRPr="00A643AB" w:rsidRDefault="007041F7" w:rsidP="00C31B95">
            <w:pPr>
              <w:spacing w:line="360" w:lineRule="exact"/>
              <w:ind w:firstLineChars="50" w:firstLine="120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 広告案等の広告掲載に係る書類</w:t>
            </w:r>
          </w:p>
          <w:p w:rsidR="007041F7" w:rsidRPr="00A643AB" w:rsidRDefault="007041F7" w:rsidP="00C31B95">
            <w:pPr>
              <w:spacing w:line="360" w:lineRule="exact"/>
              <w:ind w:firstLineChars="50" w:firstLine="120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 会社の概要がわかるもの</w:t>
            </w:r>
          </w:p>
          <w:p w:rsidR="007041F7" w:rsidRPr="00A643AB" w:rsidRDefault="007041F7" w:rsidP="00C31B95">
            <w:pPr>
              <w:spacing w:line="360" w:lineRule="exact"/>
              <w:ind w:firstLineChars="50" w:firstLine="120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 その他市長が必要と認める書類</w:t>
            </w:r>
          </w:p>
        </w:tc>
      </w:tr>
      <w:tr w:rsidR="007041F7" w:rsidRPr="00A643AB" w:rsidTr="00C31B95">
        <w:trPr>
          <w:trHeight w:val="856"/>
        </w:trPr>
        <w:tc>
          <w:tcPr>
            <w:tcW w:w="1985" w:type="dxa"/>
            <w:vAlign w:val="center"/>
          </w:tcPr>
          <w:p w:rsidR="007041F7" w:rsidRPr="00A643AB" w:rsidRDefault="007041F7" w:rsidP="00C31B95">
            <w:pPr>
              <w:jc w:val="center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備    　　考</w:t>
            </w:r>
          </w:p>
        </w:tc>
        <w:tc>
          <w:tcPr>
            <w:tcW w:w="7165" w:type="dxa"/>
          </w:tcPr>
          <w:p w:rsidR="007041F7" w:rsidRPr="00A643AB" w:rsidRDefault="007041F7" w:rsidP="00C31B95">
            <w:pPr>
              <w:jc w:val="center"/>
              <w:rPr>
                <w:kern w:val="0"/>
              </w:rPr>
            </w:pPr>
          </w:p>
        </w:tc>
      </w:tr>
      <w:tr w:rsidR="007041F7" w:rsidRPr="00A643AB" w:rsidTr="00C31B95">
        <w:trPr>
          <w:trHeight w:val="1679"/>
        </w:trPr>
        <w:tc>
          <w:tcPr>
            <w:tcW w:w="1985" w:type="dxa"/>
            <w:vAlign w:val="center"/>
          </w:tcPr>
          <w:p w:rsidR="007041F7" w:rsidRPr="00A643AB" w:rsidRDefault="007041F7" w:rsidP="00C31B95">
            <w:pPr>
              <w:jc w:val="center"/>
              <w:rPr>
                <w:kern w:val="0"/>
              </w:rPr>
            </w:pPr>
            <w:r w:rsidRPr="00A643AB">
              <w:rPr>
                <w:rFonts w:hint="eastAsia"/>
                <w:spacing w:val="31"/>
                <w:kern w:val="0"/>
                <w:fitText w:val="1446" w:id="27503877"/>
              </w:rPr>
              <w:t>遵守事項</w:t>
            </w:r>
            <w:r w:rsidRPr="00A643AB">
              <w:rPr>
                <w:rFonts w:hint="eastAsia"/>
                <w:spacing w:val="-1"/>
                <w:kern w:val="0"/>
                <w:fitText w:val="1446" w:id="27503877"/>
              </w:rPr>
              <w:t>等</w:t>
            </w:r>
          </w:p>
        </w:tc>
        <w:tc>
          <w:tcPr>
            <w:tcW w:w="7165" w:type="dxa"/>
            <w:vAlign w:val="center"/>
          </w:tcPr>
          <w:p w:rsidR="007041F7" w:rsidRPr="00A643AB" w:rsidRDefault="007041F7" w:rsidP="00C31B95">
            <w:pPr>
              <w:spacing w:line="360" w:lineRule="exact"/>
              <w:ind w:firstLineChars="50" w:firstLine="120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 東海市の広告掲載に関する各規定を遵守します。</w:t>
            </w:r>
          </w:p>
          <w:p w:rsidR="007041F7" w:rsidRPr="00A643AB" w:rsidRDefault="007041F7" w:rsidP="00C31B95">
            <w:pPr>
              <w:spacing w:line="360" w:lineRule="exact"/>
              <w:ind w:leftChars="50" w:left="361" w:hangingChars="100" w:hanging="241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 東海市税等の滞納はありません。また、広告掲載に関して必要のあるときは、東海市の市税等の納税状況等について確認することに同意します。</w:t>
            </w:r>
          </w:p>
        </w:tc>
      </w:tr>
    </w:tbl>
    <w:p w:rsidR="007041F7" w:rsidRPr="00A643AB" w:rsidRDefault="007041F7" w:rsidP="007041F7">
      <w:pPr>
        <w:widowControl/>
        <w:jc w:val="left"/>
        <w:rPr>
          <w:kern w:val="0"/>
        </w:rPr>
      </w:pPr>
    </w:p>
    <w:sectPr w:rsidR="007041F7" w:rsidRPr="00A643AB" w:rsidSect="00EC05B2">
      <w:headerReference w:type="default" r:id="rId8"/>
      <w:pgSz w:w="11906" w:h="16838" w:code="9"/>
      <w:pgMar w:top="1418" w:right="1361" w:bottom="964" w:left="1361" w:header="720" w:footer="720" w:gutter="0"/>
      <w:cols w:space="720"/>
      <w:noEndnote/>
      <w:titlePg/>
      <w:docGrid w:type="linesAndChars" w:linePitch="48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88" w:rsidRDefault="00FF2688" w:rsidP="00FF2688">
      <w:r>
        <w:separator/>
      </w:r>
    </w:p>
  </w:endnote>
  <w:endnote w:type="continuationSeparator" w:id="0">
    <w:p w:rsidR="00FF2688" w:rsidRDefault="00FF2688" w:rsidP="00FF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88" w:rsidRDefault="00FF2688" w:rsidP="00FF2688">
      <w:r>
        <w:separator/>
      </w:r>
    </w:p>
  </w:footnote>
  <w:footnote w:type="continuationSeparator" w:id="0">
    <w:p w:rsidR="00FF2688" w:rsidRDefault="00FF2688" w:rsidP="00FF2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B2" w:rsidRDefault="00EC05B2">
    <w:pPr>
      <w:pStyle w:val="a4"/>
    </w:pPr>
  </w:p>
  <w:p w:rsidR="00EC05B2" w:rsidRDefault="00EC05B2" w:rsidP="00EC05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50C1"/>
    <w:multiLevelType w:val="singleLevel"/>
    <w:tmpl w:val="71A09FF8"/>
    <w:lvl w:ilvl="0">
      <w:numFmt w:val="bullet"/>
      <w:lvlText w:val="□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48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C0"/>
    <w:rsid w:val="00005D5B"/>
    <w:rsid w:val="00016575"/>
    <w:rsid w:val="000552FB"/>
    <w:rsid w:val="00067241"/>
    <w:rsid w:val="00095AC3"/>
    <w:rsid w:val="000A383F"/>
    <w:rsid w:val="000C0D6E"/>
    <w:rsid w:val="000D0A10"/>
    <w:rsid w:val="000E00D9"/>
    <w:rsid w:val="001233A6"/>
    <w:rsid w:val="00195033"/>
    <w:rsid w:val="001A3AA8"/>
    <w:rsid w:val="001C6DA3"/>
    <w:rsid w:val="001D3F90"/>
    <w:rsid w:val="001D64C3"/>
    <w:rsid w:val="001E2CB9"/>
    <w:rsid w:val="00204104"/>
    <w:rsid w:val="00233CAC"/>
    <w:rsid w:val="00246EF8"/>
    <w:rsid w:val="002605EF"/>
    <w:rsid w:val="002777C5"/>
    <w:rsid w:val="002942E3"/>
    <w:rsid w:val="002B41F0"/>
    <w:rsid w:val="002B5894"/>
    <w:rsid w:val="0036098E"/>
    <w:rsid w:val="0038145E"/>
    <w:rsid w:val="003844F5"/>
    <w:rsid w:val="003C0C78"/>
    <w:rsid w:val="003C1585"/>
    <w:rsid w:val="003C5430"/>
    <w:rsid w:val="003D195D"/>
    <w:rsid w:val="003F548D"/>
    <w:rsid w:val="00416D73"/>
    <w:rsid w:val="00420DC6"/>
    <w:rsid w:val="004647C7"/>
    <w:rsid w:val="0049550B"/>
    <w:rsid w:val="004B471E"/>
    <w:rsid w:val="004D0819"/>
    <w:rsid w:val="004D4F46"/>
    <w:rsid w:val="004E6D20"/>
    <w:rsid w:val="00570406"/>
    <w:rsid w:val="0057596D"/>
    <w:rsid w:val="005809E9"/>
    <w:rsid w:val="005A09E6"/>
    <w:rsid w:val="005B7DD9"/>
    <w:rsid w:val="005C5AFF"/>
    <w:rsid w:val="005D5BC1"/>
    <w:rsid w:val="00637A2E"/>
    <w:rsid w:val="006823CE"/>
    <w:rsid w:val="00686B44"/>
    <w:rsid w:val="0069078B"/>
    <w:rsid w:val="006C27BA"/>
    <w:rsid w:val="007041F7"/>
    <w:rsid w:val="00733702"/>
    <w:rsid w:val="007544CE"/>
    <w:rsid w:val="007E7967"/>
    <w:rsid w:val="007F361D"/>
    <w:rsid w:val="008321B8"/>
    <w:rsid w:val="00846DFE"/>
    <w:rsid w:val="008679FE"/>
    <w:rsid w:val="008A77C1"/>
    <w:rsid w:val="008C2502"/>
    <w:rsid w:val="008C4DB0"/>
    <w:rsid w:val="008D65E5"/>
    <w:rsid w:val="008E06C5"/>
    <w:rsid w:val="008F57B5"/>
    <w:rsid w:val="00925BCD"/>
    <w:rsid w:val="009720AE"/>
    <w:rsid w:val="00997F09"/>
    <w:rsid w:val="009A3EB4"/>
    <w:rsid w:val="009C5CBE"/>
    <w:rsid w:val="00A46CCE"/>
    <w:rsid w:val="00A643AB"/>
    <w:rsid w:val="00AB3FE3"/>
    <w:rsid w:val="00AD2339"/>
    <w:rsid w:val="00AF0E68"/>
    <w:rsid w:val="00B068A1"/>
    <w:rsid w:val="00B11B22"/>
    <w:rsid w:val="00B24A09"/>
    <w:rsid w:val="00B34DCB"/>
    <w:rsid w:val="00B37DCC"/>
    <w:rsid w:val="00B73C9B"/>
    <w:rsid w:val="00B838C0"/>
    <w:rsid w:val="00B87099"/>
    <w:rsid w:val="00BB5021"/>
    <w:rsid w:val="00BB505F"/>
    <w:rsid w:val="00BD798D"/>
    <w:rsid w:val="00BF767F"/>
    <w:rsid w:val="00C53AF8"/>
    <w:rsid w:val="00C67503"/>
    <w:rsid w:val="00C72B03"/>
    <w:rsid w:val="00C76300"/>
    <w:rsid w:val="00C81775"/>
    <w:rsid w:val="00C82B8C"/>
    <w:rsid w:val="00CB0323"/>
    <w:rsid w:val="00D00C9F"/>
    <w:rsid w:val="00D14438"/>
    <w:rsid w:val="00D17999"/>
    <w:rsid w:val="00D6635C"/>
    <w:rsid w:val="00D84ACD"/>
    <w:rsid w:val="00D91689"/>
    <w:rsid w:val="00DB5F52"/>
    <w:rsid w:val="00E27369"/>
    <w:rsid w:val="00E46EF0"/>
    <w:rsid w:val="00E56D22"/>
    <w:rsid w:val="00E910B0"/>
    <w:rsid w:val="00E94380"/>
    <w:rsid w:val="00E97665"/>
    <w:rsid w:val="00EA2607"/>
    <w:rsid w:val="00EC05B2"/>
    <w:rsid w:val="00EC2D92"/>
    <w:rsid w:val="00ED2F6B"/>
    <w:rsid w:val="00ED5C4E"/>
    <w:rsid w:val="00F1004D"/>
    <w:rsid w:val="00F23180"/>
    <w:rsid w:val="00F2528D"/>
    <w:rsid w:val="00F41543"/>
    <w:rsid w:val="00F56EF3"/>
    <w:rsid w:val="00F76B10"/>
    <w:rsid w:val="00F842CA"/>
    <w:rsid w:val="00F9047C"/>
    <w:rsid w:val="00F91BFC"/>
    <w:rsid w:val="00F92DA1"/>
    <w:rsid w:val="00FD181E"/>
    <w:rsid w:val="00FD322C"/>
    <w:rsid w:val="00FE581B"/>
    <w:rsid w:val="00FF2688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4A814"/>
  <w15:docId w15:val="{23891F4E-1A24-4FB5-9ACD-F7DC86ED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3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0A383F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link w:val="a5"/>
    <w:uiPriority w:val="99"/>
    <w:rsid w:val="00EC05B2"/>
    <w:pPr>
      <w:tabs>
        <w:tab w:val="center" w:pos="4252"/>
        <w:tab w:val="right" w:pos="8504"/>
      </w:tabs>
      <w:snapToGrid w:val="0"/>
      <w:ind w:firstLineChars="3300" w:firstLine="7920"/>
      <w:jc w:val="right"/>
    </w:pPr>
  </w:style>
  <w:style w:type="character" w:customStyle="1" w:styleId="a5">
    <w:name w:val="ヘッダー (文字)"/>
    <w:basedOn w:val="a0"/>
    <w:link w:val="a4"/>
    <w:uiPriority w:val="99"/>
    <w:rsid w:val="00EC05B2"/>
    <w:rPr>
      <w:kern w:val="2"/>
      <w:sz w:val="24"/>
    </w:rPr>
  </w:style>
  <w:style w:type="paragraph" w:styleId="a6">
    <w:name w:val="footer"/>
    <w:basedOn w:val="a"/>
    <w:link w:val="a7"/>
    <w:rsid w:val="00FF2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F2688"/>
    <w:rPr>
      <w:kern w:val="2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7041F7"/>
    <w:pPr>
      <w:jc w:val="center"/>
    </w:pPr>
    <w:rPr>
      <w:rFonts w:ascii="ＭＳ 明朝" w:hAnsiTheme="minorHAnsi" w:cstheme="minorBidi"/>
      <w:kern w:val="0"/>
      <w:szCs w:val="22"/>
    </w:rPr>
  </w:style>
  <w:style w:type="character" w:customStyle="1" w:styleId="a9">
    <w:name w:val="記 (文字)"/>
    <w:basedOn w:val="a0"/>
    <w:link w:val="a8"/>
    <w:uiPriority w:val="99"/>
    <w:rsid w:val="007041F7"/>
    <w:rPr>
      <w:rFonts w:ascii="ＭＳ 明朝" w:hAnsiTheme="minorHAnsi" w:cstheme="minorBidi"/>
      <w:sz w:val="24"/>
      <w:szCs w:val="22"/>
    </w:rPr>
  </w:style>
  <w:style w:type="table" w:styleId="aa">
    <w:name w:val="Table Grid"/>
    <w:basedOn w:val="a1"/>
    <w:uiPriority w:val="59"/>
    <w:rsid w:val="007041F7"/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32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321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7FF3-4699-4C94-8653-ADB1259D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訓令（制定）</vt:lpstr>
      <vt:lpstr>訓令（制定）</vt:lpstr>
    </vt:vector>
  </TitlesOfParts>
  <Company>東海市役所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訓令（制定）</dc:title>
  <dc:creator>SOUMU_DT001</dc:creator>
  <cp:lastModifiedBy>東海市</cp:lastModifiedBy>
  <cp:revision>19</cp:revision>
  <cp:lastPrinted>2019-05-16T05:28:00Z</cp:lastPrinted>
  <dcterms:created xsi:type="dcterms:W3CDTF">2017-06-28T09:37:00Z</dcterms:created>
  <dcterms:modified xsi:type="dcterms:W3CDTF">2025-04-28T02:47:00Z</dcterms:modified>
</cp:coreProperties>
</file>