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CB95" w14:textId="77777777" w:rsidR="00E03EDF" w:rsidRPr="00C2152D" w:rsidRDefault="001B6EB1" w:rsidP="00E03EDF">
      <w:pPr>
        <w:rPr>
          <w:rFonts w:hAnsi="ＭＳ 明朝"/>
        </w:rPr>
      </w:pPr>
      <w:r w:rsidRPr="00C2152D">
        <w:rPr>
          <w:rFonts w:hAnsi="ＭＳ 明朝" w:hint="eastAsia"/>
        </w:rPr>
        <w:t>様式</w:t>
      </w:r>
      <w:r w:rsidR="00A67CA1">
        <w:rPr>
          <w:rFonts w:hAnsi="ＭＳ 明朝" w:hint="eastAsia"/>
        </w:rPr>
        <w:t>第</w:t>
      </w:r>
      <w:r w:rsidR="00E84B7E">
        <w:rPr>
          <w:rFonts w:hAnsi="ＭＳ 明朝" w:hint="eastAsia"/>
        </w:rPr>
        <w:t>５</w:t>
      </w:r>
      <w:r w:rsidR="001D6450" w:rsidRPr="00C2152D">
        <w:rPr>
          <w:rFonts w:hAnsi="ＭＳ 明朝" w:hint="eastAsia"/>
        </w:rPr>
        <w:t>（</w:t>
      </w:r>
      <w:r w:rsidR="00E63CD3">
        <w:rPr>
          <w:rFonts w:hAnsi="ＭＳ 明朝" w:hint="eastAsia"/>
        </w:rPr>
        <w:t>第８</w:t>
      </w:r>
      <w:r w:rsidR="00E03EDF" w:rsidRPr="00C2152D">
        <w:rPr>
          <w:rFonts w:hAnsi="ＭＳ 明朝" w:hint="eastAsia"/>
        </w:rPr>
        <w:t>条関係</w:t>
      </w:r>
      <w:r w:rsidR="001D6450" w:rsidRPr="00C2152D">
        <w:rPr>
          <w:rFonts w:hAnsi="ＭＳ 明朝" w:hint="eastAsia"/>
        </w:rPr>
        <w:t>）</w:t>
      </w:r>
    </w:p>
    <w:p w14:paraId="60B1D357" w14:textId="77777777" w:rsidR="00A275A0" w:rsidRPr="00C2152D" w:rsidRDefault="00A275A0" w:rsidP="00E03EDF">
      <w:pPr>
        <w:rPr>
          <w:rFonts w:hAnsi="ＭＳ 明朝"/>
        </w:rPr>
      </w:pPr>
    </w:p>
    <w:p w14:paraId="2105A3FF" w14:textId="75E1C2BF" w:rsidR="00D5128F" w:rsidRDefault="00C2704C" w:rsidP="00A24E65">
      <w:pPr>
        <w:ind w:right="-30" w:firstLineChars="500" w:firstLine="1208"/>
      </w:pPr>
      <w:r>
        <w:rPr>
          <w:rFonts w:hint="eastAsia"/>
        </w:rPr>
        <w:t>令和</w:t>
      </w:r>
      <w:r w:rsidR="00D55B97">
        <w:rPr>
          <w:rFonts w:hint="eastAsia"/>
        </w:rPr>
        <w:t>８</w:t>
      </w:r>
      <w:r w:rsidR="00E63CD3">
        <w:rPr>
          <w:rFonts w:hint="eastAsia"/>
        </w:rPr>
        <w:t>年度</w:t>
      </w:r>
      <w:r w:rsidR="00E63CD3" w:rsidRPr="00B22A3C">
        <w:rPr>
          <w:rFonts w:hint="eastAsia"/>
        </w:rPr>
        <w:t>東海市</w:t>
      </w:r>
      <w:r w:rsidR="00E63CD3">
        <w:rPr>
          <w:rFonts w:hint="eastAsia"/>
        </w:rPr>
        <w:t>事業</w:t>
      </w:r>
      <w:r w:rsidR="00E63CD3" w:rsidRPr="00B22A3C">
        <w:rPr>
          <w:rFonts w:hint="eastAsia"/>
        </w:rPr>
        <w:t>者等省エネルギー設備導入等促進補助金</w:t>
      </w:r>
    </w:p>
    <w:p w14:paraId="70713CFC" w14:textId="77777777" w:rsidR="00E03EDF" w:rsidRPr="002B55D1" w:rsidRDefault="002B55D1" w:rsidP="00A24E65">
      <w:pPr>
        <w:ind w:right="-30" w:firstLineChars="500" w:firstLine="1208"/>
        <w:rPr>
          <w:rFonts w:hAnsi="ＭＳ 明朝"/>
          <w:sz w:val="28"/>
          <w:szCs w:val="28"/>
        </w:rPr>
      </w:pPr>
      <w:r w:rsidRPr="002B55D1">
        <w:rPr>
          <w:rFonts w:hAnsi="ＭＳ 明朝" w:hint="eastAsia"/>
          <w:szCs w:val="28"/>
        </w:rPr>
        <w:t>交付申請取</w:t>
      </w:r>
      <w:proofErr w:type="gramStart"/>
      <w:r w:rsidRPr="002B55D1">
        <w:rPr>
          <w:rFonts w:hAnsi="ＭＳ 明朝" w:hint="eastAsia"/>
          <w:szCs w:val="28"/>
        </w:rPr>
        <w:t>下書</w:t>
      </w:r>
      <w:proofErr w:type="gramEnd"/>
    </w:p>
    <w:p w14:paraId="433D7719" w14:textId="77777777" w:rsidR="008876FE" w:rsidRPr="00C2152D" w:rsidRDefault="008876FE" w:rsidP="008876FE">
      <w:pPr>
        <w:ind w:right="-30"/>
        <w:rPr>
          <w:rFonts w:hAnsi="ＭＳ 明朝"/>
          <w:szCs w:val="24"/>
        </w:rPr>
      </w:pPr>
    </w:p>
    <w:p w14:paraId="280ED51F" w14:textId="77777777" w:rsidR="00E03EDF" w:rsidRPr="00C2152D" w:rsidRDefault="00935A6E" w:rsidP="00E03EDF">
      <w:pPr>
        <w:wordWrap w:val="0"/>
        <w:ind w:right="11"/>
        <w:jc w:val="right"/>
        <w:rPr>
          <w:rFonts w:hAnsi="ＭＳ 明朝"/>
        </w:rPr>
      </w:pPr>
      <w:r w:rsidRPr="00C2152D">
        <w:rPr>
          <w:rFonts w:hAnsi="ＭＳ 明朝" w:hint="eastAsia"/>
        </w:rPr>
        <w:t xml:space="preserve">　　</w:t>
      </w:r>
      <w:r w:rsidR="001F28DD">
        <w:rPr>
          <w:rFonts w:hAnsi="ＭＳ 明朝" w:hint="eastAsia"/>
        </w:rPr>
        <w:t xml:space="preserve">令和　　</w:t>
      </w:r>
      <w:r w:rsidR="00E03EDF" w:rsidRPr="00C2152D">
        <w:rPr>
          <w:rFonts w:hAnsi="ＭＳ 明朝" w:hint="eastAsia"/>
        </w:rPr>
        <w:t>年</w:t>
      </w:r>
      <w:r w:rsidRPr="00C2152D">
        <w:rPr>
          <w:rFonts w:hAnsi="ＭＳ 明朝" w:hint="eastAsia"/>
        </w:rPr>
        <w:t xml:space="preserve">　　</w:t>
      </w:r>
      <w:r w:rsidR="00E03EDF" w:rsidRPr="00C2152D">
        <w:rPr>
          <w:rFonts w:hAnsi="ＭＳ 明朝" w:hint="eastAsia"/>
        </w:rPr>
        <w:t>月</w:t>
      </w:r>
      <w:r w:rsidRPr="00C2152D">
        <w:rPr>
          <w:rFonts w:hAnsi="ＭＳ 明朝" w:hint="eastAsia"/>
        </w:rPr>
        <w:t xml:space="preserve">　　</w:t>
      </w:r>
      <w:r w:rsidR="00E03EDF" w:rsidRPr="00C2152D">
        <w:rPr>
          <w:rFonts w:hAnsi="ＭＳ 明朝" w:hint="eastAsia"/>
        </w:rPr>
        <w:t>日</w:t>
      </w:r>
      <w:r w:rsidR="008876FE" w:rsidRPr="00C2152D">
        <w:rPr>
          <w:rFonts w:hAnsi="ＭＳ 明朝" w:hint="eastAsia"/>
        </w:rPr>
        <w:t xml:space="preserve">　</w:t>
      </w:r>
    </w:p>
    <w:p w14:paraId="5C12D456" w14:textId="77777777" w:rsidR="002B55D1" w:rsidRPr="0095042B" w:rsidRDefault="008149E1" w:rsidP="002B55D1">
      <w:pPr>
        <w:rPr>
          <w:rFonts w:hAnsi="ＭＳ 明朝"/>
        </w:rPr>
      </w:pPr>
      <w:r w:rsidRPr="00C2152D">
        <w:rPr>
          <w:rFonts w:hAnsi="ＭＳ 明朝" w:hint="eastAsia"/>
        </w:rPr>
        <w:t xml:space="preserve">　</w:t>
      </w:r>
      <w:r w:rsidR="002B55D1">
        <w:rPr>
          <w:rFonts w:hAnsi="ＭＳ 明朝" w:hint="eastAsia"/>
        </w:rPr>
        <w:t>（宛先）東海</w:t>
      </w:r>
      <w:r w:rsidR="002B55D1" w:rsidRPr="0095042B">
        <w:rPr>
          <w:rFonts w:hAnsi="ＭＳ 明朝" w:hint="eastAsia"/>
        </w:rPr>
        <w:t>市長</w:t>
      </w:r>
    </w:p>
    <w:p w14:paraId="5968CB6C" w14:textId="77777777" w:rsidR="002B55D1" w:rsidRPr="0095042B" w:rsidRDefault="002B55D1" w:rsidP="002B55D1">
      <w:pPr>
        <w:rPr>
          <w:rFonts w:hAnsi="ＭＳ 明朝"/>
        </w:rPr>
      </w:pPr>
      <w:r>
        <w:rPr>
          <w:rFonts w:hAnsi="ＭＳ 明朝" w:hint="eastAsia"/>
        </w:rPr>
        <w:t xml:space="preserve">　　　　　　　　申請者</w:t>
      </w:r>
    </w:p>
    <w:tbl>
      <w:tblPr>
        <w:tblpPr w:leftFromText="142" w:rightFromText="142" w:vertAnchor="text" w:horzAnchor="margin" w:tblpXSpec="right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506"/>
      </w:tblGrid>
      <w:tr w:rsidR="002B55D1" w:rsidRPr="006B0F43" w14:paraId="7C5D7CC3" w14:textId="77777777" w:rsidTr="00B74914">
        <w:trPr>
          <w:trHeight w:hRule="exact" w:val="925"/>
        </w:trPr>
        <w:tc>
          <w:tcPr>
            <w:tcW w:w="1696" w:type="dxa"/>
            <w:vAlign w:val="center"/>
          </w:tcPr>
          <w:p w14:paraId="2450C275" w14:textId="77777777" w:rsidR="002B55D1" w:rsidRDefault="002B55D1" w:rsidP="00B74914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2B55D1">
              <w:rPr>
                <w:rFonts w:hAnsi="ＭＳ 明朝" w:hint="eastAsia"/>
                <w:spacing w:val="2"/>
                <w:w w:val="76"/>
                <w:kern w:val="0"/>
                <w:fitText w:val="1470" w:id="-1016406272"/>
              </w:rPr>
              <w:t>住所又は事業所</w:t>
            </w:r>
            <w:r w:rsidRPr="002B55D1">
              <w:rPr>
                <w:rFonts w:hAnsi="ＭＳ 明朝" w:hint="eastAsia"/>
                <w:spacing w:val="-6"/>
                <w:w w:val="76"/>
                <w:kern w:val="0"/>
                <w:fitText w:val="1470" w:id="-1016406272"/>
              </w:rPr>
              <w:t>等</w:t>
            </w:r>
          </w:p>
          <w:p w14:paraId="4940BC46" w14:textId="77777777" w:rsidR="002B55D1" w:rsidRPr="006B0F43" w:rsidRDefault="002B55D1" w:rsidP="00B74914">
            <w:pPr>
              <w:spacing w:line="400" w:lineRule="exact"/>
              <w:jc w:val="center"/>
              <w:rPr>
                <w:rFonts w:hAnsi="ＭＳ 明朝"/>
              </w:rPr>
            </w:pPr>
            <w:r w:rsidRPr="002B55D1">
              <w:rPr>
                <w:rFonts w:hAnsi="ＭＳ 明朝" w:hint="eastAsia"/>
                <w:spacing w:val="85"/>
                <w:kern w:val="0"/>
                <w:fitText w:val="1470" w:id="-1016406271"/>
              </w:rPr>
              <w:t>の所在</w:t>
            </w:r>
            <w:r w:rsidRPr="002B55D1">
              <w:rPr>
                <w:rFonts w:hAnsi="ＭＳ 明朝" w:hint="eastAsia"/>
                <w:kern w:val="0"/>
                <w:fitText w:val="1470" w:id="-1016406271"/>
              </w:rPr>
              <w:t>地</w:t>
            </w:r>
          </w:p>
        </w:tc>
        <w:tc>
          <w:tcPr>
            <w:tcW w:w="5506" w:type="dxa"/>
          </w:tcPr>
          <w:p w14:paraId="5383A4FE" w14:textId="77777777" w:rsidR="002B55D1" w:rsidRPr="006B0F43" w:rsidRDefault="002B55D1" w:rsidP="00B74914">
            <w:pPr>
              <w:rPr>
                <w:rFonts w:hAnsi="ＭＳ 明朝"/>
              </w:rPr>
            </w:pPr>
            <w:r w:rsidRPr="006B0F43">
              <w:rPr>
                <w:rFonts w:hAnsi="ＭＳ 明朝" w:hint="eastAsia"/>
              </w:rPr>
              <w:t>〒</w:t>
            </w:r>
          </w:p>
        </w:tc>
      </w:tr>
      <w:tr w:rsidR="002B55D1" w:rsidRPr="006B0F43" w14:paraId="6110B684" w14:textId="77777777" w:rsidTr="00B74914">
        <w:trPr>
          <w:trHeight w:val="444"/>
        </w:trPr>
        <w:tc>
          <w:tcPr>
            <w:tcW w:w="1696" w:type="dxa"/>
            <w:tcBorders>
              <w:bottom w:val="dotted" w:sz="2" w:space="0" w:color="auto"/>
            </w:tcBorders>
          </w:tcPr>
          <w:p w14:paraId="29883289" w14:textId="77777777" w:rsidR="002B55D1" w:rsidRPr="006B0F43" w:rsidRDefault="002B55D1" w:rsidP="00B74914">
            <w:pPr>
              <w:jc w:val="center"/>
              <w:rPr>
                <w:rFonts w:hAnsi="ＭＳ 明朝"/>
              </w:rPr>
            </w:pPr>
            <w:r w:rsidRPr="002B55D1">
              <w:rPr>
                <w:rFonts w:hAnsi="ＭＳ 明朝" w:hint="eastAsia"/>
                <w:spacing w:val="85"/>
                <w:kern w:val="0"/>
                <w:fitText w:val="1470" w:id="-1016406270"/>
              </w:rPr>
              <w:t>フリガ</w:t>
            </w:r>
            <w:r w:rsidRPr="002B55D1">
              <w:rPr>
                <w:rFonts w:hAnsi="ＭＳ 明朝" w:hint="eastAsia"/>
                <w:kern w:val="0"/>
                <w:fitText w:val="1470" w:id="-1016406270"/>
              </w:rPr>
              <w:t>ナ</w:t>
            </w:r>
          </w:p>
        </w:tc>
        <w:tc>
          <w:tcPr>
            <w:tcW w:w="5506" w:type="dxa"/>
            <w:tcBorders>
              <w:bottom w:val="dotted" w:sz="2" w:space="0" w:color="auto"/>
            </w:tcBorders>
          </w:tcPr>
          <w:p w14:paraId="6907889C" w14:textId="77777777" w:rsidR="002B55D1" w:rsidRPr="006B0F43" w:rsidRDefault="002B55D1" w:rsidP="00B74914">
            <w:pPr>
              <w:rPr>
                <w:rFonts w:hAnsi="ＭＳ 明朝"/>
              </w:rPr>
            </w:pPr>
          </w:p>
        </w:tc>
      </w:tr>
      <w:tr w:rsidR="002B55D1" w:rsidRPr="006B0F43" w14:paraId="53EC502B" w14:textId="77777777" w:rsidTr="00B74914">
        <w:trPr>
          <w:trHeight w:hRule="exact" w:val="896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5936CABB" w14:textId="77777777" w:rsidR="002B55D1" w:rsidRPr="00927C02" w:rsidRDefault="002B55D1" w:rsidP="00B74914">
            <w:pPr>
              <w:jc w:val="center"/>
              <w:rPr>
                <w:rFonts w:hAnsi="ＭＳ 明朝"/>
              </w:rPr>
            </w:pPr>
            <w:r w:rsidRPr="00927C02">
              <w:rPr>
                <w:rFonts w:hAnsi="ＭＳ 明朝" w:hint="eastAsia"/>
              </w:rPr>
              <w:t>氏名又は名称</w:t>
            </w:r>
          </w:p>
          <w:p w14:paraId="260C4D8A" w14:textId="77777777" w:rsidR="002B55D1" w:rsidRPr="006B0F43" w:rsidRDefault="002B55D1" w:rsidP="00B74914">
            <w:pPr>
              <w:jc w:val="center"/>
              <w:rPr>
                <w:rFonts w:hAnsi="ＭＳ 明朝"/>
              </w:rPr>
            </w:pPr>
            <w:r w:rsidRPr="00927C02">
              <w:rPr>
                <w:rFonts w:hAnsi="ＭＳ 明朝" w:hint="eastAsia"/>
              </w:rPr>
              <w:t>及び代表者名</w:t>
            </w:r>
          </w:p>
        </w:tc>
        <w:tc>
          <w:tcPr>
            <w:tcW w:w="5506" w:type="dxa"/>
            <w:tcBorders>
              <w:top w:val="dotted" w:sz="2" w:space="0" w:color="auto"/>
            </w:tcBorders>
            <w:vAlign w:val="center"/>
          </w:tcPr>
          <w:p w14:paraId="4107664C" w14:textId="77777777" w:rsidR="002B55D1" w:rsidRPr="006B0F43" w:rsidRDefault="002B55D1" w:rsidP="00B74914">
            <w:pPr>
              <w:ind w:rightChars="159" w:right="384"/>
              <w:jc w:val="right"/>
              <w:rPr>
                <w:rFonts w:hAnsi="ＭＳ 明朝"/>
              </w:rPr>
            </w:pPr>
          </w:p>
        </w:tc>
      </w:tr>
      <w:tr w:rsidR="002B55D1" w:rsidRPr="006B0F43" w14:paraId="784D499E" w14:textId="77777777" w:rsidTr="00B74914">
        <w:trPr>
          <w:trHeight w:hRule="exact" w:val="578"/>
        </w:trPr>
        <w:tc>
          <w:tcPr>
            <w:tcW w:w="1696" w:type="dxa"/>
            <w:vAlign w:val="center"/>
          </w:tcPr>
          <w:p w14:paraId="2BCC644E" w14:textId="77777777" w:rsidR="002B55D1" w:rsidRPr="006B0F43" w:rsidRDefault="002B55D1" w:rsidP="00B74914">
            <w:pPr>
              <w:jc w:val="center"/>
              <w:rPr>
                <w:rFonts w:hAnsi="ＭＳ 明朝"/>
              </w:rPr>
            </w:pPr>
            <w:r w:rsidRPr="002B55D1">
              <w:rPr>
                <w:rFonts w:hAnsi="ＭＳ 明朝" w:hint="eastAsia"/>
                <w:spacing w:val="85"/>
                <w:kern w:val="0"/>
                <w:fitText w:val="1470" w:id="-1016406269"/>
              </w:rPr>
              <w:t>電話番</w:t>
            </w:r>
            <w:r w:rsidRPr="002B55D1">
              <w:rPr>
                <w:rFonts w:hAnsi="ＭＳ 明朝" w:hint="eastAsia"/>
                <w:kern w:val="0"/>
                <w:fitText w:val="1470" w:id="-1016406269"/>
              </w:rPr>
              <w:t>号</w:t>
            </w:r>
          </w:p>
        </w:tc>
        <w:tc>
          <w:tcPr>
            <w:tcW w:w="5506" w:type="dxa"/>
            <w:vAlign w:val="center"/>
          </w:tcPr>
          <w:p w14:paraId="5B30C047" w14:textId="77777777" w:rsidR="002B55D1" w:rsidRPr="006B0F43" w:rsidRDefault="002B55D1" w:rsidP="00B74914">
            <w:pPr>
              <w:rPr>
                <w:rFonts w:hAnsi="ＭＳ 明朝"/>
              </w:rPr>
            </w:pPr>
          </w:p>
        </w:tc>
      </w:tr>
    </w:tbl>
    <w:p w14:paraId="480E2CD5" w14:textId="77777777" w:rsidR="002B55D1" w:rsidRDefault="002B55D1" w:rsidP="002B55D1">
      <w:pPr>
        <w:rPr>
          <w:rFonts w:hAnsi="ＭＳ 明朝"/>
        </w:rPr>
      </w:pPr>
    </w:p>
    <w:p w14:paraId="62DAB9B9" w14:textId="77777777" w:rsidR="002B55D1" w:rsidRDefault="002B55D1" w:rsidP="002B55D1">
      <w:pPr>
        <w:rPr>
          <w:rFonts w:hAnsi="ＭＳ 明朝"/>
        </w:rPr>
      </w:pPr>
    </w:p>
    <w:p w14:paraId="7C13DFF2" w14:textId="77777777" w:rsidR="002B55D1" w:rsidRDefault="002B55D1" w:rsidP="002B55D1">
      <w:pPr>
        <w:rPr>
          <w:rFonts w:hAnsi="ＭＳ 明朝"/>
        </w:rPr>
      </w:pPr>
    </w:p>
    <w:p w14:paraId="21833CC7" w14:textId="77777777" w:rsidR="002B55D1" w:rsidRDefault="002B55D1" w:rsidP="002B55D1">
      <w:pPr>
        <w:rPr>
          <w:rFonts w:hAnsi="ＭＳ 明朝"/>
        </w:rPr>
      </w:pPr>
    </w:p>
    <w:p w14:paraId="42BF6D7E" w14:textId="77777777" w:rsidR="002B55D1" w:rsidRDefault="002B55D1" w:rsidP="002B55D1">
      <w:pPr>
        <w:rPr>
          <w:rFonts w:hAnsi="ＭＳ 明朝"/>
        </w:rPr>
      </w:pPr>
    </w:p>
    <w:p w14:paraId="44D85463" w14:textId="77777777" w:rsidR="002B55D1" w:rsidRDefault="002B55D1" w:rsidP="002B55D1">
      <w:pPr>
        <w:rPr>
          <w:rFonts w:hAnsi="ＭＳ 明朝"/>
        </w:rPr>
      </w:pPr>
    </w:p>
    <w:p w14:paraId="3A2A3D18" w14:textId="77777777" w:rsidR="002B55D1" w:rsidRDefault="002B55D1" w:rsidP="002B55D1">
      <w:pPr>
        <w:rPr>
          <w:rFonts w:hAnsi="ＭＳ 明朝"/>
        </w:rPr>
      </w:pPr>
    </w:p>
    <w:p w14:paraId="0176A77A" w14:textId="4AC1B0D4" w:rsidR="00E03EDF" w:rsidRPr="00C2152D" w:rsidRDefault="0041689A" w:rsidP="002B55D1">
      <w:pPr>
        <w:rPr>
          <w:rFonts w:hAnsi="ＭＳ 明朝"/>
        </w:rPr>
      </w:pPr>
      <w:r w:rsidRPr="00C2152D">
        <w:rPr>
          <w:rFonts w:hAnsi="ＭＳ 明朝" w:hint="eastAsia"/>
        </w:rPr>
        <w:t xml:space="preserve">　</w:t>
      </w:r>
      <w:r w:rsidR="00564EA3">
        <w:rPr>
          <w:rFonts w:hAnsi="ＭＳ 明朝" w:hint="eastAsia"/>
        </w:rPr>
        <w:t xml:space="preserve">令和　　年　　月　　</w:t>
      </w:r>
      <w:proofErr w:type="gramStart"/>
      <w:r w:rsidR="00564EA3">
        <w:rPr>
          <w:rFonts w:hAnsi="ＭＳ 明朝" w:hint="eastAsia"/>
        </w:rPr>
        <w:t>日付け</w:t>
      </w:r>
      <w:proofErr w:type="gramEnd"/>
      <w:r w:rsidR="00564EA3">
        <w:rPr>
          <w:rFonts w:hAnsi="ＭＳ 明朝" w:hint="eastAsia"/>
        </w:rPr>
        <w:t>生第　　　号で</w:t>
      </w:r>
      <w:r w:rsidR="00C2704C">
        <w:rPr>
          <w:rFonts w:hint="eastAsia"/>
        </w:rPr>
        <w:t>令和</w:t>
      </w:r>
      <w:r w:rsidR="00D55B97">
        <w:rPr>
          <w:rFonts w:hint="eastAsia"/>
        </w:rPr>
        <w:t>８</w:t>
      </w:r>
      <w:r w:rsidR="00E63CD3">
        <w:rPr>
          <w:rFonts w:hint="eastAsia"/>
        </w:rPr>
        <w:t>年度</w:t>
      </w:r>
      <w:r w:rsidR="00E63CD3" w:rsidRPr="00B22A3C">
        <w:rPr>
          <w:rFonts w:hint="eastAsia"/>
        </w:rPr>
        <w:t>東海市</w:t>
      </w:r>
      <w:r w:rsidR="00E63CD3">
        <w:rPr>
          <w:rFonts w:hint="eastAsia"/>
        </w:rPr>
        <w:t>事業</w:t>
      </w:r>
      <w:r w:rsidR="00E63CD3" w:rsidRPr="00B22A3C">
        <w:rPr>
          <w:rFonts w:hint="eastAsia"/>
        </w:rPr>
        <w:t>者等省エネルギー設備導入等促進補助金</w:t>
      </w:r>
      <w:r w:rsidR="00564EA3">
        <w:rPr>
          <w:rFonts w:hAnsi="ＭＳ 明朝" w:hint="eastAsia"/>
        </w:rPr>
        <w:t>の</w:t>
      </w:r>
      <w:r w:rsidR="002F5D9B" w:rsidRPr="00C2152D">
        <w:rPr>
          <w:rFonts w:hAnsi="ＭＳ 明朝" w:hint="eastAsia"/>
        </w:rPr>
        <w:t>交付内定通知を</w:t>
      </w:r>
      <w:r w:rsidR="005E0AC5" w:rsidRPr="00C2152D">
        <w:rPr>
          <w:rFonts w:hAnsi="ＭＳ 明朝" w:hint="eastAsia"/>
        </w:rPr>
        <w:t>受取り</w:t>
      </w:r>
      <w:r w:rsidR="002F5D9B" w:rsidRPr="00C2152D">
        <w:rPr>
          <w:rFonts w:hAnsi="ＭＳ 明朝" w:hint="eastAsia"/>
        </w:rPr>
        <w:t>ましたが、</w:t>
      </w:r>
      <w:r w:rsidR="00C30C88" w:rsidRPr="00C2152D">
        <w:rPr>
          <w:rFonts w:hAnsi="ＭＳ 明朝" w:hint="eastAsia"/>
        </w:rPr>
        <w:t>下記</w:t>
      </w:r>
      <w:r w:rsidR="00AE25F3" w:rsidRPr="00C2152D">
        <w:rPr>
          <w:rFonts w:hAnsi="ＭＳ 明朝" w:hint="eastAsia"/>
        </w:rPr>
        <w:t>の</w:t>
      </w:r>
      <w:r w:rsidR="00C30C88" w:rsidRPr="00C2152D">
        <w:rPr>
          <w:rFonts w:hAnsi="ＭＳ 明朝" w:hint="eastAsia"/>
        </w:rPr>
        <w:t>理由により</w:t>
      </w:r>
      <w:r w:rsidR="00564EA3">
        <w:rPr>
          <w:rFonts w:hAnsi="ＭＳ 明朝" w:hint="eastAsia"/>
        </w:rPr>
        <w:t>申請を取下げます</w:t>
      </w:r>
      <w:r w:rsidR="0013338F" w:rsidRPr="00C2152D">
        <w:rPr>
          <w:rFonts w:hAnsi="ＭＳ 明朝" w:hint="eastAsia"/>
        </w:rPr>
        <w:t>ので</w:t>
      </w:r>
      <w:r w:rsidR="00C2704C">
        <w:rPr>
          <w:rFonts w:hint="eastAsia"/>
        </w:rPr>
        <w:t>令和</w:t>
      </w:r>
      <w:r w:rsidR="00D55B97">
        <w:rPr>
          <w:rFonts w:hint="eastAsia"/>
        </w:rPr>
        <w:t>８</w:t>
      </w:r>
      <w:r w:rsidR="00A41522">
        <w:rPr>
          <w:rFonts w:hint="eastAsia"/>
        </w:rPr>
        <w:t>年度</w:t>
      </w:r>
      <w:r w:rsidR="00A41522" w:rsidRPr="00B22A3C">
        <w:rPr>
          <w:rFonts w:hint="eastAsia"/>
        </w:rPr>
        <w:t>東海市</w:t>
      </w:r>
      <w:r w:rsidR="00A41522">
        <w:rPr>
          <w:rFonts w:hint="eastAsia"/>
        </w:rPr>
        <w:t>事業</w:t>
      </w:r>
      <w:r w:rsidR="00A41522" w:rsidRPr="00B22A3C">
        <w:rPr>
          <w:rFonts w:hint="eastAsia"/>
        </w:rPr>
        <w:t>者等省エネルギー設備導入等促進補助金</w:t>
      </w:r>
      <w:r w:rsidR="00A41522" w:rsidRPr="00927C02">
        <w:rPr>
          <w:rFonts w:hAnsi="ＭＳ 明朝" w:hint="eastAsia"/>
        </w:rPr>
        <w:t>交付</w:t>
      </w:r>
      <w:r w:rsidR="00A41522" w:rsidRPr="006B0F43">
        <w:rPr>
          <w:rFonts w:hAnsi="ＭＳ 明朝" w:hint="eastAsia"/>
        </w:rPr>
        <w:t>要綱</w:t>
      </w:r>
      <w:r w:rsidR="00E63CD3">
        <w:rPr>
          <w:rFonts w:hAnsi="ＭＳ 明朝" w:hint="eastAsia"/>
        </w:rPr>
        <w:t>第８条第１</w:t>
      </w:r>
      <w:r w:rsidR="00AE25F3" w:rsidRPr="00C2152D">
        <w:rPr>
          <w:rFonts w:hAnsi="ＭＳ 明朝" w:hint="eastAsia"/>
        </w:rPr>
        <w:t>項の規定に基づき提出します。</w:t>
      </w:r>
    </w:p>
    <w:p w14:paraId="40039A0F" w14:textId="77777777" w:rsidR="00E03EDF" w:rsidRPr="00C2152D" w:rsidRDefault="00E03EDF" w:rsidP="00E03EDF">
      <w:pPr>
        <w:jc w:val="center"/>
        <w:rPr>
          <w:rFonts w:hAnsi="ＭＳ 明朝"/>
        </w:rPr>
      </w:pPr>
      <w:r w:rsidRPr="00C2152D">
        <w:rPr>
          <w:rFonts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431"/>
      </w:tblGrid>
      <w:tr w:rsidR="00F12EEA" w:rsidRPr="00C2152D" w14:paraId="67801230" w14:textId="77777777" w:rsidTr="00A41522">
        <w:trPr>
          <w:trHeight w:val="3551"/>
        </w:trPr>
        <w:tc>
          <w:tcPr>
            <w:tcW w:w="1951" w:type="dxa"/>
          </w:tcPr>
          <w:p w14:paraId="653A07C4" w14:textId="77777777" w:rsidR="009B7BA3" w:rsidRPr="00FF47AA" w:rsidRDefault="009B7BA3" w:rsidP="00FF47AA">
            <w:pPr>
              <w:jc w:val="center"/>
              <w:rPr>
                <w:rFonts w:hAnsi="ＭＳ 明朝"/>
              </w:rPr>
            </w:pPr>
          </w:p>
          <w:p w14:paraId="7E48D918" w14:textId="77777777" w:rsidR="009B7BA3" w:rsidRPr="00FF47AA" w:rsidRDefault="009B7BA3" w:rsidP="00FF47AA">
            <w:pPr>
              <w:jc w:val="center"/>
              <w:rPr>
                <w:rFonts w:hAnsi="ＭＳ 明朝"/>
              </w:rPr>
            </w:pPr>
          </w:p>
          <w:p w14:paraId="4BBD6754" w14:textId="77777777" w:rsidR="009B7BA3" w:rsidRPr="00FF47AA" w:rsidRDefault="009B7BA3" w:rsidP="00FF47AA">
            <w:pPr>
              <w:jc w:val="center"/>
              <w:rPr>
                <w:rFonts w:hAnsi="ＭＳ 明朝"/>
              </w:rPr>
            </w:pPr>
          </w:p>
          <w:p w14:paraId="3C31D3DD" w14:textId="77777777" w:rsidR="009B7BA3" w:rsidRPr="00FF47AA" w:rsidRDefault="009B7BA3" w:rsidP="00FF47AA">
            <w:pPr>
              <w:jc w:val="center"/>
              <w:rPr>
                <w:rFonts w:hAnsi="ＭＳ 明朝"/>
              </w:rPr>
            </w:pPr>
          </w:p>
          <w:p w14:paraId="5E9990A9" w14:textId="77777777" w:rsidR="009B7BA3" w:rsidRPr="00FF47AA" w:rsidRDefault="009B7BA3" w:rsidP="00FF47AA">
            <w:pPr>
              <w:jc w:val="center"/>
              <w:rPr>
                <w:rFonts w:hAnsi="ＭＳ 明朝"/>
              </w:rPr>
            </w:pPr>
          </w:p>
          <w:p w14:paraId="444F9942" w14:textId="77777777" w:rsidR="002B55D1" w:rsidRPr="00FF47AA" w:rsidRDefault="002B55D1" w:rsidP="00A41522">
            <w:pPr>
              <w:rPr>
                <w:rFonts w:hAnsi="ＭＳ 明朝"/>
              </w:rPr>
            </w:pPr>
          </w:p>
          <w:p w14:paraId="3CB7481A" w14:textId="77777777" w:rsidR="009B7BA3" w:rsidRPr="00FF47AA" w:rsidRDefault="00F12EEA" w:rsidP="00FF47AA">
            <w:pPr>
              <w:jc w:val="center"/>
              <w:rPr>
                <w:rFonts w:hAnsi="ＭＳ 明朝"/>
              </w:rPr>
            </w:pPr>
            <w:r w:rsidRPr="00FF47AA">
              <w:rPr>
                <w:rFonts w:hAnsi="ＭＳ 明朝" w:hint="eastAsia"/>
              </w:rPr>
              <w:t>取下げの理由</w:t>
            </w:r>
          </w:p>
          <w:p w14:paraId="5E55E017" w14:textId="77777777" w:rsidR="002B55D1" w:rsidRPr="00FF47AA" w:rsidRDefault="002B55D1" w:rsidP="00FF47AA">
            <w:pPr>
              <w:jc w:val="center"/>
              <w:rPr>
                <w:rFonts w:hAnsi="ＭＳ 明朝"/>
              </w:rPr>
            </w:pPr>
          </w:p>
          <w:p w14:paraId="1F82B99C" w14:textId="77777777" w:rsidR="002B55D1" w:rsidRPr="00FF47AA" w:rsidRDefault="002B55D1" w:rsidP="00FF47AA">
            <w:pPr>
              <w:jc w:val="center"/>
              <w:rPr>
                <w:rFonts w:hAnsi="ＭＳ 明朝"/>
              </w:rPr>
            </w:pPr>
          </w:p>
          <w:p w14:paraId="751754AF" w14:textId="77777777" w:rsidR="002B55D1" w:rsidRPr="00FF47AA" w:rsidRDefault="002B55D1" w:rsidP="00FF47AA">
            <w:pPr>
              <w:jc w:val="center"/>
              <w:rPr>
                <w:rFonts w:hAnsi="ＭＳ 明朝"/>
              </w:rPr>
            </w:pPr>
          </w:p>
          <w:p w14:paraId="1B18B490" w14:textId="77777777" w:rsidR="002B55D1" w:rsidRPr="00FF47AA" w:rsidRDefault="002B55D1" w:rsidP="00FF47AA">
            <w:pPr>
              <w:jc w:val="center"/>
              <w:rPr>
                <w:rFonts w:hAnsi="ＭＳ 明朝"/>
              </w:rPr>
            </w:pPr>
          </w:p>
          <w:p w14:paraId="1DD3BCE0" w14:textId="77777777" w:rsidR="002B55D1" w:rsidRDefault="002B55D1" w:rsidP="00FF47AA">
            <w:pPr>
              <w:jc w:val="center"/>
              <w:rPr>
                <w:rFonts w:hAnsi="ＭＳ 明朝"/>
              </w:rPr>
            </w:pPr>
          </w:p>
          <w:p w14:paraId="5F019891" w14:textId="77777777" w:rsidR="00A41522" w:rsidRPr="00FF47AA" w:rsidRDefault="00A41522" w:rsidP="00FF47AA">
            <w:pPr>
              <w:jc w:val="center"/>
              <w:rPr>
                <w:rFonts w:hAnsi="ＭＳ 明朝"/>
              </w:rPr>
            </w:pPr>
          </w:p>
          <w:p w14:paraId="5B46DF8C" w14:textId="77777777" w:rsidR="002B55D1" w:rsidRPr="00FF47AA" w:rsidRDefault="002B55D1" w:rsidP="00A41522">
            <w:pPr>
              <w:rPr>
                <w:rFonts w:hAnsi="ＭＳ 明朝"/>
              </w:rPr>
            </w:pPr>
          </w:p>
        </w:tc>
        <w:tc>
          <w:tcPr>
            <w:tcW w:w="7431" w:type="dxa"/>
          </w:tcPr>
          <w:p w14:paraId="48FAD4C7" w14:textId="77777777" w:rsidR="00F12EEA" w:rsidRPr="00FF47AA" w:rsidRDefault="00F12EEA" w:rsidP="00F12EEA">
            <w:pPr>
              <w:rPr>
                <w:rFonts w:hAnsi="ＭＳ 明朝"/>
              </w:rPr>
            </w:pPr>
          </w:p>
          <w:p w14:paraId="59C1A4BE" w14:textId="77777777" w:rsidR="00F12EEA" w:rsidRPr="00FF47AA" w:rsidRDefault="00F12EEA" w:rsidP="00F12EEA">
            <w:pPr>
              <w:rPr>
                <w:rFonts w:hAnsi="ＭＳ 明朝"/>
              </w:rPr>
            </w:pPr>
          </w:p>
          <w:p w14:paraId="74D9EDAE" w14:textId="77777777" w:rsidR="00F12EEA" w:rsidRPr="00FF47AA" w:rsidRDefault="00F12EEA" w:rsidP="00F12EEA">
            <w:pPr>
              <w:rPr>
                <w:rFonts w:hAnsi="ＭＳ 明朝"/>
              </w:rPr>
            </w:pPr>
          </w:p>
        </w:tc>
      </w:tr>
    </w:tbl>
    <w:p w14:paraId="37469D85" w14:textId="77777777" w:rsidR="00BD1E80" w:rsidRPr="00C2152D" w:rsidRDefault="00BD1E80" w:rsidP="00A41522">
      <w:pPr>
        <w:rPr>
          <w:rFonts w:hAnsi="ＭＳ 明朝"/>
        </w:rPr>
      </w:pPr>
    </w:p>
    <w:sectPr w:rsidR="00BD1E80" w:rsidRPr="00C2152D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1A69" w14:textId="77777777" w:rsidR="00D41C69" w:rsidRDefault="00D41C69" w:rsidP="006401DC">
      <w:r>
        <w:separator/>
      </w:r>
    </w:p>
  </w:endnote>
  <w:endnote w:type="continuationSeparator" w:id="0">
    <w:p w14:paraId="3D039876" w14:textId="77777777" w:rsidR="00D41C69" w:rsidRDefault="00D41C69" w:rsidP="0064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AA30" w14:textId="77777777" w:rsidR="00D41C69" w:rsidRDefault="00D41C69" w:rsidP="006401DC">
      <w:r>
        <w:separator/>
      </w:r>
    </w:p>
  </w:footnote>
  <w:footnote w:type="continuationSeparator" w:id="0">
    <w:p w14:paraId="4F94000D" w14:textId="77777777" w:rsidR="00D41C69" w:rsidRDefault="00D41C69" w:rsidP="0064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30AD"/>
    <w:multiLevelType w:val="hybridMultilevel"/>
    <w:tmpl w:val="391EAB62"/>
    <w:lvl w:ilvl="0" w:tplc="CEF05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196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851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290C"/>
    <w:rsid w:val="00004201"/>
    <w:rsid w:val="00047DEF"/>
    <w:rsid w:val="00083938"/>
    <w:rsid w:val="000B5A79"/>
    <w:rsid w:val="0013338F"/>
    <w:rsid w:val="00152D1E"/>
    <w:rsid w:val="00172A06"/>
    <w:rsid w:val="001817EE"/>
    <w:rsid w:val="001A7DBC"/>
    <w:rsid w:val="001B58EA"/>
    <w:rsid w:val="001B6A5A"/>
    <w:rsid w:val="001B6EB1"/>
    <w:rsid w:val="001D6450"/>
    <w:rsid w:val="001F198D"/>
    <w:rsid w:val="001F28DD"/>
    <w:rsid w:val="00203436"/>
    <w:rsid w:val="00246E89"/>
    <w:rsid w:val="002832B8"/>
    <w:rsid w:val="002977DF"/>
    <w:rsid w:val="002B55D1"/>
    <w:rsid w:val="002B6D31"/>
    <w:rsid w:val="002C1F38"/>
    <w:rsid w:val="002D2F22"/>
    <w:rsid w:val="002E0315"/>
    <w:rsid w:val="002E3F3D"/>
    <w:rsid w:val="002E51BA"/>
    <w:rsid w:val="002F1C32"/>
    <w:rsid w:val="002F5D9B"/>
    <w:rsid w:val="002F62AA"/>
    <w:rsid w:val="00300F26"/>
    <w:rsid w:val="00314904"/>
    <w:rsid w:val="0031605B"/>
    <w:rsid w:val="003312CE"/>
    <w:rsid w:val="00332758"/>
    <w:rsid w:val="00353281"/>
    <w:rsid w:val="00366E7E"/>
    <w:rsid w:val="003A290C"/>
    <w:rsid w:val="003A722C"/>
    <w:rsid w:val="003B0FAD"/>
    <w:rsid w:val="003B758C"/>
    <w:rsid w:val="003C27F2"/>
    <w:rsid w:val="003D32ED"/>
    <w:rsid w:val="0041689A"/>
    <w:rsid w:val="00446075"/>
    <w:rsid w:val="004A754A"/>
    <w:rsid w:val="004A75A5"/>
    <w:rsid w:val="004C11DD"/>
    <w:rsid w:val="004C44A1"/>
    <w:rsid w:val="004C670E"/>
    <w:rsid w:val="004D2B71"/>
    <w:rsid w:val="004D64FA"/>
    <w:rsid w:val="004E4257"/>
    <w:rsid w:val="004F406A"/>
    <w:rsid w:val="004F66D3"/>
    <w:rsid w:val="00564459"/>
    <w:rsid w:val="00564EA3"/>
    <w:rsid w:val="00587DAD"/>
    <w:rsid w:val="005A3CA5"/>
    <w:rsid w:val="005E0AC5"/>
    <w:rsid w:val="005F4242"/>
    <w:rsid w:val="00603404"/>
    <w:rsid w:val="006250D9"/>
    <w:rsid w:val="006348DF"/>
    <w:rsid w:val="006401DC"/>
    <w:rsid w:val="006542C4"/>
    <w:rsid w:val="006634E1"/>
    <w:rsid w:val="006B064D"/>
    <w:rsid w:val="006C1DBA"/>
    <w:rsid w:val="006C7FFB"/>
    <w:rsid w:val="006F6A6A"/>
    <w:rsid w:val="00717BA7"/>
    <w:rsid w:val="00742DFB"/>
    <w:rsid w:val="00762D6C"/>
    <w:rsid w:val="00775B89"/>
    <w:rsid w:val="007963A5"/>
    <w:rsid w:val="007B4577"/>
    <w:rsid w:val="007E4A6D"/>
    <w:rsid w:val="007E7165"/>
    <w:rsid w:val="00812E53"/>
    <w:rsid w:val="008149E1"/>
    <w:rsid w:val="00817C42"/>
    <w:rsid w:val="00861A6D"/>
    <w:rsid w:val="008876FE"/>
    <w:rsid w:val="008A2350"/>
    <w:rsid w:val="008B5556"/>
    <w:rsid w:val="008C25C4"/>
    <w:rsid w:val="008E1CCD"/>
    <w:rsid w:val="008E3BFE"/>
    <w:rsid w:val="008E52B7"/>
    <w:rsid w:val="008F0BFD"/>
    <w:rsid w:val="009054B6"/>
    <w:rsid w:val="00916FE5"/>
    <w:rsid w:val="00935A6E"/>
    <w:rsid w:val="009A41D9"/>
    <w:rsid w:val="009B7BA3"/>
    <w:rsid w:val="009C2A29"/>
    <w:rsid w:val="009C6F18"/>
    <w:rsid w:val="009E03D7"/>
    <w:rsid w:val="009E21A8"/>
    <w:rsid w:val="009E2CF2"/>
    <w:rsid w:val="00A20E1F"/>
    <w:rsid w:val="00A24E65"/>
    <w:rsid w:val="00A256F3"/>
    <w:rsid w:val="00A275A0"/>
    <w:rsid w:val="00A27637"/>
    <w:rsid w:val="00A3083A"/>
    <w:rsid w:val="00A41522"/>
    <w:rsid w:val="00A67CA1"/>
    <w:rsid w:val="00A70B67"/>
    <w:rsid w:val="00AA12E6"/>
    <w:rsid w:val="00AA39BF"/>
    <w:rsid w:val="00AA6027"/>
    <w:rsid w:val="00AE25F3"/>
    <w:rsid w:val="00B0025B"/>
    <w:rsid w:val="00B079C8"/>
    <w:rsid w:val="00B21624"/>
    <w:rsid w:val="00B26DE3"/>
    <w:rsid w:val="00B45C5D"/>
    <w:rsid w:val="00B47C6F"/>
    <w:rsid w:val="00B55357"/>
    <w:rsid w:val="00B846B9"/>
    <w:rsid w:val="00B9129A"/>
    <w:rsid w:val="00BA52C9"/>
    <w:rsid w:val="00BA707D"/>
    <w:rsid w:val="00BB3DF5"/>
    <w:rsid w:val="00BD1E80"/>
    <w:rsid w:val="00C1708A"/>
    <w:rsid w:val="00C17DCC"/>
    <w:rsid w:val="00C2152D"/>
    <w:rsid w:val="00C26C70"/>
    <w:rsid w:val="00C2704C"/>
    <w:rsid w:val="00C30C88"/>
    <w:rsid w:val="00C71988"/>
    <w:rsid w:val="00CA15AE"/>
    <w:rsid w:val="00CB7454"/>
    <w:rsid w:val="00CD6CB7"/>
    <w:rsid w:val="00D102D9"/>
    <w:rsid w:val="00D41C69"/>
    <w:rsid w:val="00D5128F"/>
    <w:rsid w:val="00D55B97"/>
    <w:rsid w:val="00D803CA"/>
    <w:rsid w:val="00D91105"/>
    <w:rsid w:val="00D92260"/>
    <w:rsid w:val="00DA5ABB"/>
    <w:rsid w:val="00DA5CA8"/>
    <w:rsid w:val="00DA5F63"/>
    <w:rsid w:val="00DF030A"/>
    <w:rsid w:val="00E03EDF"/>
    <w:rsid w:val="00E1151D"/>
    <w:rsid w:val="00E1416F"/>
    <w:rsid w:val="00E44D50"/>
    <w:rsid w:val="00E63CD3"/>
    <w:rsid w:val="00E8152A"/>
    <w:rsid w:val="00E84B7E"/>
    <w:rsid w:val="00ED59D4"/>
    <w:rsid w:val="00F04B75"/>
    <w:rsid w:val="00F12EEA"/>
    <w:rsid w:val="00F25A7A"/>
    <w:rsid w:val="00F5480A"/>
    <w:rsid w:val="00F55840"/>
    <w:rsid w:val="00F64D59"/>
    <w:rsid w:val="00F84914"/>
    <w:rsid w:val="00F84E93"/>
    <w:rsid w:val="00F9518F"/>
    <w:rsid w:val="00FB1E42"/>
    <w:rsid w:val="00FC0A12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92898"/>
  <w15:docId w15:val="{F1F1D5C2-A352-4802-8FE8-E989C5EA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ind w:left="709" w:right="962"/>
    </w:pPr>
  </w:style>
  <w:style w:type="paragraph" w:styleId="a6">
    <w:name w:val="Body Text Indent"/>
    <w:basedOn w:val="a"/>
    <w:pPr>
      <w:ind w:left="567" w:hanging="567"/>
    </w:pPr>
  </w:style>
  <w:style w:type="paragraph" w:styleId="2">
    <w:name w:val="Body Text Indent 2"/>
    <w:basedOn w:val="a"/>
    <w:pPr>
      <w:ind w:left="426" w:hanging="426"/>
    </w:pPr>
  </w:style>
  <w:style w:type="paragraph" w:styleId="3">
    <w:name w:val="Body Text Indent 3"/>
    <w:basedOn w:val="a"/>
    <w:pPr>
      <w:ind w:left="284" w:hanging="284"/>
    </w:pPr>
  </w:style>
  <w:style w:type="paragraph" w:styleId="a7">
    <w:name w:val="Balloon Text"/>
    <w:basedOn w:val="a"/>
    <w:semiHidden/>
    <w:rsid w:val="00BB3DF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401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401DC"/>
    <w:rPr>
      <w:rFonts w:ascii="ＭＳ 明朝"/>
      <w:kern w:val="2"/>
      <w:sz w:val="24"/>
    </w:rPr>
  </w:style>
  <w:style w:type="paragraph" w:styleId="aa">
    <w:name w:val="footer"/>
    <w:basedOn w:val="a"/>
    <w:link w:val="ab"/>
    <w:rsid w:val="006401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401DC"/>
    <w:rPr>
      <w:rFonts w:ascii="ＭＳ 明朝"/>
      <w:kern w:val="2"/>
      <w:sz w:val="24"/>
    </w:rPr>
  </w:style>
  <w:style w:type="character" w:styleId="ac">
    <w:name w:val="annotation reference"/>
    <w:rsid w:val="00B0025B"/>
    <w:rPr>
      <w:sz w:val="18"/>
      <w:szCs w:val="18"/>
    </w:rPr>
  </w:style>
  <w:style w:type="paragraph" w:styleId="ad">
    <w:name w:val="annotation text"/>
    <w:basedOn w:val="a"/>
    <w:link w:val="ae"/>
    <w:rsid w:val="00B0025B"/>
    <w:pPr>
      <w:jc w:val="left"/>
    </w:pPr>
  </w:style>
  <w:style w:type="character" w:customStyle="1" w:styleId="ae">
    <w:name w:val="コメント文字列 (文字)"/>
    <w:link w:val="ad"/>
    <w:rsid w:val="00B0025B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rsid w:val="00B0025B"/>
    <w:rPr>
      <w:b/>
      <w:bCs/>
    </w:rPr>
  </w:style>
  <w:style w:type="character" w:customStyle="1" w:styleId="af0">
    <w:name w:val="コメント内容 (文字)"/>
    <w:link w:val="af"/>
    <w:rsid w:val="00B0025B"/>
    <w:rPr>
      <w:rFonts w:ascii="ＭＳ 明朝"/>
      <w:b/>
      <w:bCs/>
      <w:kern w:val="2"/>
      <w:sz w:val="24"/>
    </w:rPr>
  </w:style>
  <w:style w:type="table" w:styleId="af1">
    <w:name w:val="Table Grid"/>
    <w:basedOn w:val="a1"/>
    <w:rsid w:val="00F1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F12E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様式１（第８条関係）</vt:lpstr>
      <vt:lpstr>様式１（第８条関係）</vt:lpstr>
    </vt:vector>
  </TitlesOfParts>
  <Company>東海市役所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様式１（第８条関係）</dc:title>
  <dc:creator>KANKYOU_NT004</dc:creator>
  <cp:lastModifiedBy>山崎 翼</cp:lastModifiedBy>
  <cp:revision>34</cp:revision>
  <cp:lastPrinted>2026-03-03T01:54:00Z</cp:lastPrinted>
  <dcterms:created xsi:type="dcterms:W3CDTF">2017-01-18T02:21:00Z</dcterms:created>
  <dcterms:modified xsi:type="dcterms:W3CDTF">2026-03-03T01:54:00Z</dcterms:modified>
</cp:coreProperties>
</file>