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F3" w:rsidRDefault="00A768F3" w:rsidP="00C10BCF">
      <w:pPr>
        <w:widowControl/>
        <w:jc w:val="lef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E37D9A" wp14:editId="555670A2">
                <wp:simplePos x="0" y="0"/>
                <wp:positionH relativeFrom="column">
                  <wp:posOffset>-6985</wp:posOffset>
                </wp:positionH>
                <wp:positionV relativeFrom="paragraph">
                  <wp:posOffset>-424180</wp:posOffset>
                </wp:positionV>
                <wp:extent cx="857250" cy="4318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Default="0090750E" w:rsidP="00F17A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  <w:r w:rsidR="00A768F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37D9A" id="正方形/長方形 33" o:spid="_x0000_s1026" style="position:absolute;margin-left:-.55pt;margin-top:-33.4pt;width:67.5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" filled="f" stroked="f" strokeweight="1pt">
                <v:textbox>
                  <w:txbxContent>
                    <w:p w:rsidR="0090750E" w:rsidRDefault="0090750E" w:rsidP="00F17A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  <w:r w:rsidR="00A768F3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A768F3" w:rsidRDefault="00A768F3" w:rsidP="00C10BC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【提 出 先】　東海市高齢者支援課</w:t>
      </w:r>
    </w:p>
    <w:p w:rsidR="00A768F3" w:rsidRDefault="00A768F3" w:rsidP="00183BEF">
      <w:pPr>
        <w:widowControl/>
        <w:ind w:firstLineChars="600" w:firstLine="1450"/>
        <w:jc w:val="left"/>
        <w:rPr>
          <w:szCs w:val="24"/>
        </w:rPr>
      </w:pPr>
      <w:r>
        <w:rPr>
          <w:rFonts w:hint="eastAsia"/>
          <w:szCs w:val="24"/>
        </w:rPr>
        <w:t>〒</w:t>
      </w:r>
      <w:r w:rsidR="00183BEF">
        <w:rPr>
          <w:rFonts w:hint="eastAsia"/>
          <w:szCs w:val="24"/>
        </w:rPr>
        <w:t xml:space="preserve">４７６－０００３　</w:t>
      </w:r>
      <w:r>
        <w:rPr>
          <w:rFonts w:hint="eastAsia"/>
          <w:szCs w:val="24"/>
        </w:rPr>
        <w:t>東海市荒尾町西廻間２番地の１　しあわせ村内</w:t>
      </w:r>
    </w:p>
    <w:p w:rsidR="00A768F3" w:rsidRDefault="00A768F3" w:rsidP="00C10BC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【電話番号】　</w:t>
      </w:r>
      <w:r w:rsidR="00183BEF">
        <w:rPr>
          <w:rFonts w:hint="eastAsia"/>
          <w:szCs w:val="24"/>
        </w:rPr>
        <w:t>０５２－６８９－１６００</w:t>
      </w:r>
      <w:r>
        <w:rPr>
          <w:rFonts w:hint="eastAsia"/>
          <w:szCs w:val="24"/>
        </w:rPr>
        <w:t>（内線</w:t>
      </w:r>
      <w:r w:rsidR="00183BEF">
        <w:rPr>
          <w:rFonts w:hint="eastAsia"/>
          <w:szCs w:val="24"/>
        </w:rPr>
        <w:t>５５３</w:t>
      </w:r>
      <w:r>
        <w:rPr>
          <w:rFonts w:hint="eastAsia"/>
          <w:szCs w:val="24"/>
        </w:rPr>
        <w:t>）</w:t>
      </w:r>
    </w:p>
    <w:p w:rsidR="00A768F3" w:rsidRPr="00A768F3" w:rsidRDefault="00A768F3" w:rsidP="00C10BC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【Ｆ Ａ Ｘ】 </w:t>
      </w:r>
      <w:r>
        <w:rPr>
          <w:szCs w:val="24"/>
        </w:rPr>
        <w:t xml:space="preserve"> </w:t>
      </w:r>
      <w:r w:rsidR="00183BEF">
        <w:rPr>
          <w:rFonts w:hint="eastAsia"/>
          <w:szCs w:val="24"/>
        </w:rPr>
        <w:t>０５２－６０２－０３９０</w:t>
      </w:r>
    </w:p>
    <w:p w:rsidR="00A768F3" w:rsidRDefault="00A768F3" w:rsidP="00C10BC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【メ ー ル】 </w:t>
      </w:r>
      <w:r>
        <w:rPr>
          <w:szCs w:val="24"/>
        </w:rPr>
        <w:t xml:space="preserve"> </w:t>
      </w:r>
      <w:r w:rsidRPr="00A768F3">
        <w:rPr>
          <w:szCs w:val="24"/>
        </w:rPr>
        <w:t>kourei@tokai.city.lg.jp</w:t>
      </w:r>
    </w:p>
    <w:p w:rsidR="00A768F3" w:rsidRPr="00A768F3" w:rsidRDefault="00A768F3" w:rsidP="00C10BCF">
      <w:pPr>
        <w:widowControl/>
        <w:jc w:val="left"/>
        <w:rPr>
          <w:szCs w:val="24"/>
        </w:rPr>
      </w:pPr>
    </w:p>
    <w:p w:rsidR="005C2F1A" w:rsidRDefault="005C2F1A" w:rsidP="00C10BC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令和　 年（</w:t>
      </w:r>
      <w:r w:rsidR="00A0389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 　年）　　 月　　 日</w:t>
      </w:r>
    </w:p>
    <w:p w:rsidR="005C2F1A" w:rsidRDefault="005C2F1A" w:rsidP="005C2F1A">
      <w:pPr>
        <w:ind w:firstLineChars="100" w:firstLine="242"/>
        <w:rPr>
          <w:szCs w:val="24"/>
        </w:rPr>
      </w:pPr>
      <w:r>
        <w:rPr>
          <w:rFonts w:hint="eastAsia"/>
          <w:szCs w:val="24"/>
        </w:rPr>
        <w:t>東　海　市　長　様</w:t>
      </w:r>
    </w:p>
    <w:p w:rsidR="005C2F1A" w:rsidRDefault="005C2F1A" w:rsidP="00183BEF">
      <w:pPr>
        <w:rPr>
          <w:szCs w:val="24"/>
        </w:rPr>
      </w:pPr>
    </w:p>
    <w:p w:rsidR="0098055E" w:rsidRDefault="0098055E" w:rsidP="005C0252">
      <w:pPr>
        <w:ind w:firstLineChars="1500" w:firstLine="3625"/>
        <w:rPr>
          <w:szCs w:val="24"/>
        </w:rPr>
      </w:pPr>
      <w:r>
        <w:rPr>
          <w:rFonts w:hint="eastAsia"/>
          <w:szCs w:val="24"/>
        </w:rPr>
        <w:t>住　　所</w:t>
      </w:r>
    </w:p>
    <w:p w:rsidR="00E27F60" w:rsidRDefault="00E27F60" w:rsidP="005C0252">
      <w:pPr>
        <w:ind w:firstLineChars="1500" w:firstLine="3625"/>
        <w:rPr>
          <w:rFonts w:hint="eastAsia"/>
          <w:szCs w:val="24"/>
        </w:rPr>
      </w:pPr>
    </w:p>
    <w:p w:rsidR="0098055E" w:rsidRDefault="0098055E" w:rsidP="005C0252">
      <w:pPr>
        <w:ind w:firstLineChars="1500" w:firstLine="3625"/>
        <w:rPr>
          <w:szCs w:val="24"/>
        </w:rPr>
      </w:pPr>
      <w:r>
        <w:rPr>
          <w:rFonts w:hint="eastAsia"/>
          <w:szCs w:val="24"/>
        </w:rPr>
        <w:t>氏　　名</w:t>
      </w:r>
    </w:p>
    <w:p w:rsidR="00E27F60" w:rsidRDefault="00E27F60" w:rsidP="005C0252">
      <w:pPr>
        <w:ind w:firstLineChars="1500" w:firstLine="3625"/>
        <w:rPr>
          <w:szCs w:val="24"/>
        </w:rPr>
      </w:pPr>
    </w:p>
    <w:p w:rsidR="00E27F60" w:rsidRDefault="00E27F60" w:rsidP="005C0252">
      <w:pPr>
        <w:ind w:firstLineChars="1500" w:firstLine="3625"/>
        <w:rPr>
          <w:rFonts w:hint="eastAsia"/>
          <w:szCs w:val="24"/>
        </w:rPr>
      </w:pPr>
      <w:r>
        <w:rPr>
          <w:rFonts w:hint="eastAsia"/>
          <w:szCs w:val="24"/>
        </w:rPr>
        <w:t>生年月日　　大正・昭和　　　年　　 　月　  　日</w:t>
      </w:r>
    </w:p>
    <w:p w:rsidR="005C0252" w:rsidRDefault="005C0252" w:rsidP="005C2F1A"/>
    <w:p w:rsidR="00E27F60" w:rsidRPr="00A0389D" w:rsidRDefault="00E27F60" w:rsidP="005C2F1A">
      <w:pPr>
        <w:rPr>
          <w:rFonts w:hint="eastAsia"/>
        </w:rPr>
      </w:pPr>
    </w:p>
    <w:p w:rsidR="00E27F60" w:rsidRDefault="00E27F60" w:rsidP="00E27F60">
      <w:pPr>
        <w:jc w:val="center"/>
      </w:pPr>
      <w:r>
        <w:rPr>
          <w:rFonts w:hint="eastAsia"/>
        </w:rPr>
        <w:t>敬老行事対象者閲覧用名簿掲載に係る不同意申出書</w:t>
      </w:r>
    </w:p>
    <w:p w:rsidR="00E27F60" w:rsidRDefault="00E27F60" w:rsidP="00E27F60">
      <w:pPr>
        <w:jc w:val="center"/>
        <w:rPr>
          <w:rFonts w:hint="eastAsia"/>
        </w:rPr>
      </w:pPr>
    </w:p>
    <w:p w:rsidR="00E27F60" w:rsidRDefault="00E27F60" w:rsidP="00E27F60">
      <w:pPr>
        <w:ind w:rightChars="-129" w:right="-312" w:firstLineChars="100" w:firstLine="242"/>
        <w:jc w:val="left"/>
      </w:pPr>
      <w:r>
        <w:rPr>
          <w:rFonts w:hint="eastAsia"/>
        </w:rPr>
        <w:t>私は，敬老行事の実施の奨励のため，市が</w:t>
      </w:r>
      <w:r>
        <w:rPr>
          <w:rFonts w:hint="eastAsia"/>
        </w:rPr>
        <w:t>敬老行事の主催団体（地縁団体等）</w:t>
      </w:r>
      <w:r>
        <w:rPr>
          <w:rFonts w:hint="eastAsia"/>
        </w:rPr>
        <w:t>に対して貸</w:t>
      </w:r>
      <w:r>
        <w:rPr>
          <w:rFonts w:hint="eastAsia"/>
        </w:rPr>
        <w:t>し</w:t>
      </w:r>
      <w:r>
        <w:rPr>
          <w:rFonts w:hint="eastAsia"/>
        </w:rPr>
        <w:t>出しを</w:t>
      </w:r>
      <w:r>
        <w:rPr>
          <w:rFonts w:hint="eastAsia"/>
        </w:rPr>
        <w:t>行う対象者閲覧用名簿について，自分の個人情報が掲載され，主催団体</w:t>
      </w:r>
      <w:r>
        <w:rPr>
          <w:rFonts w:hint="eastAsia"/>
        </w:rPr>
        <w:t>に提供されることに同意しないことを申し出ます。</w:t>
      </w:r>
    </w:p>
    <w:p w:rsidR="00603C86" w:rsidRDefault="00E27F60" w:rsidP="00E27F60">
      <w:pPr>
        <w:ind w:rightChars="-129" w:right="-312" w:firstLineChars="100" w:firstLine="242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hint="eastAsia"/>
        </w:rPr>
        <w:t>なお，この申出により、</w:t>
      </w:r>
      <w:r>
        <w:rPr>
          <w:rFonts w:hint="eastAsia"/>
        </w:rPr>
        <w:t>今後</w:t>
      </w:r>
      <w:r>
        <w:rPr>
          <w:rFonts w:hint="eastAsia"/>
        </w:rPr>
        <w:t>、</w:t>
      </w:r>
      <w:r>
        <w:rPr>
          <w:rFonts w:hint="eastAsia"/>
        </w:rPr>
        <w:t>地域</w:t>
      </w:r>
      <w:r>
        <w:rPr>
          <w:rFonts w:hint="eastAsia"/>
        </w:rPr>
        <w:t>等で開催される敬老行事</w:t>
      </w:r>
      <w:r>
        <w:rPr>
          <w:rFonts w:hint="eastAsia"/>
        </w:rPr>
        <w:t>につい</w:t>
      </w:r>
      <w:r>
        <w:rPr>
          <w:rFonts w:hint="eastAsia"/>
        </w:rPr>
        <w:t>て，その案内及び</w:t>
      </w:r>
      <w:r>
        <w:rPr>
          <w:rFonts w:hint="eastAsia"/>
        </w:rPr>
        <w:t>祝賀</w:t>
      </w:r>
      <w:r>
        <w:rPr>
          <w:rFonts w:hint="eastAsia"/>
        </w:rPr>
        <w:t>等</w:t>
      </w:r>
      <w:r>
        <w:rPr>
          <w:rFonts w:hint="eastAsia"/>
        </w:rPr>
        <w:t>の対象にならないことを承諾</w:t>
      </w:r>
      <w:bookmarkStart w:id="0" w:name="_GoBack"/>
      <w:bookmarkEnd w:id="0"/>
      <w:r>
        <w:rPr>
          <w:rFonts w:hint="eastAsia"/>
        </w:rPr>
        <w:t>します</w:t>
      </w:r>
      <w:r>
        <w:rPr>
          <w:rFonts w:hint="eastAsia"/>
        </w:rPr>
        <w:t>。</w:t>
      </w:r>
    </w:p>
    <w:sectPr w:rsidR="00603C86" w:rsidSect="00BC08DC"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60" w:rsidRDefault="00141060" w:rsidP="00A255E1">
      <w:r>
        <w:separator/>
      </w:r>
    </w:p>
  </w:endnote>
  <w:endnote w:type="continuationSeparator" w:id="0">
    <w:p w:rsidR="00141060" w:rsidRDefault="00141060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60" w:rsidRDefault="00141060" w:rsidP="00A255E1">
      <w:r>
        <w:separator/>
      </w:r>
    </w:p>
  </w:footnote>
  <w:footnote w:type="continuationSeparator" w:id="0">
    <w:p w:rsidR="00141060" w:rsidRDefault="00141060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37002"/>
    <w:rsid w:val="00073802"/>
    <w:rsid w:val="00093385"/>
    <w:rsid w:val="000B7543"/>
    <w:rsid w:val="000C4F65"/>
    <w:rsid w:val="000D00E6"/>
    <w:rsid w:val="000D0EE3"/>
    <w:rsid w:val="000D6FD2"/>
    <w:rsid w:val="000E4AF4"/>
    <w:rsid w:val="000E65EA"/>
    <w:rsid w:val="0011710B"/>
    <w:rsid w:val="00141060"/>
    <w:rsid w:val="0014244D"/>
    <w:rsid w:val="0014746D"/>
    <w:rsid w:val="0015349E"/>
    <w:rsid w:val="001539DF"/>
    <w:rsid w:val="0016532F"/>
    <w:rsid w:val="00183BEF"/>
    <w:rsid w:val="001930CB"/>
    <w:rsid w:val="001B0D1F"/>
    <w:rsid w:val="001C2DAF"/>
    <w:rsid w:val="001C7D03"/>
    <w:rsid w:val="001E5DC4"/>
    <w:rsid w:val="001F0A20"/>
    <w:rsid w:val="00224F29"/>
    <w:rsid w:val="002578F0"/>
    <w:rsid w:val="00266D23"/>
    <w:rsid w:val="00292FF1"/>
    <w:rsid w:val="00293959"/>
    <w:rsid w:val="002B3373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E26DF"/>
    <w:rsid w:val="00405330"/>
    <w:rsid w:val="004144DD"/>
    <w:rsid w:val="00423D4E"/>
    <w:rsid w:val="00446FBD"/>
    <w:rsid w:val="004624B4"/>
    <w:rsid w:val="00464177"/>
    <w:rsid w:val="00467034"/>
    <w:rsid w:val="0047221C"/>
    <w:rsid w:val="0047659C"/>
    <w:rsid w:val="0048028B"/>
    <w:rsid w:val="004C449F"/>
    <w:rsid w:val="004D24AD"/>
    <w:rsid w:val="004D24D8"/>
    <w:rsid w:val="004D27BE"/>
    <w:rsid w:val="004D3086"/>
    <w:rsid w:val="004E22AE"/>
    <w:rsid w:val="00507BBB"/>
    <w:rsid w:val="00540FAB"/>
    <w:rsid w:val="00557769"/>
    <w:rsid w:val="005A5882"/>
    <w:rsid w:val="005A6EA2"/>
    <w:rsid w:val="005B6049"/>
    <w:rsid w:val="005C0252"/>
    <w:rsid w:val="005C2F1A"/>
    <w:rsid w:val="005D09B7"/>
    <w:rsid w:val="005D2371"/>
    <w:rsid w:val="005D6B19"/>
    <w:rsid w:val="005E0D36"/>
    <w:rsid w:val="00603C86"/>
    <w:rsid w:val="00605B58"/>
    <w:rsid w:val="00635E35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4093D"/>
    <w:rsid w:val="00742F39"/>
    <w:rsid w:val="00766148"/>
    <w:rsid w:val="00772C44"/>
    <w:rsid w:val="00781EC3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4E19"/>
    <w:rsid w:val="008E6005"/>
    <w:rsid w:val="008E73C0"/>
    <w:rsid w:val="0090502C"/>
    <w:rsid w:val="0090750E"/>
    <w:rsid w:val="00931383"/>
    <w:rsid w:val="00941748"/>
    <w:rsid w:val="0098055E"/>
    <w:rsid w:val="00982F12"/>
    <w:rsid w:val="009D0EF9"/>
    <w:rsid w:val="009F31A8"/>
    <w:rsid w:val="009F70C1"/>
    <w:rsid w:val="00A0389D"/>
    <w:rsid w:val="00A10813"/>
    <w:rsid w:val="00A255E1"/>
    <w:rsid w:val="00A25D6D"/>
    <w:rsid w:val="00A37E58"/>
    <w:rsid w:val="00A62C65"/>
    <w:rsid w:val="00A71389"/>
    <w:rsid w:val="00A768F3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10BCF"/>
    <w:rsid w:val="00C14E4C"/>
    <w:rsid w:val="00C40B6B"/>
    <w:rsid w:val="00C818B5"/>
    <w:rsid w:val="00C86FFD"/>
    <w:rsid w:val="00C91407"/>
    <w:rsid w:val="00C9785E"/>
    <w:rsid w:val="00CA36BA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247C"/>
    <w:rsid w:val="00E25A3E"/>
    <w:rsid w:val="00E27F60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743E"/>
    <w:rsid w:val="00FB489D"/>
    <w:rsid w:val="00FC5EA7"/>
    <w:rsid w:val="00FD4A8C"/>
    <w:rsid w:val="00FD7B13"/>
    <w:rsid w:val="00FD7EC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3478A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0F06-BDBE-441C-86B9-66AAB264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</cp:revision>
  <cp:lastPrinted>2024-05-20T09:38:00Z</cp:lastPrinted>
  <dcterms:created xsi:type="dcterms:W3CDTF">2024-05-22T08:11:00Z</dcterms:created>
  <dcterms:modified xsi:type="dcterms:W3CDTF">2024-05-24T01:15:00Z</dcterms:modified>
</cp:coreProperties>
</file>