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9982" w14:textId="77777777" w:rsidR="00774BDB" w:rsidRPr="008D23B3" w:rsidRDefault="008D23B3" w:rsidP="008D23B3">
      <w:pPr>
        <w:jc w:val="center"/>
        <w:rPr>
          <w:sz w:val="36"/>
        </w:rPr>
      </w:pPr>
      <w:r w:rsidRPr="008D23B3">
        <w:rPr>
          <w:rFonts w:hint="eastAsia"/>
          <w:sz w:val="36"/>
        </w:rPr>
        <w:t>委任状</w:t>
      </w:r>
    </w:p>
    <w:p w14:paraId="296DC4D4" w14:textId="77777777" w:rsidR="008D23B3" w:rsidRDefault="008D23B3"/>
    <w:p w14:paraId="7324C01F" w14:textId="523DC925" w:rsidR="008D23B3" w:rsidRDefault="008D23B3">
      <w:r>
        <w:rPr>
          <w:rFonts w:hint="eastAsia"/>
        </w:rPr>
        <w:t xml:space="preserve">　令和</w:t>
      </w:r>
      <w:r w:rsidR="00626E8A">
        <w:rPr>
          <w:rFonts w:hint="eastAsia"/>
        </w:rPr>
        <w:t>８</w:t>
      </w:r>
      <w:r>
        <w:rPr>
          <w:rFonts w:hint="eastAsia"/>
        </w:rPr>
        <w:t>年度東海加木屋中部土地区画整理事業保留地</w:t>
      </w:r>
      <w:r w:rsidR="0030319E">
        <w:rPr>
          <w:rFonts w:hint="eastAsia"/>
        </w:rPr>
        <w:t>の一般競争</w:t>
      </w:r>
      <w:r w:rsidR="000B0ED7">
        <w:rPr>
          <w:rFonts w:hint="eastAsia"/>
        </w:rPr>
        <w:t>入札</w:t>
      </w:r>
      <w:r>
        <w:rPr>
          <w:rFonts w:hint="eastAsia"/>
        </w:rPr>
        <w:t>に関する次の事項について、下記の者を代理人とし権限を委任します。</w:t>
      </w:r>
    </w:p>
    <w:p w14:paraId="63EB4D8F" w14:textId="77777777" w:rsidR="00B77E63" w:rsidRPr="008D23B3" w:rsidRDefault="00B77E63"/>
    <w:tbl>
      <w:tblPr>
        <w:tblStyle w:val="a3"/>
        <w:tblW w:w="0" w:type="auto"/>
        <w:tblInd w:w="462" w:type="dxa"/>
        <w:tblLook w:val="04A0" w:firstRow="1" w:lastRow="0" w:firstColumn="1" w:lastColumn="0" w:noHBand="0" w:noVBand="1"/>
      </w:tblPr>
      <w:tblGrid>
        <w:gridCol w:w="562"/>
        <w:gridCol w:w="1701"/>
      </w:tblGrid>
      <w:tr w:rsidR="008D23B3" w14:paraId="4A083E3E" w14:textId="77777777" w:rsidTr="00B77E63">
        <w:tc>
          <w:tcPr>
            <w:tcW w:w="562" w:type="dxa"/>
          </w:tcPr>
          <w:p w14:paraId="550B6128" w14:textId="77777777" w:rsidR="008D23B3" w:rsidRDefault="008D23B3"/>
        </w:tc>
        <w:tc>
          <w:tcPr>
            <w:tcW w:w="1701" w:type="dxa"/>
          </w:tcPr>
          <w:p w14:paraId="309B1F30" w14:textId="77777777" w:rsidR="008D23B3" w:rsidRDefault="008D23B3" w:rsidP="008D23B3">
            <w:pPr>
              <w:jc w:val="center"/>
            </w:pPr>
            <w:r>
              <w:rPr>
                <w:rFonts w:hint="eastAsia"/>
              </w:rPr>
              <w:t>申込書の提出</w:t>
            </w:r>
          </w:p>
        </w:tc>
      </w:tr>
      <w:tr w:rsidR="008D23B3" w14:paraId="5C382F98" w14:textId="77777777" w:rsidTr="00B77E63">
        <w:tc>
          <w:tcPr>
            <w:tcW w:w="562" w:type="dxa"/>
          </w:tcPr>
          <w:p w14:paraId="3948A724" w14:textId="77777777" w:rsidR="008D23B3" w:rsidRDefault="008D23B3"/>
        </w:tc>
        <w:tc>
          <w:tcPr>
            <w:tcW w:w="1701" w:type="dxa"/>
          </w:tcPr>
          <w:p w14:paraId="3340E905" w14:textId="29B7854D" w:rsidR="008D23B3" w:rsidRDefault="000B0ED7" w:rsidP="008D23B3">
            <w:pPr>
              <w:jc w:val="center"/>
            </w:pPr>
            <w:r>
              <w:rPr>
                <w:rFonts w:hint="eastAsia"/>
              </w:rPr>
              <w:t>入札</w:t>
            </w:r>
            <w:r w:rsidR="008D23B3">
              <w:rPr>
                <w:rFonts w:hint="eastAsia"/>
              </w:rPr>
              <w:t>の参加</w:t>
            </w:r>
          </w:p>
        </w:tc>
      </w:tr>
    </w:tbl>
    <w:p w14:paraId="7286BEB2" w14:textId="77777777" w:rsidR="008D23B3" w:rsidRDefault="008D23B3"/>
    <w:p w14:paraId="364EA2C2" w14:textId="77777777" w:rsidR="008D23B3" w:rsidRDefault="008D23B3">
      <w:r>
        <w:rPr>
          <w:rFonts w:hint="eastAsia"/>
        </w:rPr>
        <w:t>代理人</w:t>
      </w:r>
    </w:p>
    <w:p w14:paraId="01C6BC21" w14:textId="77777777" w:rsidR="008D23B3" w:rsidRDefault="008D23B3">
      <w:r>
        <w:rPr>
          <w:rFonts w:hint="eastAsia"/>
        </w:rPr>
        <w:t xml:space="preserve">　住所</w:t>
      </w:r>
    </w:p>
    <w:p w14:paraId="402BF4B0" w14:textId="77777777" w:rsidR="008D23B3" w:rsidRDefault="008D23B3"/>
    <w:p w14:paraId="7156CE57" w14:textId="77777777" w:rsidR="008D23B3" w:rsidRDefault="008D23B3">
      <w:r>
        <w:rPr>
          <w:rFonts w:hint="eastAsia"/>
        </w:rPr>
        <w:t xml:space="preserve">　氏名</w:t>
      </w:r>
    </w:p>
    <w:p w14:paraId="2A36DE9C" w14:textId="77777777" w:rsidR="008D23B3" w:rsidRDefault="008D23B3"/>
    <w:p w14:paraId="1606DC05" w14:textId="77777777" w:rsidR="008D23B3" w:rsidRDefault="008D23B3"/>
    <w:p w14:paraId="20335B06" w14:textId="77777777" w:rsidR="008D23B3" w:rsidRDefault="008D23B3"/>
    <w:p w14:paraId="6D37B949" w14:textId="77777777" w:rsidR="008D23B3" w:rsidRDefault="008D23B3">
      <w:r>
        <w:rPr>
          <w:rFonts w:hint="eastAsia"/>
        </w:rPr>
        <w:t>令和　　年　　月　　日</w:t>
      </w:r>
    </w:p>
    <w:p w14:paraId="0DCC29FF" w14:textId="77777777" w:rsidR="008D23B3" w:rsidRDefault="008D23B3">
      <w:r>
        <w:rPr>
          <w:rFonts w:hint="eastAsia"/>
        </w:rPr>
        <w:t xml:space="preserve">　</w:t>
      </w:r>
    </w:p>
    <w:p w14:paraId="6C73D481" w14:textId="77777777" w:rsidR="008D23B3" w:rsidRDefault="008D23B3" w:rsidP="008D23B3">
      <w:pPr>
        <w:ind w:firstLineChars="100" w:firstLine="242"/>
      </w:pPr>
      <w:r>
        <w:rPr>
          <w:rFonts w:hint="eastAsia"/>
        </w:rPr>
        <w:t>住所又は所在地</w:t>
      </w:r>
    </w:p>
    <w:p w14:paraId="32AC53E6" w14:textId="77777777" w:rsidR="008D23B3" w:rsidRDefault="008D23B3"/>
    <w:p w14:paraId="181B5BEC" w14:textId="77777777" w:rsidR="008D23B3" w:rsidRDefault="008D23B3">
      <w:r>
        <w:rPr>
          <w:rFonts w:hint="eastAsia"/>
        </w:rPr>
        <w:t xml:space="preserve">　個人名</w:t>
      </w:r>
    </w:p>
    <w:p w14:paraId="6CA23D81" w14:textId="77777777" w:rsidR="008D23B3" w:rsidRDefault="008D23B3">
      <w:r>
        <w:rPr>
          <w:rFonts w:hint="eastAsia"/>
        </w:rPr>
        <w:t xml:space="preserve">　又は</w:t>
      </w:r>
    </w:p>
    <w:p w14:paraId="271E76B9" w14:textId="77777777" w:rsidR="008D23B3" w:rsidRDefault="008D23B3">
      <w:r>
        <w:rPr>
          <w:rFonts w:hint="eastAsia"/>
        </w:rPr>
        <w:t xml:space="preserve">　法人名及び代表者名</w:t>
      </w:r>
    </w:p>
    <w:sectPr w:rsidR="008D23B3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F253" w14:textId="77777777" w:rsidR="00AD6C1B" w:rsidRDefault="00AD6C1B" w:rsidP="0030319E">
      <w:r>
        <w:separator/>
      </w:r>
    </w:p>
  </w:endnote>
  <w:endnote w:type="continuationSeparator" w:id="0">
    <w:p w14:paraId="2E688E8C" w14:textId="77777777" w:rsidR="00AD6C1B" w:rsidRDefault="00AD6C1B" w:rsidP="0030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1E0A" w14:textId="77777777" w:rsidR="00AD6C1B" w:rsidRDefault="00AD6C1B" w:rsidP="0030319E">
      <w:r>
        <w:separator/>
      </w:r>
    </w:p>
  </w:footnote>
  <w:footnote w:type="continuationSeparator" w:id="0">
    <w:p w14:paraId="2221B460" w14:textId="77777777" w:rsidR="00AD6C1B" w:rsidRDefault="00AD6C1B" w:rsidP="0030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B3"/>
    <w:rsid w:val="000B0ED7"/>
    <w:rsid w:val="000D08F7"/>
    <w:rsid w:val="0030319E"/>
    <w:rsid w:val="00573AF7"/>
    <w:rsid w:val="00626E8A"/>
    <w:rsid w:val="00774BDB"/>
    <w:rsid w:val="00781F45"/>
    <w:rsid w:val="008D23B3"/>
    <w:rsid w:val="00A8633C"/>
    <w:rsid w:val="00AD6C1B"/>
    <w:rsid w:val="00B77E63"/>
    <w:rsid w:val="00BA380B"/>
    <w:rsid w:val="00C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5AFF4"/>
  <w15:chartTrackingRefBased/>
  <w15:docId w15:val="{365DC338-C562-452F-A0CE-5DB9A3B6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19E"/>
  </w:style>
  <w:style w:type="paragraph" w:styleId="a6">
    <w:name w:val="footer"/>
    <w:basedOn w:val="a"/>
    <w:link w:val="a7"/>
    <w:uiPriority w:val="99"/>
    <w:unhideWhenUsed/>
    <w:rsid w:val="00303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小野 秀樹</cp:lastModifiedBy>
  <cp:revision>6</cp:revision>
  <dcterms:created xsi:type="dcterms:W3CDTF">2025-07-22T05:56:00Z</dcterms:created>
  <dcterms:modified xsi:type="dcterms:W3CDTF">2026-06-16T11:41:00Z</dcterms:modified>
</cp:coreProperties>
</file>