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BA9" w:rsidRPr="00A01954" w:rsidRDefault="00E17BA9" w:rsidP="00A305B5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A01954">
        <w:rPr>
          <w:rFonts w:asciiTheme="majorEastAsia" w:eastAsiaTheme="majorEastAsia" w:hAnsiTheme="majorEastAsia" w:hint="eastAsia"/>
          <w:b/>
          <w:sz w:val="28"/>
          <w:szCs w:val="28"/>
        </w:rPr>
        <w:t>企画提案書</w:t>
      </w:r>
    </w:p>
    <w:p w:rsidR="00A305B5" w:rsidRDefault="00A305B5" w:rsidP="00873527"/>
    <w:p w:rsidR="00F45C68" w:rsidRDefault="006A12DA" w:rsidP="00BE46CE">
      <w:pPr>
        <w:wordWrap w:val="0"/>
        <w:jc w:val="right"/>
      </w:pPr>
      <w:r>
        <w:rPr>
          <w:rFonts w:hint="eastAsia"/>
        </w:rPr>
        <w:t>令和</w:t>
      </w:r>
      <w:r w:rsidR="00BE46CE">
        <w:rPr>
          <w:rFonts w:hint="eastAsia"/>
        </w:rPr>
        <w:t xml:space="preserve">　　年　　月　　日　</w:t>
      </w:r>
    </w:p>
    <w:p w:rsidR="00F45C68" w:rsidRDefault="00F45C68" w:rsidP="00F45C68"/>
    <w:p w:rsidR="00021703" w:rsidRDefault="00021703" w:rsidP="00F45C68"/>
    <w:p w:rsidR="003C700F" w:rsidRDefault="003C700F" w:rsidP="00F45C68"/>
    <w:p w:rsidR="003C700F" w:rsidRDefault="003C700F" w:rsidP="003C700F">
      <w:pPr>
        <w:ind w:firstLineChars="1400" w:firstLine="3374"/>
      </w:pPr>
      <w:r>
        <w:rPr>
          <w:rFonts w:hint="eastAsia"/>
        </w:rPr>
        <w:t>（提出者）</w:t>
      </w:r>
    </w:p>
    <w:p w:rsidR="003C700F" w:rsidRDefault="003C700F" w:rsidP="003C700F">
      <w:pPr>
        <w:ind w:firstLineChars="1500" w:firstLine="3615"/>
      </w:pPr>
      <w:r>
        <w:rPr>
          <w:rFonts w:hint="eastAsia"/>
        </w:rPr>
        <w:t>所在地</w:t>
      </w:r>
    </w:p>
    <w:p w:rsidR="00021703" w:rsidRDefault="003C700F" w:rsidP="003C700F">
      <w:pPr>
        <w:ind w:firstLineChars="1500" w:firstLine="3615"/>
      </w:pPr>
      <w:r>
        <w:rPr>
          <w:rFonts w:hint="eastAsia"/>
        </w:rPr>
        <w:t>商号又は名称</w:t>
      </w:r>
    </w:p>
    <w:p w:rsidR="00021703" w:rsidRDefault="00021703" w:rsidP="003C700F">
      <w:pPr>
        <w:ind w:firstLineChars="1500" w:firstLine="3615"/>
      </w:pPr>
      <w:r>
        <w:rPr>
          <w:rFonts w:hint="eastAsia"/>
        </w:rPr>
        <w:t>代表者</w:t>
      </w:r>
      <w:r w:rsidR="003C700F">
        <w:rPr>
          <w:rFonts w:hint="eastAsia"/>
        </w:rPr>
        <w:t xml:space="preserve">名　　　　　　　　　　　　　　</w:t>
      </w:r>
      <w:r w:rsidR="00B86249">
        <w:rPr>
          <w:rFonts w:hint="eastAsia"/>
        </w:rPr>
        <w:t xml:space="preserve">　　　　</w:t>
      </w:r>
      <w:r>
        <w:rPr>
          <w:rFonts w:hint="eastAsia"/>
        </w:rPr>
        <w:t>印</w:t>
      </w:r>
    </w:p>
    <w:p w:rsidR="00021703" w:rsidRDefault="00021703" w:rsidP="00021703">
      <w:pPr>
        <w:ind w:firstLineChars="1400" w:firstLine="3374"/>
      </w:pPr>
    </w:p>
    <w:p w:rsidR="00873527" w:rsidRDefault="00873527" w:rsidP="00873527"/>
    <w:p w:rsidR="00873527" w:rsidRDefault="00873527" w:rsidP="00873527"/>
    <w:p w:rsidR="00873527" w:rsidRDefault="00873527" w:rsidP="00873527"/>
    <w:p w:rsidR="00873527" w:rsidRDefault="00873527" w:rsidP="00873527"/>
    <w:p w:rsidR="00873527" w:rsidRDefault="00873527" w:rsidP="00873527"/>
    <w:p w:rsidR="00873527" w:rsidRDefault="00873527" w:rsidP="00873527"/>
    <w:p w:rsidR="00873527" w:rsidRDefault="00873527" w:rsidP="00873527"/>
    <w:p w:rsidR="00873527" w:rsidRDefault="00873527" w:rsidP="00873527"/>
    <w:p w:rsidR="00873527" w:rsidRDefault="00873527" w:rsidP="00873527"/>
    <w:p w:rsidR="00873527" w:rsidRDefault="00873527" w:rsidP="00873527"/>
    <w:p w:rsidR="00873527" w:rsidRPr="00873527" w:rsidRDefault="00873527" w:rsidP="00873527">
      <w:pPr>
        <w:ind w:leftChars="100" w:left="241" w:firstLineChars="100" w:firstLine="241"/>
      </w:pPr>
    </w:p>
    <w:sectPr w:rsidR="00873527" w:rsidRPr="00873527" w:rsidSect="008C00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361" w:bottom="964" w:left="1361" w:header="851" w:footer="992" w:gutter="0"/>
      <w:cols w:space="425"/>
      <w:docGrid w:type="linesAndChars" w:linePitch="481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8D9" w:rsidRDefault="004158D9" w:rsidP="00BE46CE">
      <w:r>
        <w:separator/>
      </w:r>
    </w:p>
  </w:endnote>
  <w:endnote w:type="continuationSeparator" w:id="0">
    <w:p w:rsidR="004158D9" w:rsidRDefault="004158D9" w:rsidP="00BE4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55B" w:rsidRDefault="00D2555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55B" w:rsidRDefault="00D2555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55B" w:rsidRDefault="00D2555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8D9" w:rsidRDefault="004158D9" w:rsidP="00BE46CE">
      <w:r>
        <w:separator/>
      </w:r>
    </w:p>
  </w:footnote>
  <w:footnote w:type="continuationSeparator" w:id="0">
    <w:p w:rsidR="004158D9" w:rsidRDefault="004158D9" w:rsidP="00BE4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55B" w:rsidRDefault="00D2555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8D9" w:rsidRDefault="00D2555B" w:rsidP="00BE46CE">
    <w:pPr>
      <w:pStyle w:val="a3"/>
      <w:jc w:val="right"/>
    </w:pPr>
    <w:r>
      <w:rPr>
        <w:rFonts w:hint="eastAsia"/>
      </w:rPr>
      <w:t>様式９</w:t>
    </w:r>
    <w:bookmarkStart w:id="0" w:name="_GoBack"/>
    <w:bookmarkEnd w:id="0"/>
    <w:r w:rsidR="003C700F">
      <w:rPr>
        <w:rFonts w:hint="eastAsia"/>
      </w:rPr>
      <w:t>－（１）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55B" w:rsidRDefault="00D255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41"/>
  <w:drawingGridVerticalSpacing w:val="481"/>
  <w:displayHorizontalDrawingGridEvery w:val="0"/>
  <w:noPunctuationKerning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5C68"/>
    <w:rsid w:val="00021703"/>
    <w:rsid w:val="00053E71"/>
    <w:rsid w:val="0008274C"/>
    <w:rsid w:val="000A12C9"/>
    <w:rsid w:val="00126AF7"/>
    <w:rsid w:val="002740A0"/>
    <w:rsid w:val="002E55A2"/>
    <w:rsid w:val="003037B9"/>
    <w:rsid w:val="00310395"/>
    <w:rsid w:val="00341D82"/>
    <w:rsid w:val="0037424F"/>
    <w:rsid w:val="003C700F"/>
    <w:rsid w:val="004158D9"/>
    <w:rsid w:val="00431122"/>
    <w:rsid w:val="0045109D"/>
    <w:rsid w:val="004D0206"/>
    <w:rsid w:val="004E6465"/>
    <w:rsid w:val="006610E1"/>
    <w:rsid w:val="006A12DA"/>
    <w:rsid w:val="007611E3"/>
    <w:rsid w:val="007740DD"/>
    <w:rsid w:val="00873527"/>
    <w:rsid w:val="00894A46"/>
    <w:rsid w:val="008A10A0"/>
    <w:rsid w:val="008C0000"/>
    <w:rsid w:val="00902C91"/>
    <w:rsid w:val="00A01954"/>
    <w:rsid w:val="00A07508"/>
    <w:rsid w:val="00A305B5"/>
    <w:rsid w:val="00B034AA"/>
    <w:rsid w:val="00B86249"/>
    <w:rsid w:val="00BE46CE"/>
    <w:rsid w:val="00C90EBC"/>
    <w:rsid w:val="00D17A12"/>
    <w:rsid w:val="00D2555B"/>
    <w:rsid w:val="00D4050B"/>
    <w:rsid w:val="00E17BA9"/>
    <w:rsid w:val="00E93C46"/>
    <w:rsid w:val="00E95AA1"/>
    <w:rsid w:val="00EB25B4"/>
    <w:rsid w:val="00EC6036"/>
    <w:rsid w:val="00F4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CFE999A"/>
  <w15:docId w15:val="{386D5D36-F43B-4FF1-AAF6-C3C56E403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0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6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46CE"/>
  </w:style>
  <w:style w:type="paragraph" w:styleId="a5">
    <w:name w:val="footer"/>
    <w:basedOn w:val="a"/>
    <w:link w:val="a6"/>
    <w:uiPriority w:val="99"/>
    <w:unhideWhenUsed/>
    <w:rsid w:val="00BE46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46CE"/>
  </w:style>
  <w:style w:type="paragraph" w:styleId="a7">
    <w:name w:val="Balloon Text"/>
    <w:basedOn w:val="a"/>
    <w:link w:val="a8"/>
    <w:uiPriority w:val="99"/>
    <w:semiHidden/>
    <w:unhideWhenUsed/>
    <w:rsid w:val="006A12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12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東海市役所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東海市</dc:creator>
  <cp:keywords/>
  <dc:description/>
  <cp:lastModifiedBy>吉光使用中です、申し訳ございません</cp:lastModifiedBy>
  <cp:revision>21</cp:revision>
  <cp:lastPrinted>2019-11-09T07:28:00Z</cp:lastPrinted>
  <dcterms:created xsi:type="dcterms:W3CDTF">2013-12-26T12:06:00Z</dcterms:created>
  <dcterms:modified xsi:type="dcterms:W3CDTF">2025-05-21T12:52:00Z</dcterms:modified>
</cp:coreProperties>
</file>