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BF" w:rsidRPr="003C42BF" w:rsidRDefault="000F3C42" w:rsidP="003C42BF">
      <w:pPr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様式２</w:t>
      </w:r>
    </w:p>
    <w:p w:rsidR="003C42BF" w:rsidRPr="00960001" w:rsidRDefault="00CD3BD7" w:rsidP="003C42B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参加</w:t>
      </w:r>
      <w:r w:rsidR="003C42BF" w:rsidRPr="00960001">
        <w:rPr>
          <w:rFonts w:asciiTheme="majorEastAsia" w:eastAsiaTheme="majorEastAsia" w:hAnsiTheme="majorEastAsia" w:hint="eastAsia"/>
          <w:b/>
          <w:sz w:val="28"/>
          <w:szCs w:val="28"/>
        </w:rPr>
        <w:t>表明書</w:t>
      </w:r>
    </w:p>
    <w:p w:rsidR="003C42BF" w:rsidRPr="003C42BF" w:rsidRDefault="002F14B9" w:rsidP="00366CA0">
      <w:pPr>
        <w:ind w:rightChars="133" w:right="279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3C42BF" w:rsidRPr="003C42BF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692503" w:rsidRDefault="00692503" w:rsidP="003C42BF">
      <w:pPr>
        <w:rPr>
          <w:rFonts w:asciiTheme="minorEastAsia" w:eastAsiaTheme="minorEastAsia" w:hAnsiTheme="minorEastAsia"/>
          <w:sz w:val="24"/>
          <w:szCs w:val="24"/>
        </w:rPr>
      </w:pPr>
    </w:p>
    <w:p w:rsidR="003C42BF" w:rsidRPr="003C42BF" w:rsidRDefault="00856308" w:rsidP="003C42BF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（あて</w:t>
      </w:r>
      <w:r w:rsidR="003C42BF" w:rsidRPr="003C42BF">
        <w:rPr>
          <w:rFonts w:asciiTheme="minorEastAsia" w:eastAsiaTheme="minorEastAsia" w:hAnsiTheme="minorEastAsia" w:hint="eastAsia"/>
          <w:sz w:val="24"/>
          <w:szCs w:val="24"/>
        </w:rPr>
        <w:t>先）</w:t>
      </w:r>
      <w:r>
        <w:rPr>
          <w:rFonts w:asciiTheme="minorEastAsia" w:eastAsiaTheme="minorEastAsia" w:hAnsiTheme="minorEastAsia" w:hint="eastAsia"/>
          <w:sz w:val="24"/>
          <w:szCs w:val="24"/>
        </w:rPr>
        <w:t>東海市長</w:t>
      </w:r>
    </w:p>
    <w:p w:rsidR="003C42BF" w:rsidRPr="003C42BF" w:rsidRDefault="003C42BF" w:rsidP="003C42BF">
      <w:pPr>
        <w:rPr>
          <w:rFonts w:asciiTheme="minorEastAsia" w:eastAsiaTheme="minorEastAsia" w:hAnsiTheme="minorEastAsia"/>
          <w:sz w:val="24"/>
          <w:szCs w:val="24"/>
        </w:rPr>
      </w:pPr>
    </w:p>
    <w:p w:rsidR="00167124" w:rsidRPr="00BA77AB" w:rsidRDefault="000F3C42" w:rsidP="00167124">
      <w:pPr>
        <w:ind w:firstLineChars="1840" w:firstLine="4416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（提出者</w:t>
      </w:r>
      <w:r w:rsidR="00167124" w:rsidRPr="00BA77AB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167124" w:rsidRPr="00BA77AB" w:rsidRDefault="000F3C42" w:rsidP="00167124">
      <w:pPr>
        <w:ind w:firstLineChars="1846" w:firstLine="443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所在地</w:t>
      </w:r>
      <w:r w:rsidR="00167124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</w:t>
      </w:r>
    </w:p>
    <w:p w:rsidR="00CB46B5" w:rsidRDefault="000F3C42" w:rsidP="00167124">
      <w:pPr>
        <w:ind w:firstLineChars="1846" w:firstLine="443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商号又は名称</w:t>
      </w:r>
    </w:p>
    <w:p w:rsidR="00167124" w:rsidRPr="00BA77AB" w:rsidRDefault="000F3C42" w:rsidP="000F3C42">
      <w:pPr>
        <w:ind w:firstLineChars="1946" w:firstLine="467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代表者職氏名</w:t>
      </w:r>
      <w:r w:rsidR="00EB3AE4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EB3AE4">
        <w:rPr>
          <w:rFonts w:asciiTheme="minorEastAsia" w:eastAsiaTheme="minorEastAsia" w:hAnsiTheme="minorEastAsia" w:hint="eastAsia"/>
          <w:sz w:val="24"/>
          <w:szCs w:val="24"/>
        </w:rPr>
        <w:t xml:space="preserve">　印</w:t>
      </w:r>
    </w:p>
    <w:p w:rsidR="003C42BF" w:rsidRPr="003C42BF" w:rsidRDefault="003C42BF" w:rsidP="003C42BF">
      <w:pPr>
        <w:rPr>
          <w:rFonts w:asciiTheme="minorEastAsia" w:eastAsiaTheme="minorEastAsia" w:hAnsiTheme="minorEastAsia"/>
          <w:sz w:val="24"/>
          <w:szCs w:val="24"/>
        </w:rPr>
      </w:pPr>
    </w:p>
    <w:p w:rsidR="003C42BF" w:rsidRPr="003C42BF" w:rsidRDefault="003C42BF" w:rsidP="003C42BF">
      <w:pPr>
        <w:rPr>
          <w:rFonts w:asciiTheme="minorEastAsia" w:eastAsiaTheme="minorEastAsia" w:hAnsiTheme="minorEastAsia"/>
          <w:sz w:val="24"/>
          <w:szCs w:val="24"/>
        </w:rPr>
      </w:pPr>
    </w:p>
    <w:p w:rsidR="003C42BF" w:rsidRDefault="00A90901" w:rsidP="003C42BF">
      <w:pPr>
        <w:ind w:leftChars="100" w:left="210" w:firstLineChars="101" w:firstLine="24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「東海市芸術劇場舞台管理運営業務委託公募型プロポーザル」について、参加を希望しますので、下記の</w:t>
      </w:r>
      <w:r w:rsidR="00E22C0B">
        <w:rPr>
          <w:rFonts w:asciiTheme="minorEastAsia" w:eastAsiaTheme="minorEastAsia" w:hAnsiTheme="minorEastAsia" w:hint="eastAsia"/>
          <w:sz w:val="24"/>
          <w:szCs w:val="24"/>
        </w:rPr>
        <w:t>書類を添付するとともに、これらの書類に記載した内容が事実と相違ないことを</w:t>
      </w:r>
      <w:r w:rsidR="00935B04">
        <w:rPr>
          <w:rFonts w:asciiTheme="minorEastAsia" w:eastAsiaTheme="minorEastAsia" w:hAnsiTheme="minorEastAsia" w:hint="eastAsia"/>
          <w:sz w:val="24"/>
          <w:szCs w:val="24"/>
        </w:rPr>
        <w:t>誓約</w:t>
      </w:r>
      <w:r w:rsidR="00E22C0B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3C42BF" w:rsidRPr="003C42BF" w:rsidRDefault="003C42BF" w:rsidP="00E2784C">
      <w:pPr>
        <w:pStyle w:val="a5"/>
        <w:jc w:val="center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3C42BF" w:rsidRDefault="00E22C0B" w:rsidP="00E22C0B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（添付書類）</w:t>
      </w:r>
    </w:p>
    <w:p w:rsidR="00E22C0B" w:rsidRDefault="00E22C0B" w:rsidP="00E22C0B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□【様式３】会社概要書</w:t>
      </w:r>
    </w:p>
    <w:p w:rsidR="00935B04" w:rsidRDefault="00935B04" w:rsidP="00E22C0B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□【様式４】暴力団排除措置に係る誓約書</w:t>
      </w:r>
    </w:p>
    <w:p w:rsidR="00935B04" w:rsidRDefault="00935B04" w:rsidP="00E22C0B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□【様式５】舞台管理運営受託業務実績表</w:t>
      </w:r>
    </w:p>
    <w:p w:rsidR="00935B04" w:rsidRPr="003C42BF" w:rsidRDefault="00935B04" w:rsidP="00E22C0B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366CA0" w:rsidRDefault="00CD3BD7" w:rsidP="00935B04">
      <w:pPr>
        <w:spacing w:line="340" w:lineRule="exact"/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935B04">
        <w:rPr>
          <w:rFonts w:hint="eastAsia"/>
          <w:sz w:val="24"/>
          <w:szCs w:val="24"/>
        </w:rPr>
        <w:t>令和７年（２０２５年）６月２７</w:t>
      </w:r>
      <w:r w:rsidR="00985FE6">
        <w:rPr>
          <w:rFonts w:hint="eastAsia"/>
          <w:sz w:val="24"/>
          <w:szCs w:val="24"/>
        </w:rPr>
        <w:t>日（</w:t>
      </w:r>
      <w:r w:rsidR="00935B04">
        <w:rPr>
          <w:rFonts w:hint="eastAsia"/>
          <w:sz w:val="24"/>
          <w:szCs w:val="24"/>
        </w:rPr>
        <w:t>金</w:t>
      </w:r>
      <w:r w:rsidR="003050ED" w:rsidRPr="000D7F89">
        <w:rPr>
          <w:rFonts w:hint="eastAsia"/>
          <w:sz w:val="24"/>
          <w:szCs w:val="24"/>
        </w:rPr>
        <w:t>）午後３時まで</w:t>
      </w:r>
      <w:r w:rsidR="00167124">
        <w:rPr>
          <w:rFonts w:asciiTheme="minorEastAsia" w:eastAsiaTheme="minorEastAsia" w:hAnsiTheme="minorEastAsia" w:hint="eastAsia"/>
          <w:sz w:val="24"/>
          <w:szCs w:val="24"/>
        </w:rPr>
        <w:t>（必着）</w:t>
      </w:r>
      <w:r w:rsidR="00366CA0">
        <w:rPr>
          <w:rFonts w:asciiTheme="minorEastAsia" w:eastAsiaTheme="minorEastAsia" w:hAnsiTheme="minorEastAsia" w:hint="eastAsia"/>
          <w:sz w:val="24"/>
          <w:szCs w:val="24"/>
        </w:rPr>
        <w:t>までに</w:t>
      </w:r>
      <w:r w:rsidR="00086AB5">
        <w:rPr>
          <w:rFonts w:asciiTheme="minorEastAsia" w:eastAsiaTheme="minorEastAsia" w:hAnsiTheme="minorEastAsia" w:hint="eastAsia"/>
          <w:sz w:val="24"/>
          <w:szCs w:val="24"/>
        </w:rPr>
        <w:t>本書</w:t>
      </w:r>
      <w:r w:rsidR="00935B04">
        <w:rPr>
          <w:rFonts w:asciiTheme="minorEastAsia" w:eastAsiaTheme="minorEastAsia" w:hAnsiTheme="minorEastAsia" w:hint="eastAsia"/>
          <w:sz w:val="24"/>
          <w:szCs w:val="24"/>
        </w:rPr>
        <w:t>及び添付書類</w:t>
      </w:r>
      <w:r w:rsidR="00086AB5">
        <w:rPr>
          <w:rFonts w:asciiTheme="minorEastAsia" w:eastAsiaTheme="minorEastAsia" w:hAnsiTheme="minorEastAsia" w:hint="eastAsia"/>
          <w:sz w:val="24"/>
          <w:szCs w:val="24"/>
        </w:rPr>
        <w:t>を</w:t>
      </w:r>
      <w:r w:rsidR="00086AB5" w:rsidRPr="00086AB5">
        <w:rPr>
          <w:rFonts w:hAnsi="ＭＳ 明朝" w:hint="eastAsia"/>
          <w:sz w:val="24"/>
          <w:szCs w:val="24"/>
        </w:rPr>
        <w:t>持参により</w:t>
      </w:r>
      <w:r w:rsidR="00167124">
        <w:rPr>
          <w:rFonts w:asciiTheme="minorEastAsia" w:eastAsiaTheme="minorEastAsia" w:hAnsiTheme="minorEastAsia" w:hint="eastAsia"/>
          <w:sz w:val="24"/>
          <w:szCs w:val="24"/>
        </w:rPr>
        <w:t>提出すること</w:t>
      </w:r>
      <w:r w:rsidR="00366CA0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366CA0" w:rsidRPr="00CB46B5" w:rsidRDefault="00366CA0" w:rsidP="00366CA0">
      <w:pPr>
        <w:spacing w:line="340" w:lineRule="exact"/>
        <w:ind w:firstLineChars="200" w:firstLine="422"/>
        <w:rPr>
          <w:b/>
        </w:rPr>
      </w:pPr>
    </w:p>
    <w:p w:rsidR="00366CA0" w:rsidRPr="00086AB5" w:rsidRDefault="00167124" w:rsidP="00086AB5">
      <w:pPr>
        <w:spacing w:line="340" w:lineRule="exact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＜連絡先</w:t>
      </w:r>
      <w:r w:rsidR="00366CA0" w:rsidRPr="00086AB5">
        <w:rPr>
          <w:rFonts w:hint="eastAsia"/>
          <w:b/>
          <w:sz w:val="24"/>
          <w:szCs w:val="24"/>
        </w:rPr>
        <w:t>＞</w:t>
      </w:r>
    </w:p>
    <w:p w:rsidR="00D979C8" w:rsidRDefault="007C19D7" w:rsidP="00086AB5">
      <w:pPr>
        <w:spacing w:line="340" w:lineRule="exact"/>
        <w:ind w:firstLineChars="200" w:firstLine="48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東海市教育委員会　管理課</w:t>
      </w:r>
    </w:p>
    <w:p w:rsidR="00366CA0" w:rsidRPr="00086AB5" w:rsidRDefault="007C19D7" w:rsidP="007C19D7">
      <w:pPr>
        <w:spacing w:line="340" w:lineRule="exact"/>
        <w:ind w:firstLineChars="200" w:firstLine="48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〒</w:t>
      </w:r>
      <w:r>
        <w:rPr>
          <w:rFonts w:hAnsi="ＭＳ 明朝" w:hint="eastAsia"/>
          <w:sz w:val="24"/>
          <w:szCs w:val="24"/>
        </w:rPr>
        <w:t>477-0031</w:t>
      </w:r>
      <w:r>
        <w:rPr>
          <w:rFonts w:hAnsi="ＭＳ 明朝" w:hint="eastAsia"/>
          <w:sz w:val="24"/>
          <w:szCs w:val="24"/>
        </w:rPr>
        <w:t xml:space="preserve">　愛知県東海市大田町下浜田</w:t>
      </w:r>
      <w:r w:rsidR="00204306">
        <w:rPr>
          <w:rFonts w:hAnsi="ＭＳ 明朝" w:hint="eastAsia"/>
          <w:sz w:val="24"/>
          <w:szCs w:val="24"/>
        </w:rPr>
        <w:t>１０１６</w:t>
      </w:r>
      <w:r w:rsidR="003050ED">
        <w:rPr>
          <w:rFonts w:hAnsi="ＭＳ 明朝" w:hint="eastAsia"/>
          <w:sz w:val="24"/>
          <w:szCs w:val="24"/>
        </w:rPr>
        <w:t>番地（東海市芸術劇場３</w:t>
      </w:r>
      <w:r w:rsidR="00B56F7A">
        <w:rPr>
          <w:rFonts w:hAnsi="ＭＳ 明朝" w:hint="eastAsia"/>
          <w:sz w:val="24"/>
          <w:szCs w:val="24"/>
        </w:rPr>
        <w:t>階）</w:t>
      </w:r>
    </w:p>
    <w:p w:rsidR="00366CA0" w:rsidRPr="00086AB5" w:rsidRDefault="007C19D7" w:rsidP="004B1FC5">
      <w:pPr>
        <w:spacing w:line="340" w:lineRule="exact"/>
        <w:ind w:firstLineChars="198" w:firstLine="475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電　話　０５６２－３８－７０３０</w:t>
      </w:r>
    </w:p>
    <w:p w:rsidR="00366CA0" w:rsidRPr="00086AB5" w:rsidRDefault="007C19D7" w:rsidP="005F0A12">
      <w:pPr>
        <w:spacing w:line="340" w:lineRule="exact"/>
        <w:ind w:firstLineChars="198" w:firstLine="475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ＦＡＸ　０５６２－３８－７０２８</w:t>
      </w:r>
    </w:p>
    <w:p w:rsidR="00366CA0" w:rsidRPr="00856308" w:rsidRDefault="00CB46B5" w:rsidP="00086AB5">
      <w:pPr>
        <w:spacing w:line="340" w:lineRule="exact"/>
        <w:ind w:firstLineChars="198" w:firstLine="475"/>
        <w:rPr>
          <w:rFonts w:hAnsi="ＭＳ 明朝"/>
          <w:color w:val="000000" w:themeColor="text1"/>
          <w:sz w:val="24"/>
          <w:szCs w:val="24"/>
        </w:rPr>
      </w:pPr>
      <w:r>
        <w:rPr>
          <w:rFonts w:hAnsi="ＭＳ 明朝" w:hint="eastAsia"/>
          <w:sz w:val="24"/>
          <w:szCs w:val="24"/>
        </w:rPr>
        <w:t>ﾒｰﾙｱﾄﾞﾚｽ</w:t>
      </w:r>
      <w:r w:rsidR="00366CA0" w:rsidRPr="00086AB5">
        <w:rPr>
          <w:rFonts w:hAnsi="ＭＳ 明朝" w:hint="eastAsia"/>
          <w:sz w:val="24"/>
          <w:szCs w:val="24"/>
        </w:rPr>
        <w:t xml:space="preserve">　</w:t>
      </w:r>
      <w:r w:rsidR="00856308">
        <w:rPr>
          <w:rFonts w:hAnsi="ＭＳ 明朝" w:hint="eastAsia"/>
          <w:color w:val="000000" w:themeColor="text1"/>
          <w:u w:val="single"/>
        </w:rPr>
        <w:t>kanri@city.tokai.lg.jp</w:t>
      </w:r>
    </w:p>
    <w:p w:rsidR="003C42BF" w:rsidRPr="005A457E" w:rsidRDefault="003C42BF" w:rsidP="003C42BF">
      <w:pPr>
        <w:rPr>
          <w:rFonts w:asciiTheme="minorEastAsia" w:eastAsiaTheme="minorEastAsia" w:hAnsiTheme="minorEastAsia"/>
          <w:sz w:val="24"/>
          <w:szCs w:val="24"/>
        </w:rPr>
      </w:pPr>
    </w:p>
    <w:sectPr w:rsidR="003C42BF" w:rsidRPr="005A457E" w:rsidSect="00F44DE6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962" w:rsidRDefault="006F1962" w:rsidP="00016551">
      <w:r>
        <w:separator/>
      </w:r>
    </w:p>
  </w:endnote>
  <w:endnote w:type="continuationSeparator" w:id="0">
    <w:p w:rsidR="006F1962" w:rsidRDefault="006F1962" w:rsidP="0001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962" w:rsidRDefault="006F1962" w:rsidP="00016551">
      <w:r>
        <w:separator/>
      </w:r>
    </w:p>
  </w:footnote>
  <w:footnote w:type="continuationSeparator" w:id="0">
    <w:p w:rsidR="006F1962" w:rsidRDefault="006F1962" w:rsidP="00016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481"/>
  <w:displayHorizontalDrawingGridEvery w:val="0"/>
  <w:noPunctuationKerning/>
  <w:characterSpacingControl w:val="doNotCompress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42BF"/>
    <w:rsid w:val="00016551"/>
    <w:rsid w:val="000338A2"/>
    <w:rsid w:val="000356E2"/>
    <w:rsid w:val="00037515"/>
    <w:rsid w:val="00053E71"/>
    <w:rsid w:val="00086AB5"/>
    <w:rsid w:val="000A600F"/>
    <w:rsid w:val="000F3C42"/>
    <w:rsid w:val="00100CD8"/>
    <w:rsid w:val="001031BE"/>
    <w:rsid w:val="0013283F"/>
    <w:rsid w:val="00151C50"/>
    <w:rsid w:val="00167124"/>
    <w:rsid w:val="00204306"/>
    <w:rsid w:val="002740A0"/>
    <w:rsid w:val="0027572F"/>
    <w:rsid w:val="002E55A2"/>
    <w:rsid w:val="002F14B9"/>
    <w:rsid w:val="002F7CAA"/>
    <w:rsid w:val="003050ED"/>
    <w:rsid w:val="0033641F"/>
    <w:rsid w:val="00366CA0"/>
    <w:rsid w:val="003C42BF"/>
    <w:rsid w:val="00400B0C"/>
    <w:rsid w:val="00440482"/>
    <w:rsid w:val="0045109D"/>
    <w:rsid w:val="00453E25"/>
    <w:rsid w:val="00475DA0"/>
    <w:rsid w:val="004829F3"/>
    <w:rsid w:val="004B1FC5"/>
    <w:rsid w:val="004E6465"/>
    <w:rsid w:val="00521912"/>
    <w:rsid w:val="00544C78"/>
    <w:rsid w:val="005534F7"/>
    <w:rsid w:val="005765C9"/>
    <w:rsid w:val="005A457E"/>
    <w:rsid w:val="005A7C23"/>
    <w:rsid w:val="005F0A12"/>
    <w:rsid w:val="00630F83"/>
    <w:rsid w:val="00654DC2"/>
    <w:rsid w:val="00660543"/>
    <w:rsid w:val="00667264"/>
    <w:rsid w:val="00680FE5"/>
    <w:rsid w:val="00692503"/>
    <w:rsid w:val="006B2B48"/>
    <w:rsid w:val="006B4E56"/>
    <w:rsid w:val="006F1962"/>
    <w:rsid w:val="006F348B"/>
    <w:rsid w:val="00725FD0"/>
    <w:rsid w:val="00744FE3"/>
    <w:rsid w:val="00746539"/>
    <w:rsid w:val="00746AF2"/>
    <w:rsid w:val="007C19D7"/>
    <w:rsid w:val="007F60C9"/>
    <w:rsid w:val="00856308"/>
    <w:rsid w:val="008655E7"/>
    <w:rsid w:val="00872AD0"/>
    <w:rsid w:val="00894A46"/>
    <w:rsid w:val="008C0000"/>
    <w:rsid w:val="00935B04"/>
    <w:rsid w:val="00960001"/>
    <w:rsid w:val="00982B63"/>
    <w:rsid w:val="00985FE6"/>
    <w:rsid w:val="009A61F4"/>
    <w:rsid w:val="009B6B7E"/>
    <w:rsid w:val="009F3A70"/>
    <w:rsid w:val="00A053A3"/>
    <w:rsid w:val="00A90901"/>
    <w:rsid w:val="00A9131A"/>
    <w:rsid w:val="00AA1CE6"/>
    <w:rsid w:val="00B435E0"/>
    <w:rsid w:val="00B51808"/>
    <w:rsid w:val="00B56F7A"/>
    <w:rsid w:val="00B5770D"/>
    <w:rsid w:val="00B6499C"/>
    <w:rsid w:val="00B64F1F"/>
    <w:rsid w:val="00BF0A10"/>
    <w:rsid w:val="00C1615A"/>
    <w:rsid w:val="00C27E2F"/>
    <w:rsid w:val="00C76C26"/>
    <w:rsid w:val="00CB46B5"/>
    <w:rsid w:val="00CD3BD7"/>
    <w:rsid w:val="00D07719"/>
    <w:rsid w:val="00D4050B"/>
    <w:rsid w:val="00D529CD"/>
    <w:rsid w:val="00D979C8"/>
    <w:rsid w:val="00DF5015"/>
    <w:rsid w:val="00E22C0B"/>
    <w:rsid w:val="00E2784C"/>
    <w:rsid w:val="00E37CCD"/>
    <w:rsid w:val="00E7580A"/>
    <w:rsid w:val="00EB3AE4"/>
    <w:rsid w:val="00EB7AC1"/>
    <w:rsid w:val="00F1105D"/>
    <w:rsid w:val="00F17812"/>
    <w:rsid w:val="00F44DE6"/>
    <w:rsid w:val="00F6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48A6161A"/>
  <w15:docId w15:val="{AD087959-9816-4388-8BF2-CA00DB22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BF"/>
    <w:pPr>
      <w:widowControl w:val="0"/>
      <w:jc w:val="both"/>
    </w:pPr>
    <w:rPr>
      <w:rFonts w:ascii="Century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42BF"/>
    <w:pPr>
      <w:jc w:val="center"/>
    </w:pPr>
  </w:style>
  <w:style w:type="character" w:customStyle="1" w:styleId="a4">
    <w:name w:val="記 (文字)"/>
    <w:basedOn w:val="a0"/>
    <w:link w:val="a3"/>
    <w:uiPriority w:val="99"/>
    <w:rsid w:val="003C42BF"/>
    <w:rPr>
      <w:rFonts w:ascii="Century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3C42BF"/>
    <w:pPr>
      <w:jc w:val="right"/>
    </w:pPr>
  </w:style>
  <w:style w:type="character" w:customStyle="1" w:styleId="a6">
    <w:name w:val="結語 (文字)"/>
    <w:basedOn w:val="a0"/>
    <w:link w:val="a5"/>
    <w:uiPriority w:val="99"/>
    <w:rsid w:val="003C42BF"/>
    <w:rPr>
      <w:rFonts w:ascii="Century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0165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6551"/>
    <w:rPr>
      <w:rFonts w:ascii="Century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0165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6551"/>
    <w:rPr>
      <w:rFonts w:ascii="Century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2F14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F14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CEAD8-5012-4CD7-8CA3-3364C7F8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東海市役所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吉光使用中です、申し訳ございません</cp:lastModifiedBy>
  <cp:revision>35</cp:revision>
  <cp:lastPrinted>2022-09-15T10:23:00Z</cp:lastPrinted>
  <dcterms:created xsi:type="dcterms:W3CDTF">2013-06-25T05:47:00Z</dcterms:created>
  <dcterms:modified xsi:type="dcterms:W3CDTF">2025-05-22T01:30:00Z</dcterms:modified>
</cp:coreProperties>
</file>