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2158B" w14:textId="20B0DAF5" w:rsidR="002C1319" w:rsidRPr="00711E9E" w:rsidRDefault="00552B47" w:rsidP="0078529B">
      <w:pPr>
        <w:pStyle w:val="Default"/>
        <w:ind w:right="-10"/>
        <w:jc w:val="right"/>
        <w:rPr>
          <w:rFonts w:hAnsi="ＭＳ 明朝" w:cs="Times New Roman"/>
          <w:color w:val="auto"/>
          <w:sz w:val="22"/>
          <w:szCs w:val="22"/>
        </w:rPr>
      </w:pPr>
      <w:r>
        <w:rPr>
          <w:rFonts w:ascii="ＭＳ 明朝" w:hAnsi="ＭＳ 明朝" w:hint="eastAsia"/>
          <w:color w:val="auto"/>
          <w:sz w:val="22"/>
          <w:szCs w:val="22"/>
        </w:rPr>
        <w:t>【様式３】</w:t>
      </w:r>
    </w:p>
    <w:p w14:paraId="47714B5D" w14:textId="77777777" w:rsidR="002C1319" w:rsidRPr="00711E9E" w:rsidRDefault="002C1319" w:rsidP="00AB6247">
      <w:pPr>
        <w:jc w:val="right"/>
        <w:rPr>
          <w:rFonts w:cs="Times New Roman"/>
        </w:rPr>
      </w:pPr>
      <w:r w:rsidRPr="00711E9E">
        <w:rPr>
          <w:rFonts w:hint="eastAsia"/>
        </w:rPr>
        <w:t>令和　　年　　月　　日</w:t>
      </w:r>
    </w:p>
    <w:p w14:paraId="60650EC4" w14:textId="77777777" w:rsidR="002C1319" w:rsidRPr="00711E9E" w:rsidRDefault="002C1319" w:rsidP="00AB6247">
      <w:pPr>
        <w:rPr>
          <w:rFonts w:cs="Times New Roman"/>
        </w:rPr>
      </w:pPr>
    </w:p>
    <w:p w14:paraId="1FF46932" w14:textId="77777777" w:rsidR="002C1319" w:rsidRPr="00711E9E" w:rsidRDefault="00552B47" w:rsidP="00AB6247">
      <w:pPr>
        <w:rPr>
          <w:rFonts w:cs="Times New Roman"/>
          <w:lang w:eastAsia="ja-JP"/>
        </w:rPr>
      </w:pPr>
      <w:r w:rsidRPr="00552B47">
        <w:rPr>
          <w:rFonts w:hint="eastAsia"/>
          <w:lang w:eastAsia="ja-JP"/>
        </w:rPr>
        <w:t>（宛先）東海市長</w:t>
      </w:r>
    </w:p>
    <w:p w14:paraId="7E745D88" w14:textId="77777777" w:rsidR="00552B47" w:rsidRPr="00711E9E" w:rsidRDefault="00552B47" w:rsidP="00552B47">
      <w:pPr>
        <w:spacing w:beforeLines="50" w:before="120"/>
        <w:ind w:firstLineChars="1900" w:firstLine="4180"/>
        <w:rPr>
          <w:rFonts w:cs="Times New Roman"/>
          <w:lang w:eastAsia="ja-JP"/>
        </w:rPr>
      </w:pPr>
      <w:r>
        <w:rPr>
          <w:rFonts w:hint="eastAsia"/>
          <w:lang w:eastAsia="ja-JP"/>
        </w:rPr>
        <w:t>所在地</w:t>
      </w:r>
      <w:r w:rsidRPr="00711E9E">
        <w:rPr>
          <w:rFonts w:hint="eastAsia"/>
          <w:lang w:eastAsia="ja-JP"/>
        </w:rPr>
        <w:t xml:space="preserve">　　　　　　　　　　　　　　　　　　　</w:t>
      </w:r>
    </w:p>
    <w:p w14:paraId="5135175A" w14:textId="77777777" w:rsidR="00552B47" w:rsidRPr="00711E9E" w:rsidRDefault="00552B47" w:rsidP="0078529B">
      <w:pPr>
        <w:spacing w:beforeLines="50" w:before="120"/>
        <w:ind w:rightChars="-4" w:right="-9" w:firstLineChars="1600" w:firstLine="3520"/>
        <w:rPr>
          <w:rFonts w:cs="Times New Roman"/>
          <w:lang w:eastAsia="ja-JP"/>
        </w:rPr>
      </w:pPr>
      <w:r>
        <w:rPr>
          <w:rFonts w:hint="eastAsia"/>
          <w:lang w:eastAsia="ja-JP"/>
        </w:rPr>
        <w:t xml:space="preserve">　　　法人名　</w:t>
      </w:r>
      <w:r w:rsidRPr="00711E9E">
        <w:rPr>
          <w:rFonts w:hint="eastAsia"/>
          <w:lang w:eastAsia="ja-JP"/>
        </w:rPr>
        <w:t xml:space="preserve">　　　　　　　　　　　　　　　　　　</w:t>
      </w:r>
    </w:p>
    <w:p w14:paraId="7CCDB5BA" w14:textId="5472C2F4" w:rsidR="00552B47" w:rsidRPr="00711E9E" w:rsidRDefault="00552B47" w:rsidP="00552B47">
      <w:pPr>
        <w:spacing w:beforeLines="50" w:before="120"/>
        <w:ind w:firstLineChars="1900" w:firstLine="418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代表者職</w:t>
      </w:r>
      <w:r>
        <w:rPr>
          <w:rFonts w:hint="eastAsia"/>
          <w:lang w:eastAsia="ja-JP"/>
        </w:rPr>
        <w:t xml:space="preserve">・氏名　　　　</w:t>
      </w:r>
      <w:r w:rsidRPr="00711E9E">
        <w:rPr>
          <w:rFonts w:hint="eastAsia"/>
          <w:lang w:eastAsia="ja-JP"/>
        </w:rPr>
        <w:t xml:space="preserve">　　　　　　　　　　　</w:t>
      </w:r>
    </w:p>
    <w:p w14:paraId="7AC19F32" w14:textId="77777777" w:rsidR="002C1319" w:rsidRPr="00552B47" w:rsidRDefault="002C1319" w:rsidP="00AB6247">
      <w:pPr>
        <w:autoSpaceDE w:val="0"/>
        <w:autoSpaceDN w:val="0"/>
        <w:adjustRightInd w:val="0"/>
        <w:rPr>
          <w:rFonts w:cs="Times New Roman"/>
          <w:b/>
          <w:bCs/>
          <w:sz w:val="32"/>
          <w:szCs w:val="32"/>
          <w:lang w:eastAsia="ja-JP"/>
        </w:rPr>
      </w:pPr>
    </w:p>
    <w:p w14:paraId="71054077" w14:textId="77777777" w:rsidR="002C1319" w:rsidRPr="00711E9E" w:rsidRDefault="002C1319" w:rsidP="00AB6247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32"/>
          <w:lang w:eastAsia="ja-JP"/>
        </w:rPr>
      </w:pPr>
      <w:r w:rsidRPr="00711E9E">
        <w:rPr>
          <w:rFonts w:hint="eastAsia"/>
          <w:b/>
          <w:bCs/>
          <w:sz w:val="32"/>
          <w:szCs w:val="32"/>
          <w:lang w:eastAsia="ja-JP"/>
        </w:rPr>
        <w:t>参加資格に係る申立書</w:t>
      </w:r>
    </w:p>
    <w:p w14:paraId="71870672" w14:textId="77777777" w:rsidR="002C1319" w:rsidRPr="00711E9E" w:rsidRDefault="002C1319" w:rsidP="00AB6247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32"/>
          <w:lang w:eastAsia="ja-JP"/>
        </w:rPr>
      </w:pPr>
    </w:p>
    <w:p w14:paraId="640F2EEF" w14:textId="77777777" w:rsidR="002C1319" w:rsidRPr="00711E9E" w:rsidRDefault="00552B47" w:rsidP="00AB6247">
      <w:pPr>
        <w:autoSpaceDE w:val="0"/>
        <w:autoSpaceDN w:val="0"/>
        <w:adjustRightInd w:val="0"/>
        <w:ind w:firstLineChars="100" w:firstLine="220"/>
        <w:rPr>
          <w:rFonts w:cs="Times New Roman"/>
          <w:lang w:eastAsia="ja-JP"/>
        </w:rPr>
      </w:pPr>
      <w:r w:rsidRPr="00552B47">
        <w:rPr>
          <w:rFonts w:hint="eastAsia"/>
          <w:lang w:eastAsia="ja-JP"/>
        </w:rPr>
        <w:t>東海市新市営住宅整備事業等民間活力導入可能性調査業務委託</w:t>
      </w:r>
      <w:r w:rsidR="002C1319" w:rsidRPr="00711E9E">
        <w:rPr>
          <w:rFonts w:hint="eastAsia"/>
          <w:lang w:eastAsia="ja-JP"/>
        </w:rPr>
        <w:t>のプロポーザル参加資格について、下記のとおり申し立てます。</w:t>
      </w:r>
    </w:p>
    <w:p w14:paraId="358879D7" w14:textId="77777777" w:rsidR="002C1319" w:rsidRPr="00711E9E" w:rsidRDefault="002C1319" w:rsidP="00AB6247">
      <w:pPr>
        <w:autoSpaceDE w:val="0"/>
        <w:autoSpaceDN w:val="0"/>
        <w:adjustRightInd w:val="0"/>
        <w:ind w:firstLineChars="100" w:firstLine="220"/>
        <w:rPr>
          <w:rFonts w:cs="Times New Roman"/>
          <w:lang w:eastAsia="ja-JP"/>
        </w:rPr>
      </w:pPr>
    </w:p>
    <w:p w14:paraId="4FB6FFFA" w14:textId="77777777" w:rsidR="002C1319" w:rsidRPr="00711E9E" w:rsidRDefault="002C1319" w:rsidP="00AB6247">
      <w:pPr>
        <w:pStyle w:val="af1"/>
        <w:rPr>
          <w:rFonts w:cs="Times New Roman"/>
        </w:rPr>
      </w:pPr>
      <w:r w:rsidRPr="00711E9E">
        <w:rPr>
          <w:rFonts w:hint="eastAsia"/>
        </w:rPr>
        <w:t>記</w:t>
      </w:r>
    </w:p>
    <w:p w14:paraId="3A86EF9D" w14:textId="77777777" w:rsidR="002C1319" w:rsidRPr="00711E9E" w:rsidRDefault="002C1319" w:rsidP="00AB6247">
      <w:pPr>
        <w:rPr>
          <w:rFonts w:cs="Times New Roman"/>
          <w:lang w:eastAsia="ja-JP"/>
        </w:rPr>
      </w:pPr>
    </w:p>
    <w:p w14:paraId="65A3330C" w14:textId="77777777" w:rsidR="00EB78EF" w:rsidRPr="00EB78EF" w:rsidRDefault="00EB78EF" w:rsidP="00EB78EF">
      <w:pPr>
        <w:autoSpaceDE w:val="0"/>
        <w:autoSpaceDN w:val="0"/>
        <w:adjustRightInd w:val="0"/>
        <w:ind w:leftChars="104" w:left="669" w:hangingChars="200" w:hanging="44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 xml:space="preserve">□　</w:t>
      </w:r>
      <w:r w:rsidR="00816674">
        <w:rPr>
          <w:rFonts w:hint="eastAsia"/>
          <w:lang w:eastAsia="ja-JP"/>
        </w:rPr>
        <w:t>東海市の入札参加資格者名簿に登載されている</w:t>
      </w:r>
      <w:r w:rsidRPr="00711E9E">
        <w:rPr>
          <w:rFonts w:hint="eastAsia"/>
          <w:lang w:eastAsia="ja-JP"/>
        </w:rPr>
        <w:t>。</w:t>
      </w:r>
    </w:p>
    <w:p w14:paraId="40EA4B78" w14:textId="77777777" w:rsidR="00EB78EF" w:rsidRPr="00816674" w:rsidRDefault="00EB78EF" w:rsidP="00AB6247">
      <w:pPr>
        <w:autoSpaceDE w:val="0"/>
        <w:autoSpaceDN w:val="0"/>
        <w:adjustRightInd w:val="0"/>
        <w:ind w:leftChars="104" w:left="669" w:hangingChars="200" w:hanging="440"/>
        <w:rPr>
          <w:lang w:eastAsia="ja-JP"/>
        </w:rPr>
      </w:pPr>
    </w:p>
    <w:p w14:paraId="775E1AF3" w14:textId="77777777" w:rsidR="002C1319" w:rsidRPr="00711E9E" w:rsidRDefault="002C1319" w:rsidP="00AB6247">
      <w:pPr>
        <w:autoSpaceDE w:val="0"/>
        <w:autoSpaceDN w:val="0"/>
        <w:adjustRightInd w:val="0"/>
        <w:ind w:leftChars="104" w:left="669" w:hangingChars="200" w:hanging="44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□　地方自治法施行令第１６７条</w:t>
      </w:r>
      <w:r w:rsidR="00896119" w:rsidRPr="00896119">
        <w:rPr>
          <w:rFonts w:hint="eastAsia"/>
          <w:lang w:eastAsia="ja-JP"/>
        </w:rPr>
        <w:t>の４第１項各号のいずれにも</w:t>
      </w:r>
      <w:r w:rsidRPr="00711E9E">
        <w:rPr>
          <w:rFonts w:hint="eastAsia"/>
          <w:lang w:eastAsia="ja-JP"/>
        </w:rPr>
        <w:t>該当</w:t>
      </w:r>
      <w:r w:rsidR="00816674">
        <w:rPr>
          <w:rFonts w:hint="eastAsia"/>
          <w:lang w:eastAsia="ja-JP"/>
        </w:rPr>
        <w:t>しない</w:t>
      </w:r>
      <w:r w:rsidRPr="00711E9E">
        <w:rPr>
          <w:rFonts w:hint="eastAsia"/>
          <w:lang w:eastAsia="ja-JP"/>
        </w:rPr>
        <w:t>。</w:t>
      </w:r>
    </w:p>
    <w:p w14:paraId="703CCCBE" w14:textId="77777777" w:rsidR="002C1319" w:rsidRPr="00816674" w:rsidRDefault="002C1319" w:rsidP="00AB6247">
      <w:pPr>
        <w:autoSpaceDE w:val="0"/>
        <w:autoSpaceDN w:val="0"/>
        <w:adjustRightInd w:val="0"/>
        <w:ind w:leftChars="104" w:left="669" w:hangingChars="200" w:hanging="440"/>
        <w:rPr>
          <w:rFonts w:cs="Times New Roman"/>
          <w:lang w:eastAsia="ja-JP"/>
        </w:rPr>
      </w:pPr>
    </w:p>
    <w:p w14:paraId="67878796" w14:textId="77777777" w:rsidR="00EF515D" w:rsidRDefault="002C1319" w:rsidP="00AB6247">
      <w:pPr>
        <w:autoSpaceDE w:val="0"/>
        <w:autoSpaceDN w:val="0"/>
        <w:adjustRightInd w:val="0"/>
        <w:ind w:leftChars="104" w:left="669" w:hangingChars="200" w:hanging="440"/>
        <w:rPr>
          <w:lang w:eastAsia="ja-JP"/>
        </w:rPr>
      </w:pPr>
      <w:r w:rsidRPr="00711E9E">
        <w:rPr>
          <w:rFonts w:hint="eastAsia"/>
          <w:lang w:eastAsia="ja-JP"/>
        </w:rPr>
        <w:t xml:space="preserve">□　</w:t>
      </w:r>
      <w:r w:rsidR="00EF515D" w:rsidRPr="00EF515D">
        <w:rPr>
          <w:rFonts w:hint="eastAsia"/>
          <w:lang w:eastAsia="ja-JP"/>
        </w:rPr>
        <w:t>民事再生法（平成１１年法律第２２５号）に基づく再生手続開始の申立て又は会社更生法（平成１４年法律第１５４号）に基づく更生手続開始の申立てをして</w:t>
      </w:r>
      <w:r w:rsidR="00EF515D">
        <w:rPr>
          <w:rFonts w:hint="eastAsia"/>
          <w:lang w:eastAsia="ja-JP"/>
        </w:rPr>
        <w:t>いない。</w:t>
      </w:r>
    </w:p>
    <w:p w14:paraId="55697B5A" w14:textId="77777777" w:rsidR="002C1319" w:rsidRPr="00816674" w:rsidRDefault="002C1319" w:rsidP="00AB6247">
      <w:pPr>
        <w:autoSpaceDE w:val="0"/>
        <w:autoSpaceDN w:val="0"/>
        <w:adjustRightInd w:val="0"/>
        <w:ind w:leftChars="104" w:left="669" w:hangingChars="200" w:hanging="440"/>
        <w:rPr>
          <w:rFonts w:cs="Times New Roman"/>
          <w:lang w:eastAsia="ja-JP"/>
        </w:rPr>
      </w:pPr>
    </w:p>
    <w:p w14:paraId="4AAE212F" w14:textId="77777777" w:rsidR="00EF515D" w:rsidRDefault="002C1319" w:rsidP="00AB6247">
      <w:pPr>
        <w:autoSpaceDE w:val="0"/>
        <w:autoSpaceDN w:val="0"/>
        <w:adjustRightInd w:val="0"/>
        <w:ind w:leftChars="104" w:left="669" w:hangingChars="200" w:hanging="440"/>
        <w:rPr>
          <w:lang w:eastAsia="ja-JP"/>
        </w:rPr>
      </w:pPr>
      <w:r w:rsidRPr="00711E9E">
        <w:rPr>
          <w:rFonts w:hint="eastAsia"/>
          <w:lang w:eastAsia="ja-JP"/>
        </w:rPr>
        <w:t xml:space="preserve">□　</w:t>
      </w:r>
      <w:r w:rsidR="00EF515D" w:rsidRPr="00EF515D">
        <w:rPr>
          <w:rFonts w:hint="eastAsia"/>
          <w:lang w:eastAsia="ja-JP"/>
        </w:rPr>
        <w:t>東海市建設工事等請負業者指名停止取扱内規</w:t>
      </w:r>
      <w:r w:rsidR="00EF515D">
        <w:rPr>
          <w:rFonts w:hint="eastAsia"/>
          <w:lang w:eastAsia="ja-JP"/>
        </w:rPr>
        <w:t>（昭和５９年４月１３日施行）に基づく指名停止を受けていない。</w:t>
      </w:r>
    </w:p>
    <w:p w14:paraId="153BDAB9" w14:textId="77777777" w:rsidR="002C1319" w:rsidRPr="00816674" w:rsidRDefault="002C1319" w:rsidP="00AB6247">
      <w:pPr>
        <w:autoSpaceDE w:val="0"/>
        <w:autoSpaceDN w:val="0"/>
        <w:adjustRightInd w:val="0"/>
        <w:ind w:leftChars="104" w:left="669" w:hangingChars="200" w:hanging="440"/>
        <w:rPr>
          <w:rFonts w:cs="Times New Roman"/>
          <w:lang w:eastAsia="ja-JP"/>
        </w:rPr>
      </w:pPr>
    </w:p>
    <w:p w14:paraId="3442AC19" w14:textId="77777777" w:rsidR="00EF515D" w:rsidRDefault="002C1319" w:rsidP="00AB6247">
      <w:pPr>
        <w:autoSpaceDE w:val="0"/>
        <w:autoSpaceDN w:val="0"/>
        <w:adjustRightInd w:val="0"/>
        <w:ind w:leftChars="104" w:left="669" w:hangingChars="200" w:hanging="440"/>
        <w:rPr>
          <w:lang w:eastAsia="ja-JP"/>
        </w:rPr>
      </w:pPr>
      <w:r w:rsidRPr="00711E9E">
        <w:rPr>
          <w:rFonts w:hint="eastAsia"/>
          <w:lang w:eastAsia="ja-JP"/>
        </w:rPr>
        <w:t xml:space="preserve">□　</w:t>
      </w:r>
      <w:r w:rsidR="00EB78EF" w:rsidRPr="00EB78EF">
        <w:rPr>
          <w:rFonts w:hint="eastAsia"/>
          <w:lang w:eastAsia="ja-JP"/>
        </w:rPr>
        <w:t>東海市と愛知県東海警察署が締結した</w:t>
      </w:r>
      <w:r w:rsidR="00D22588">
        <w:rPr>
          <w:rFonts w:hint="eastAsia"/>
          <w:lang w:eastAsia="ja-JP"/>
        </w:rPr>
        <w:t>「</w:t>
      </w:r>
      <w:r w:rsidR="00EB78EF" w:rsidRPr="00EB78EF">
        <w:rPr>
          <w:rFonts w:hint="eastAsia"/>
          <w:lang w:eastAsia="ja-JP"/>
        </w:rPr>
        <w:t>東海市が行う事務及び事業からの暴力団排除に関する合意書（平成２４年２月１７日締結）</w:t>
      </w:r>
      <w:r w:rsidR="00D22588">
        <w:rPr>
          <w:rFonts w:hint="eastAsia"/>
          <w:lang w:eastAsia="ja-JP"/>
        </w:rPr>
        <w:t>」</w:t>
      </w:r>
      <w:r w:rsidR="00EB78EF" w:rsidRPr="00EB78EF">
        <w:rPr>
          <w:rFonts w:hint="eastAsia"/>
          <w:lang w:eastAsia="ja-JP"/>
        </w:rPr>
        <w:t>に基づく排除措置</w:t>
      </w:r>
      <w:r w:rsidR="00EB78EF">
        <w:rPr>
          <w:rFonts w:hint="eastAsia"/>
          <w:lang w:eastAsia="ja-JP"/>
        </w:rPr>
        <w:t>を受けていない。</w:t>
      </w:r>
    </w:p>
    <w:p w14:paraId="7CD0FA18" w14:textId="77777777" w:rsidR="002C1319" w:rsidRPr="00711E9E" w:rsidRDefault="002C1319" w:rsidP="00AB6247">
      <w:pPr>
        <w:autoSpaceDE w:val="0"/>
        <w:autoSpaceDN w:val="0"/>
        <w:adjustRightInd w:val="0"/>
        <w:ind w:leftChars="104" w:left="669" w:hangingChars="200" w:hanging="440"/>
        <w:rPr>
          <w:rFonts w:cs="Times New Roman"/>
          <w:lang w:eastAsia="ja-JP"/>
        </w:rPr>
      </w:pPr>
    </w:p>
    <w:p w14:paraId="781761B4" w14:textId="77777777" w:rsidR="002C1319" w:rsidRPr="00711E9E" w:rsidRDefault="002C1319" w:rsidP="00AB6247">
      <w:pPr>
        <w:autoSpaceDE w:val="0"/>
        <w:autoSpaceDN w:val="0"/>
        <w:adjustRightInd w:val="0"/>
        <w:ind w:leftChars="104" w:left="669" w:hangingChars="200" w:hanging="440"/>
        <w:rPr>
          <w:rFonts w:cs="Times New Roman"/>
          <w:lang w:eastAsia="ja-JP"/>
        </w:rPr>
      </w:pPr>
    </w:p>
    <w:p w14:paraId="4299C4F1" w14:textId="1ADDDE95" w:rsidR="00B930F0" w:rsidRPr="0078529B" w:rsidRDefault="002C1319" w:rsidP="0078529B">
      <w:pPr>
        <w:widowControl/>
        <w:ind w:firstLineChars="100" w:firstLine="220"/>
        <w:rPr>
          <w:rFonts w:cs="Times New Roman" w:hint="eastAsia"/>
          <w:lang w:eastAsia="ja-JP"/>
        </w:rPr>
      </w:pPr>
      <w:r w:rsidRPr="00711E9E">
        <w:rPr>
          <w:rFonts w:hint="eastAsia"/>
          <w:lang w:eastAsia="ja-JP"/>
        </w:rPr>
        <w:t>※該当する項目の□欄にレ点を記入してください。</w:t>
      </w:r>
      <w:bookmarkStart w:id="0" w:name="_GoBack"/>
      <w:bookmarkEnd w:id="0"/>
    </w:p>
    <w:p w14:paraId="202528EC" w14:textId="77777777" w:rsidR="00B930F0" w:rsidRPr="00B930F0" w:rsidRDefault="00B930F0" w:rsidP="00841657">
      <w:pPr>
        <w:ind w:left="678" w:hangingChars="300" w:hanging="678"/>
        <w:rPr>
          <w:rFonts w:hAnsi="Times New Roman" w:cs="Times New Roman"/>
          <w:spacing w:val="6"/>
          <w:lang w:eastAsia="ja-JP"/>
        </w:rPr>
      </w:pPr>
    </w:p>
    <w:sectPr w:rsidR="00B930F0" w:rsidRPr="00B930F0" w:rsidSect="000E319F">
      <w:footerReference w:type="default" r:id="rId8"/>
      <w:pgSz w:w="11907" w:h="16839" w:code="9"/>
      <w:pgMar w:top="1134" w:right="1304" w:bottom="851" w:left="1304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45B06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3DE491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3C27" w14:textId="77777777" w:rsidR="00025D77" w:rsidRDefault="00025D77">
    <w:pPr>
      <w:pStyle w:val="a3"/>
      <w:spacing w:line="14" w:lineRule="auto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34BD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D1868C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378"/>
    <w:multiLevelType w:val="hybridMultilevel"/>
    <w:tmpl w:val="381C10B0"/>
    <w:lvl w:ilvl="0" w:tplc="2DDA710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10472"/>
    <w:multiLevelType w:val="hybridMultilevel"/>
    <w:tmpl w:val="6A70B08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A047D70"/>
    <w:multiLevelType w:val="hybridMultilevel"/>
    <w:tmpl w:val="B28AD1E6"/>
    <w:lvl w:ilvl="0" w:tplc="61F8C7EE">
      <w:start w:val="9"/>
      <w:numFmt w:val="decimal"/>
      <w:lvlText w:val="(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AAD4CE8"/>
    <w:multiLevelType w:val="hybridMultilevel"/>
    <w:tmpl w:val="ACD0384C"/>
    <w:lvl w:ilvl="0" w:tplc="0C96401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0DE00996"/>
    <w:multiLevelType w:val="hybridMultilevel"/>
    <w:tmpl w:val="E76E13BC"/>
    <w:lvl w:ilvl="0" w:tplc="433CBAFC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12335AB7"/>
    <w:multiLevelType w:val="hybridMultilevel"/>
    <w:tmpl w:val="64C442B6"/>
    <w:lvl w:ilvl="0" w:tplc="A4DE8B6E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834B39"/>
    <w:multiLevelType w:val="hybridMultilevel"/>
    <w:tmpl w:val="582ADABE"/>
    <w:lvl w:ilvl="0" w:tplc="8F96EF34">
      <w:start w:val="3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3A47450"/>
    <w:multiLevelType w:val="hybridMultilevel"/>
    <w:tmpl w:val="9682A914"/>
    <w:lvl w:ilvl="0" w:tplc="2B026784">
      <w:start w:val="3"/>
      <w:numFmt w:val="decimalFullWidth"/>
      <w:lvlText w:val="%1）"/>
      <w:lvlJc w:val="left"/>
      <w:pPr>
        <w:ind w:left="13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8" w15:restartNumberingAfterBreak="0">
    <w:nsid w:val="27407BCE"/>
    <w:multiLevelType w:val="hybridMultilevel"/>
    <w:tmpl w:val="6246985C"/>
    <w:lvl w:ilvl="0" w:tplc="F8486AA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29C47D53"/>
    <w:multiLevelType w:val="hybridMultilevel"/>
    <w:tmpl w:val="5ED20CF0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B2614BD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DF95987"/>
    <w:multiLevelType w:val="hybridMultilevel"/>
    <w:tmpl w:val="612C6450"/>
    <w:lvl w:ilvl="0" w:tplc="BEBCE69A">
      <w:start w:val="1"/>
      <w:numFmt w:val="decimal"/>
      <w:lvlText w:val="（%1）"/>
      <w:lvlJc w:val="left"/>
      <w:pPr>
        <w:ind w:left="1020" w:hanging="360"/>
      </w:pPr>
      <w:rPr>
        <w:rFonts w:ascii="Times New Roman" w:eastAsia="Times New Roman" w:hAnsi="Times New Roman"/>
      </w:rPr>
    </w:lvl>
    <w:lvl w:ilvl="1" w:tplc="4DF87E7C">
      <w:start w:val="2"/>
      <w:numFmt w:val="decimalFullWidth"/>
      <w:lvlText w:val="%2）"/>
      <w:lvlJc w:val="left"/>
      <w:pPr>
        <w:ind w:left="156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303224C4"/>
    <w:multiLevelType w:val="hybridMultilevel"/>
    <w:tmpl w:val="54E08490"/>
    <w:lvl w:ilvl="0" w:tplc="5F0CD732">
      <w:start w:val="8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3" w15:restartNumberingAfterBreak="0">
    <w:nsid w:val="3061463C"/>
    <w:multiLevelType w:val="hybridMultilevel"/>
    <w:tmpl w:val="063A1944"/>
    <w:lvl w:ilvl="0" w:tplc="F4AE5A86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8AD7482"/>
    <w:multiLevelType w:val="hybridMultilevel"/>
    <w:tmpl w:val="928691DA"/>
    <w:lvl w:ilvl="0" w:tplc="797276EA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775ACD"/>
    <w:multiLevelType w:val="hybridMultilevel"/>
    <w:tmpl w:val="B46ADEC6"/>
    <w:lvl w:ilvl="0" w:tplc="60F8A216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390A59"/>
    <w:multiLevelType w:val="hybridMultilevel"/>
    <w:tmpl w:val="7FB4B14A"/>
    <w:lvl w:ilvl="0" w:tplc="315623FA">
      <w:start w:val="9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DB04D1"/>
    <w:multiLevelType w:val="hybridMultilevel"/>
    <w:tmpl w:val="AAA4D384"/>
    <w:lvl w:ilvl="0" w:tplc="21CC08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973E23"/>
    <w:multiLevelType w:val="hybridMultilevel"/>
    <w:tmpl w:val="6D46B83A"/>
    <w:lvl w:ilvl="0" w:tplc="78F6FF78">
      <w:start w:val="2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B947B5"/>
    <w:multiLevelType w:val="hybridMultilevel"/>
    <w:tmpl w:val="1CBCD8FA"/>
    <w:lvl w:ilvl="0" w:tplc="A948A60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840375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1" w15:restartNumberingAfterBreak="0">
    <w:nsid w:val="67DD5EC8"/>
    <w:multiLevelType w:val="hybridMultilevel"/>
    <w:tmpl w:val="95ECFE44"/>
    <w:lvl w:ilvl="0" w:tplc="CCE28206">
      <w:start w:val="1"/>
      <w:numFmt w:val="bullet"/>
      <w:lvlText w:val="・"/>
      <w:lvlJc w:val="left"/>
      <w:pPr>
        <w:ind w:left="10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90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74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316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58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400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426" w:hanging="420"/>
      </w:pPr>
      <w:rPr>
        <w:rFonts w:ascii="Wingdings" w:hAnsi="Wingdings" w:cs="Wingdings" w:hint="default"/>
      </w:rPr>
    </w:lvl>
  </w:abstractNum>
  <w:abstractNum w:abstractNumId="22" w15:restartNumberingAfterBreak="0">
    <w:nsid w:val="74FC3C49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9480E36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4" w15:restartNumberingAfterBreak="0">
    <w:nsid w:val="7C6D2B70"/>
    <w:multiLevelType w:val="hybridMultilevel"/>
    <w:tmpl w:val="70BE95FE"/>
    <w:lvl w:ilvl="0" w:tplc="97A8B0A0">
      <w:start w:val="1"/>
      <w:numFmt w:val="decimalEnclosedCircle"/>
      <w:lvlText w:val="%1"/>
      <w:lvlJc w:val="left"/>
      <w:pPr>
        <w:ind w:left="360" w:hanging="360"/>
      </w:pPr>
      <w:rPr>
        <w:rFonts w:cs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16"/>
  </w:num>
  <w:num w:numId="14">
    <w:abstractNumId w:val="2"/>
  </w:num>
  <w:num w:numId="15">
    <w:abstractNumId w:val="22"/>
  </w:num>
  <w:num w:numId="16">
    <w:abstractNumId w:val="23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CB"/>
    <w:rsid w:val="000000FF"/>
    <w:rsid w:val="00001BAA"/>
    <w:rsid w:val="00002436"/>
    <w:rsid w:val="00002FDE"/>
    <w:rsid w:val="00003E32"/>
    <w:rsid w:val="00005FCC"/>
    <w:rsid w:val="00012D8A"/>
    <w:rsid w:val="00014366"/>
    <w:rsid w:val="000154F1"/>
    <w:rsid w:val="00017C6A"/>
    <w:rsid w:val="00021550"/>
    <w:rsid w:val="00021CBD"/>
    <w:rsid w:val="00021E8F"/>
    <w:rsid w:val="00021EC8"/>
    <w:rsid w:val="00025B69"/>
    <w:rsid w:val="00025D20"/>
    <w:rsid w:val="00025D77"/>
    <w:rsid w:val="00026EBB"/>
    <w:rsid w:val="000321AC"/>
    <w:rsid w:val="000333A7"/>
    <w:rsid w:val="000352D7"/>
    <w:rsid w:val="0003698F"/>
    <w:rsid w:val="00036AFC"/>
    <w:rsid w:val="00040EB7"/>
    <w:rsid w:val="00045CCB"/>
    <w:rsid w:val="00045D55"/>
    <w:rsid w:val="000477BF"/>
    <w:rsid w:val="00051179"/>
    <w:rsid w:val="000529DE"/>
    <w:rsid w:val="00054DB0"/>
    <w:rsid w:val="00055559"/>
    <w:rsid w:val="00055881"/>
    <w:rsid w:val="00057878"/>
    <w:rsid w:val="00061088"/>
    <w:rsid w:val="000655CB"/>
    <w:rsid w:val="0006618E"/>
    <w:rsid w:val="00066FA3"/>
    <w:rsid w:val="000709DC"/>
    <w:rsid w:val="00070D80"/>
    <w:rsid w:val="00073222"/>
    <w:rsid w:val="0007343F"/>
    <w:rsid w:val="00073730"/>
    <w:rsid w:val="000738F6"/>
    <w:rsid w:val="00073F00"/>
    <w:rsid w:val="000740FB"/>
    <w:rsid w:val="00076D1F"/>
    <w:rsid w:val="00076FDC"/>
    <w:rsid w:val="00082A2E"/>
    <w:rsid w:val="00091958"/>
    <w:rsid w:val="0009379B"/>
    <w:rsid w:val="0009551C"/>
    <w:rsid w:val="0009779A"/>
    <w:rsid w:val="000A15FD"/>
    <w:rsid w:val="000A1E0C"/>
    <w:rsid w:val="000A6746"/>
    <w:rsid w:val="000A6CD9"/>
    <w:rsid w:val="000A7777"/>
    <w:rsid w:val="000B0928"/>
    <w:rsid w:val="000B3B3E"/>
    <w:rsid w:val="000B5CF3"/>
    <w:rsid w:val="000B6577"/>
    <w:rsid w:val="000B6FDF"/>
    <w:rsid w:val="000C1F79"/>
    <w:rsid w:val="000C2C9F"/>
    <w:rsid w:val="000C38E1"/>
    <w:rsid w:val="000C4DA1"/>
    <w:rsid w:val="000C56F4"/>
    <w:rsid w:val="000D19E9"/>
    <w:rsid w:val="000D2371"/>
    <w:rsid w:val="000E024E"/>
    <w:rsid w:val="000E319F"/>
    <w:rsid w:val="000E3697"/>
    <w:rsid w:val="000E3B89"/>
    <w:rsid w:val="000E41CC"/>
    <w:rsid w:val="000E4C46"/>
    <w:rsid w:val="000E4FC0"/>
    <w:rsid w:val="000F19E0"/>
    <w:rsid w:val="000F5C32"/>
    <w:rsid w:val="000F71F5"/>
    <w:rsid w:val="000F7E12"/>
    <w:rsid w:val="000F7FA4"/>
    <w:rsid w:val="00100196"/>
    <w:rsid w:val="001004BA"/>
    <w:rsid w:val="001009A0"/>
    <w:rsid w:val="00103DF3"/>
    <w:rsid w:val="00104061"/>
    <w:rsid w:val="00107677"/>
    <w:rsid w:val="0010774F"/>
    <w:rsid w:val="00110567"/>
    <w:rsid w:val="0011270C"/>
    <w:rsid w:val="00114100"/>
    <w:rsid w:val="00114573"/>
    <w:rsid w:val="00114DBE"/>
    <w:rsid w:val="001158EC"/>
    <w:rsid w:val="0011630E"/>
    <w:rsid w:val="00116729"/>
    <w:rsid w:val="00121DE1"/>
    <w:rsid w:val="0012287A"/>
    <w:rsid w:val="00124C55"/>
    <w:rsid w:val="00126C01"/>
    <w:rsid w:val="00127B44"/>
    <w:rsid w:val="001334BB"/>
    <w:rsid w:val="00134F60"/>
    <w:rsid w:val="00135A13"/>
    <w:rsid w:val="0013791B"/>
    <w:rsid w:val="00137FC7"/>
    <w:rsid w:val="001405FA"/>
    <w:rsid w:val="001408EF"/>
    <w:rsid w:val="00141C44"/>
    <w:rsid w:val="00141E5D"/>
    <w:rsid w:val="00141FAF"/>
    <w:rsid w:val="001421F1"/>
    <w:rsid w:val="00142C91"/>
    <w:rsid w:val="00142F20"/>
    <w:rsid w:val="001467B9"/>
    <w:rsid w:val="0015109E"/>
    <w:rsid w:val="00153925"/>
    <w:rsid w:val="0015463D"/>
    <w:rsid w:val="001547B8"/>
    <w:rsid w:val="00155EF9"/>
    <w:rsid w:val="00156274"/>
    <w:rsid w:val="001571C6"/>
    <w:rsid w:val="00161EE0"/>
    <w:rsid w:val="00162188"/>
    <w:rsid w:val="0017010D"/>
    <w:rsid w:val="00171DE9"/>
    <w:rsid w:val="00174FA0"/>
    <w:rsid w:val="0017527F"/>
    <w:rsid w:val="0017726F"/>
    <w:rsid w:val="001772FD"/>
    <w:rsid w:val="001779D7"/>
    <w:rsid w:val="00180990"/>
    <w:rsid w:val="00181EFC"/>
    <w:rsid w:val="0018321B"/>
    <w:rsid w:val="00184423"/>
    <w:rsid w:val="00184AB7"/>
    <w:rsid w:val="001855D5"/>
    <w:rsid w:val="00186BCE"/>
    <w:rsid w:val="001872B9"/>
    <w:rsid w:val="001909B5"/>
    <w:rsid w:val="001913E1"/>
    <w:rsid w:val="0019144E"/>
    <w:rsid w:val="00191A50"/>
    <w:rsid w:val="001923F5"/>
    <w:rsid w:val="001926D9"/>
    <w:rsid w:val="00194FAE"/>
    <w:rsid w:val="00196E99"/>
    <w:rsid w:val="001A1BBF"/>
    <w:rsid w:val="001A279E"/>
    <w:rsid w:val="001A2B0D"/>
    <w:rsid w:val="001A3F34"/>
    <w:rsid w:val="001A4A06"/>
    <w:rsid w:val="001A5658"/>
    <w:rsid w:val="001B11E7"/>
    <w:rsid w:val="001B17E3"/>
    <w:rsid w:val="001B22E5"/>
    <w:rsid w:val="001B6915"/>
    <w:rsid w:val="001B73AC"/>
    <w:rsid w:val="001B7825"/>
    <w:rsid w:val="001C109E"/>
    <w:rsid w:val="001C3215"/>
    <w:rsid w:val="001C371A"/>
    <w:rsid w:val="001C3D07"/>
    <w:rsid w:val="001C40F5"/>
    <w:rsid w:val="001C52F9"/>
    <w:rsid w:val="001C61A4"/>
    <w:rsid w:val="001C6F5F"/>
    <w:rsid w:val="001C74F5"/>
    <w:rsid w:val="001C7560"/>
    <w:rsid w:val="001D1A60"/>
    <w:rsid w:val="001D1FD3"/>
    <w:rsid w:val="001D242D"/>
    <w:rsid w:val="001D2BE9"/>
    <w:rsid w:val="001D2EA7"/>
    <w:rsid w:val="001E1BA0"/>
    <w:rsid w:val="001E3281"/>
    <w:rsid w:val="001E3B1C"/>
    <w:rsid w:val="001E672E"/>
    <w:rsid w:val="001F2B0C"/>
    <w:rsid w:val="001F4FCF"/>
    <w:rsid w:val="001F74CF"/>
    <w:rsid w:val="00201442"/>
    <w:rsid w:val="002059AF"/>
    <w:rsid w:val="0020601B"/>
    <w:rsid w:val="00206D49"/>
    <w:rsid w:val="002070BA"/>
    <w:rsid w:val="00211442"/>
    <w:rsid w:val="00214ED0"/>
    <w:rsid w:val="002164C0"/>
    <w:rsid w:val="0021676A"/>
    <w:rsid w:val="00220C6F"/>
    <w:rsid w:val="00224385"/>
    <w:rsid w:val="00224B00"/>
    <w:rsid w:val="00225027"/>
    <w:rsid w:val="0022517C"/>
    <w:rsid w:val="002262CB"/>
    <w:rsid w:val="00231A10"/>
    <w:rsid w:val="0023306A"/>
    <w:rsid w:val="00233639"/>
    <w:rsid w:val="00233ACF"/>
    <w:rsid w:val="002369A3"/>
    <w:rsid w:val="00240A9B"/>
    <w:rsid w:val="00242C75"/>
    <w:rsid w:val="0024351B"/>
    <w:rsid w:val="00245866"/>
    <w:rsid w:val="00246D8F"/>
    <w:rsid w:val="00253725"/>
    <w:rsid w:val="00261D05"/>
    <w:rsid w:val="00263986"/>
    <w:rsid w:val="002658B4"/>
    <w:rsid w:val="00267481"/>
    <w:rsid w:val="0027025B"/>
    <w:rsid w:val="00271696"/>
    <w:rsid w:val="00271A96"/>
    <w:rsid w:val="00276E73"/>
    <w:rsid w:val="00277183"/>
    <w:rsid w:val="002825BF"/>
    <w:rsid w:val="00286D24"/>
    <w:rsid w:val="002870FD"/>
    <w:rsid w:val="002873DC"/>
    <w:rsid w:val="0028797D"/>
    <w:rsid w:val="00292ACF"/>
    <w:rsid w:val="00292E54"/>
    <w:rsid w:val="002948CC"/>
    <w:rsid w:val="00294B37"/>
    <w:rsid w:val="00295B32"/>
    <w:rsid w:val="00296C03"/>
    <w:rsid w:val="00297519"/>
    <w:rsid w:val="002A08B9"/>
    <w:rsid w:val="002A379D"/>
    <w:rsid w:val="002A37A7"/>
    <w:rsid w:val="002B0AD0"/>
    <w:rsid w:val="002B0EE9"/>
    <w:rsid w:val="002B2A1C"/>
    <w:rsid w:val="002B3660"/>
    <w:rsid w:val="002B4423"/>
    <w:rsid w:val="002B5921"/>
    <w:rsid w:val="002B601E"/>
    <w:rsid w:val="002B6ACC"/>
    <w:rsid w:val="002B6F49"/>
    <w:rsid w:val="002C019E"/>
    <w:rsid w:val="002C0F7A"/>
    <w:rsid w:val="002C1319"/>
    <w:rsid w:val="002C2AD7"/>
    <w:rsid w:val="002C41A6"/>
    <w:rsid w:val="002C5582"/>
    <w:rsid w:val="002C55A1"/>
    <w:rsid w:val="002C5D4E"/>
    <w:rsid w:val="002C7041"/>
    <w:rsid w:val="002D06EA"/>
    <w:rsid w:val="002D18E3"/>
    <w:rsid w:val="002D26B6"/>
    <w:rsid w:val="002D2FED"/>
    <w:rsid w:val="002E1439"/>
    <w:rsid w:val="002E339D"/>
    <w:rsid w:val="002E4AF3"/>
    <w:rsid w:val="002E599E"/>
    <w:rsid w:val="002E5BCA"/>
    <w:rsid w:val="002F312A"/>
    <w:rsid w:val="002F38B7"/>
    <w:rsid w:val="002F5590"/>
    <w:rsid w:val="002F68FF"/>
    <w:rsid w:val="00300F7A"/>
    <w:rsid w:val="003034C7"/>
    <w:rsid w:val="00303A93"/>
    <w:rsid w:val="00304F5B"/>
    <w:rsid w:val="003051B4"/>
    <w:rsid w:val="00306D74"/>
    <w:rsid w:val="003079B8"/>
    <w:rsid w:val="00307AB8"/>
    <w:rsid w:val="00307FAB"/>
    <w:rsid w:val="00310D52"/>
    <w:rsid w:val="00312782"/>
    <w:rsid w:val="003129BC"/>
    <w:rsid w:val="00315E6C"/>
    <w:rsid w:val="00316A16"/>
    <w:rsid w:val="003171E1"/>
    <w:rsid w:val="00317A04"/>
    <w:rsid w:val="00322B10"/>
    <w:rsid w:val="003243D9"/>
    <w:rsid w:val="00325D6E"/>
    <w:rsid w:val="00330F77"/>
    <w:rsid w:val="00332D24"/>
    <w:rsid w:val="00333D8B"/>
    <w:rsid w:val="00335A15"/>
    <w:rsid w:val="00336D7F"/>
    <w:rsid w:val="003410B0"/>
    <w:rsid w:val="00342722"/>
    <w:rsid w:val="0034287E"/>
    <w:rsid w:val="00343A3B"/>
    <w:rsid w:val="00344622"/>
    <w:rsid w:val="0034487E"/>
    <w:rsid w:val="00356078"/>
    <w:rsid w:val="00356AF8"/>
    <w:rsid w:val="00357607"/>
    <w:rsid w:val="0036101D"/>
    <w:rsid w:val="003630D0"/>
    <w:rsid w:val="0036336D"/>
    <w:rsid w:val="00363F47"/>
    <w:rsid w:val="0036546B"/>
    <w:rsid w:val="003667B7"/>
    <w:rsid w:val="003670EC"/>
    <w:rsid w:val="00370442"/>
    <w:rsid w:val="003705D6"/>
    <w:rsid w:val="00373E13"/>
    <w:rsid w:val="00373EAB"/>
    <w:rsid w:val="00374D3E"/>
    <w:rsid w:val="0037599C"/>
    <w:rsid w:val="003760D9"/>
    <w:rsid w:val="00377A0C"/>
    <w:rsid w:val="00380418"/>
    <w:rsid w:val="0038109E"/>
    <w:rsid w:val="003818CD"/>
    <w:rsid w:val="00382797"/>
    <w:rsid w:val="0038534F"/>
    <w:rsid w:val="00386E5F"/>
    <w:rsid w:val="003921A6"/>
    <w:rsid w:val="00394183"/>
    <w:rsid w:val="00395431"/>
    <w:rsid w:val="003962A0"/>
    <w:rsid w:val="003A5B62"/>
    <w:rsid w:val="003A6F1B"/>
    <w:rsid w:val="003A72CF"/>
    <w:rsid w:val="003A7C96"/>
    <w:rsid w:val="003B02B0"/>
    <w:rsid w:val="003B0C4C"/>
    <w:rsid w:val="003B14F9"/>
    <w:rsid w:val="003B2220"/>
    <w:rsid w:val="003B26F9"/>
    <w:rsid w:val="003B4F1E"/>
    <w:rsid w:val="003B65E4"/>
    <w:rsid w:val="003C0CC1"/>
    <w:rsid w:val="003C15CF"/>
    <w:rsid w:val="003C16E3"/>
    <w:rsid w:val="003C3320"/>
    <w:rsid w:val="003C630C"/>
    <w:rsid w:val="003C6F89"/>
    <w:rsid w:val="003D1B61"/>
    <w:rsid w:val="003D382B"/>
    <w:rsid w:val="003D4536"/>
    <w:rsid w:val="003D47EC"/>
    <w:rsid w:val="003D4A48"/>
    <w:rsid w:val="003D4C28"/>
    <w:rsid w:val="003D6F45"/>
    <w:rsid w:val="003D6F49"/>
    <w:rsid w:val="003E101C"/>
    <w:rsid w:val="003E21DE"/>
    <w:rsid w:val="003E2444"/>
    <w:rsid w:val="003E3548"/>
    <w:rsid w:val="003E3B90"/>
    <w:rsid w:val="003E6327"/>
    <w:rsid w:val="003F0342"/>
    <w:rsid w:val="003F2F5E"/>
    <w:rsid w:val="003F6804"/>
    <w:rsid w:val="003F7D55"/>
    <w:rsid w:val="003F7FAA"/>
    <w:rsid w:val="00404D3D"/>
    <w:rsid w:val="00411DEB"/>
    <w:rsid w:val="00411E25"/>
    <w:rsid w:val="00412100"/>
    <w:rsid w:val="00412EF6"/>
    <w:rsid w:val="00413985"/>
    <w:rsid w:val="004149DC"/>
    <w:rsid w:val="004160F2"/>
    <w:rsid w:val="00420DB6"/>
    <w:rsid w:val="00420DF7"/>
    <w:rsid w:val="00422CA5"/>
    <w:rsid w:val="004307CA"/>
    <w:rsid w:val="0043112C"/>
    <w:rsid w:val="004314E5"/>
    <w:rsid w:val="0043241B"/>
    <w:rsid w:val="00434DD3"/>
    <w:rsid w:val="0043534B"/>
    <w:rsid w:val="004364CE"/>
    <w:rsid w:val="00436BA3"/>
    <w:rsid w:val="00444CD3"/>
    <w:rsid w:val="00444CFE"/>
    <w:rsid w:val="00444E35"/>
    <w:rsid w:val="00446027"/>
    <w:rsid w:val="0044680C"/>
    <w:rsid w:val="00446BAF"/>
    <w:rsid w:val="00446E14"/>
    <w:rsid w:val="00447350"/>
    <w:rsid w:val="00451220"/>
    <w:rsid w:val="00452458"/>
    <w:rsid w:val="004538AE"/>
    <w:rsid w:val="00453A99"/>
    <w:rsid w:val="00453F9C"/>
    <w:rsid w:val="00456A9A"/>
    <w:rsid w:val="0045715E"/>
    <w:rsid w:val="00461408"/>
    <w:rsid w:val="00464249"/>
    <w:rsid w:val="0047515E"/>
    <w:rsid w:val="00475D0E"/>
    <w:rsid w:val="004762DD"/>
    <w:rsid w:val="004767C3"/>
    <w:rsid w:val="00477024"/>
    <w:rsid w:val="00477191"/>
    <w:rsid w:val="00480E19"/>
    <w:rsid w:val="00483E48"/>
    <w:rsid w:val="00484456"/>
    <w:rsid w:val="00485C66"/>
    <w:rsid w:val="00491FCF"/>
    <w:rsid w:val="004942E6"/>
    <w:rsid w:val="00495D58"/>
    <w:rsid w:val="00497DC0"/>
    <w:rsid w:val="00497F47"/>
    <w:rsid w:val="004A05D7"/>
    <w:rsid w:val="004A14DC"/>
    <w:rsid w:val="004A29AD"/>
    <w:rsid w:val="004A309C"/>
    <w:rsid w:val="004A497E"/>
    <w:rsid w:val="004A4C91"/>
    <w:rsid w:val="004A59FC"/>
    <w:rsid w:val="004A64B2"/>
    <w:rsid w:val="004B001F"/>
    <w:rsid w:val="004B0AB4"/>
    <w:rsid w:val="004B0C0D"/>
    <w:rsid w:val="004B555C"/>
    <w:rsid w:val="004C5129"/>
    <w:rsid w:val="004C5571"/>
    <w:rsid w:val="004C6AEC"/>
    <w:rsid w:val="004D0812"/>
    <w:rsid w:val="004D10F8"/>
    <w:rsid w:val="004D155D"/>
    <w:rsid w:val="004D193D"/>
    <w:rsid w:val="004D1A29"/>
    <w:rsid w:val="004D4661"/>
    <w:rsid w:val="004D4CAC"/>
    <w:rsid w:val="004D7A5F"/>
    <w:rsid w:val="004D7EDF"/>
    <w:rsid w:val="004E22CC"/>
    <w:rsid w:val="004E264B"/>
    <w:rsid w:val="004E4481"/>
    <w:rsid w:val="004F02B9"/>
    <w:rsid w:val="004F03D2"/>
    <w:rsid w:val="004F0718"/>
    <w:rsid w:val="004F0F57"/>
    <w:rsid w:val="004F100A"/>
    <w:rsid w:val="004F1F92"/>
    <w:rsid w:val="004F5022"/>
    <w:rsid w:val="004F6E9B"/>
    <w:rsid w:val="004F7744"/>
    <w:rsid w:val="00500DD2"/>
    <w:rsid w:val="00501A63"/>
    <w:rsid w:val="0050289D"/>
    <w:rsid w:val="00502EC3"/>
    <w:rsid w:val="00505798"/>
    <w:rsid w:val="00510420"/>
    <w:rsid w:val="00513A92"/>
    <w:rsid w:val="00514894"/>
    <w:rsid w:val="00515A6A"/>
    <w:rsid w:val="00521CDB"/>
    <w:rsid w:val="00526736"/>
    <w:rsid w:val="005351CB"/>
    <w:rsid w:val="0053543A"/>
    <w:rsid w:val="00535527"/>
    <w:rsid w:val="00535FBD"/>
    <w:rsid w:val="005374B7"/>
    <w:rsid w:val="00542146"/>
    <w:rsid w:val="00546230"/>
    <w:rsid w:val="005503D5"/>
    <w:rsid w:val="00552B47"/>
    <w:rsid w:val="0056124D"/>
    <w:rsid w:val="005652A0"/>
    <w:rsid w:val="00565CFD"/>
    <w:rsid w:val="005665AA"/>
    <w:rsid w:val="00566D86"/>
    <w:rsid w:val="00570392"/>
    <w:rsid w:val="0057095C"/>
    <w:rsid w:val="0057180B"/>
    <w:rsid w:val="0057263D"/>
    <w:rsid w:val="00573E7B"/>
    <w:rsid w:val="005748DC"/>
    <w:rsid w:val="00576996"/>
    <w:rsid w:val="00577953"/>
    <w:rsid w:val="005802C9"/>
    <w:rsid w:val="005810E9"/>
    <w:rsid w:val="005819F6"/>
    <w:rsid w:val="005831F8"/>
    <w:rsid w:val="005845F6"/>
    <w:rsid w:val="00584E6A"/>
    <w:rsid w:val="00586685"/>
    <w:rsid w:val="005872CA"/>
    <w:rsid w:val="00590BD8"/>
    <w:rsid w:val="005942D7"/>
    <w:rsid w:val="0059503B"/>
    <w:rsid w:val="0059570D"/>
    <w:rsid w:val="00596EF0"/>
    <w:rsid w:val="005A0576"/>
    <w:rsid w:val="005A17CA"/>
    <w:rsid w:val="005A1B3D"/>
    <w:rsid w:val="005A1DC9"/>
    <w:rsid w:val="005A2E4A"/>
    <w:rsid w:val="005A438D"/>
    <w:rsid w:val="005A4A76"/>
    <w:rsid w:val="005A602A"/>
    <w:rsid w:val="005B012B"/>
    <w:rsid w:val="005B068E"/>
    <w:rsid w:val="005B1A78"/>
    <w:rsid w:val="005B310D"/>
    <w:rsid w:val="005B3C5D"/>
    <w:rsid w:val="005B52B2"/>
    <w:rsid w:val="005B62FD"/>
    <w:rsid w:val="005C286F"/>
    <w:rsid w:val="005C2927"/>
    <w:rsid w:val="005C728C"/>
    <w:rsid w:val="005C75C3"/>
    <w:rsid w:val="005C7766"/>
    <w:rsid w:val="005D0E81"/>
    <w:rsid w:val="005D268B"/>
    <w:rsid w:val="005D59B1"/>
    <w:rsid w:val="005D76F0"/>
    <w:rsid w:val="005F13ED"/>
    <w:rsid w:val="005F4BC6"/>
    <w:rsid w:val="005F4CA3"/>
    <w:rsid w:val="005F68D9"/>
    <w:rsid w:val="005F7303"/>
    <w:rsid w:val="00601358"/>
    <w:rsid w:val="00603CD8"/>
    <w:rsid w:val="00603E8B"/>
    <w:rsid w:val="00604035"/>
    <w:rsid w:val="00606A1E"/>
    <w:rsid w:val="00607DA5"/>
    <w:rsid w:val="00611102"/>
    <w:rsid w:val="00620013"/>
    <w:rsid w:val="00621DAB"/>
    <w:rsid w:val="00622F34"/>
    <w:rsid w:val="00625165"/>
    <w:rsid w:val="006257B7"/>
    <w:rsid w:val="006274B3"/>
    <w:rsid w:val="00630DFF"/>
    <w:rsid w:val="00631A07"/>
    <w:rsid w:val="00631BEA"/>
    <w:rsid w:val="006325CA"/>
    <w:rsid w:val="00632A87"/>
    <w:rsid w:val="006338B7"/>
    <w:rsid w:val="00636DB3"/>
    <w:rsid w:val="00637115"/>
    <w:rsid w:val="00640C8F"/>
    <w:rsid w:val="00641775"/>
    <w:rsid w:val="00645093"/>
    <w:rsid w:val="00645D79"/>
    <w:rsid w:val="0064734A"/>
    <w:rsid w:val="006529BE"/>
    <w:rsid w:val="006537B5"/>
    <w:rsid w:val="00653813"/>
    <w:rsid w:val="00653F37"/>
    <w:rsid w:val="0065411A"/>
    <w:rsid w:val="00654706"/>
    <w:rsid w:val="006550B5"/>
    <w:rsid w:val="00661553"/>
    <w:rsid w:val="006651D2"/>
    <w:rsid w:val="006660F4"/>
    <w:rsid w:val="00666FA5"/>
    <w:rsid w:val="006671C2"/>
    <w:rsid w:val="006674AF"/>
    <w:rsid w:val="0067459E"/>
    <w:rsid w:val="00675784"/>
    <w:rsid w:val="0067633D"/>
    <w:rsid w:val="00677FBD"/>
    <w:rsid w:val="00680F1A"/>
    <w:rsid w:val="00683032"/>
    <w:rsid w:val="00683B8A"/>
    <w:rsid w:val="00684E2F"/>
    <w:rsid w:val="0068662A"/>
    <w:rsid w:val="006914E9"/>
    <w:rsid w:val="006938CF"/>
    <w:rsid w:val="006945C2"/>
    <w:rsid w:val="00694C53"/>
    <w:rsid w:val="00696197"/>
    <w:rsid w:val="006A5536"/>
    <w:rsid w:val="006B017C"/>
    <w:rsid w:val="006B1D80"/>
    <w:rsid w:val="006B2B6A"/>
    <w:rsid w:val="006C0FF1"/>
    <w:rsid w:val="006C155F"/>
    <w:rsid w:val="006C6894"/>
    <w:rsid w:val="006C76DB"/>
    <w:rsid w:val="006D1B8E"/>
    <w:rsid w:val="006D29D6"/>
    <w:rsid w:val="006D5042"/>
    <w:rsid w:val="006D56D0"/>
    <w:rsid w:val="006D67EF"/>
    <w:rsid w:val="006D6F2C"/>
    <w:rsid w:val="006D72A9"/>
    <w:rsid w:val="006D7BA4"/>
    <w:rsid w:val="006E0FCD"/>
    <w:rsid w:val="006E3C66"/>
    <w:rsid w:val="006E5B52"/>
    <w:rsid w:val="006E678E"/>
    <w:rsid w:val="006F1F36"/>
    <w:rsid w:val="006F29FC"/>
    <w:rsid w:val="006F662C"/>
    <w:rsid w:val="006F7D5B"/>
    <w:rsid w:val="00700527"/>
    <w:rsid w:val="0070191A"/>
    <w:rsid w:val="00702EB4"/>
    <w:rsid w:val="0070547F"/>
    <w:rsid w:val="00706093"/>
    <w:rsid w:val="0071014B"/>
    <w:rsid w:val="007105D4"/>
    <w:rsid w:val="007107DC"/>
    <w:rsid w:val="00710F5A"/>
    <w:rsid w:val="00711E9E"/>
    <w:rsid w:val="00713269"/>
    <w:rsid w:val="007147B1"/>
    <w:rsid w:val="00715393"/>
    <w:rsid w:val="0071729F"/>
    <w:rsid w:val="0072373B"/>
    <w:rsid w:val="0072459B"/>
    <w:rsid w:val="00725A2F"/>
    <w:rsid w:val="007264F6"/>
    <w:rsid w:val="00726C2C"/>
    <w:rsid w:val="0072737D"/>
    <w:rsid w:val="00730A0E"/>
    <w:rsid w:val="007322D1"/>
    <w:rsid w:val="007327C5"/>
    <w:rsid w:val="007336C5"/>
    <w:rsid w:val="00741FBA"/>
    <w:rsid w:val="00743E25"/>
    <w:rsid w:val="007444F7"/>
    <w:rsid w:val="007467A1"/>
    <w:rsid w:val="00746DEB"/>
    <w:rsid w:val="00747B70"/>
    <w:rsid w:val="00747E6D"/>
    <w:rsid w:val="007500CD"/>
    <w:rsid w:val="00750DD0"/>
    <w:rsid w:val="0075132F"/>
    <w:rsid w:val="007532F0"/>
    <w:rsid w:val="00753E5F"/>
    <w:rsid w:val="00753F82"/>
    <w:rsid w:val="007553C9"/>
    <w:rsid w:val="00762D02"/>
    <w:rsid w:val="00763F8D"/>
    <w:rsid w:val="00771860"/>
    <w:rsid w:val="007719A6"/>
    <w:rsid w:val="0077325D"/>
    <w:rsid w:val="0077481B"/>
    <w:rsid w:val="0077489E"/>
    <w:rsid w:val="00775B8B"/>
    <w:rsid w:val="00776AC5"/>
    <w:rsid w:val="00781FC8"/>
    <w:rsid w:val="00782210"/>
    <w:rsid w:val="00783D0A"/>
    <w:rsid w:val="00784127"/>
    <w:rsid w:val="007842BB"/>
    <w:rsid w:val="0078529B"/>
    <w:rsid w:val="007858ED"/>
    <w:rsid w:val="0079186F"/>
    <w:rsid w:val="007927FC"/>
    <w:rsid w:val="007936FC"/>
    <w:rsid w:val="00793D54"/>
    <w:rsid w:val="00796348"/>
    <w:rsid w:val="0079635A"/>
    <w:rsid w:val="007973DB"/>
    <w:rsid w:val="00797654"/>
    <w:rsid w:val="007976EB"/>
    <w:rsid w:val="007978E7"/>
    <w:rsid w:val="00797E27"/>
    <w:rsid w:val="007A6159"/>
    <w:rsid w:val="007A6E6A"/>
    <w:rsid w:val="007B1157"/>
    <w:rsid w:val="007B4200"/>
    <w:rsid w:val="007B59A9"/>
    <w:rsid w:val="007B7190"/>
    <w:rsid w:val="007B7B2C"/>
    <w:rsid w:val="007B7CF1"/>
    <w:rsid w:val="007C32C4"/>
    <w:rsid w:val="007C4A20"/>
    <w:rsid w:val="007C6497"/>
    <w:rsid w:val="007C6D08"/>
    <w:rsid w:val="007D14F2"/>
    <w:rsid w:val="007D2F43"/>
    <w:rsid w:val="007D33AD"/>
    <w:rsid w:val="007D53AD"/>
    <w:rsid w:val="007E1947"/>
    <w:rsid w:val="007E19A9"/>
    <w:rsid w:val="007E2AF9"/>
    <w:rsid w:val="007E3FB9"/>
    <w:rsid w:val="007E721B"/>
    <w:rsid w:val="007E7779"/>
    <w:rsid w:val="007F19C2"/>
    <w:rsid w:val="007F1A50"/>
    <w:rsid w:val="007F1E1D"/>
    <w:rsid w:val="007F2F7E"/>
    <w:rsid w:val="007F32BF"/>
    <w:rsid w:val="007F338B"/>
    <w:rsid w:val="007F4FF2"/>
    <w:rsid w:val="007F569B"/>
    <w:rsid w:val="007F58C0"/>
    <w:rsid w:val="007F615D"/>
    <w:rsid w:val="007F6E59"/>
    <w:rsid w:val="0080027A"/>
    <w:rsid w:val="008012F4"/>
    <w:rsid w:val="00803C57"/>
    <w:rsid w:val="00804FCE"/>
    <w:rsid w:val="00805FC6"/>
    <w:rsid w:val="008061EF"/>
    <w:rsid w:val="00806714"/>
    <w:rsid w:val="00811207"/>
    <w:rsid w:val="00813BDA"/>
    <w:rsid w:val="00814AA3"/>
    <w:rsid w:val="00816490"/>
    <w:rsid w:val="00816674"/>
    <w:rsid w:val="00816F00"/>
    <w:rsid w:val="008174E2"/>
    <w:rsid w:val="0081777E"/>
    <w:rsid w:val="00817EB2"/>
    <w:rsid w:val="00820131"/>
    <w:rsid w:val="00820717"/>
    <w:rsid w:val="00821777"/>
    <w:rsid w:val="0082244C"/>
    <w:rsid w:val="00822B38"/>
    <w:rsid w:val="0082411C"/>
    <w:rsid w:val="0082549A"/>
    <w:rsid w:val="008269EA"/>
    <w:rsid w:val="008272BB"/>
    <w:rsid w:val="0083213E"/>
    <w:rsid w:val="00833472"/>
    <w:rsid w:val="00834404"/>
    <w:rsid w:val="008369DE"/>
    <w:rsid w:val="00837AAB"/>
    <w:rsid w:val="00841657"/>
    <w:rsid w:val="0084207E"/>
    <w:rsid w:val="008421FE"/>
    <w:rsid w:val="008425E3"/>
    <w:rsid w:val="00846B18"/>
    <w:rsid w:val="00847DA8"/>
    <w:rsid w:val="008500BB"/>
    <w:rsid w:val="008534A1"/>
    <w:rsid w:val="008542A9"/>
    <w:rsid w:val="0085434F"/>
    <w:rsid w:val="008544B8"/>
    <w:rsid w:val="00861EF4"/>
    <w:rsid w:val="0086394C"/>
    <w:rsid w:val="00864C80"/>
    <w:rsid w:val="0086522D"/>
    <w:rsid w:val="00867933"/>
    <w:rsid w:val="008713CA"/>
    <w:rsid w:val="00871475"/>
    <w:rsid w:val="00872F9B"/>
    <w:rsid w:val="00875ECC"/>
    <w:rsid w:val="008815F2"/>
    <w:rsid w:val="008828E4"/>
    <w:rsid w:val="008842DC"/>
    <w:rsid w:val="00887FEC"/>
    <w:rsid w:val="00890722"/>
    <w:rsid w:val="0089099E"/>
    <w:rsid w:val="00891B2D"/>
    <w:rsid w:val="00891EDF"/>
    <w:rsid w:val="00895938"/>
    <w:rsid w:val="00896096"/>
    <w:rsid w:val="00896119"/>
    <w:rsid w:val="00897851"/>
    <w:rsid w:val="008A1381"/>
    <w:rsid w:val="008A3260"/>
    <w:rsid w:val="008A6B65"/>
    <w:rsid w:val="008B00DE"/>
    <w:rsid w:val="008B177D"/>
    <w:rsid w:val="008B4EBF"/>
    <w:rsid w:val="008B5B71"/>
    <w:rsid w:val="008C0063"/>
    <w:rsid w:val="008C27CE"/>
    <w:rsid w:val="008C2833"/>
    <w:rsid w:val="008C2BB6"/>
    <w:rsid w:val="008C5DEE"/>
    <w:rsid w:val="008C72A2"/>
    <w:rsid w:val="008D1C49"/>
    <w:rsid w:val="008D3A30"/>
    <w:rsid w:val="008D42F4"/>
    <w:rsid w:val="008D46B2"/>
    <w:rsid w:val="008D5981"/>
    <w:rsid w:val="008D6491"/>
    <w:rsid w:val="008D6ABA"/>
    <w:rsid w:val="008E0139"/>
    <w:rsid w:val="008E0288"/>
    <w:rsid w:val="008E0FA8"/>
    <w:rsid w:val="008E2A3A"/>
    <w:rsid w:val="008E3869"/>
    <w:rsid w:val="008F0300"/>
    <w:rsid w:val="008F0916"/>
    <w:rsid w:val="008F16B8"/>
    <w:rsid w:val="008F38B7"/>
    <w:rsid w:val="008F43C4"/>
    <w:rsid w:val="008F554E"/>
    <w:rsid w:val="009004C9"/>
    <w:rsid w:val="009004FB"/>
    <w:rsid w:val="00900A80"/>
    <w:rsid w:val="00903F75"/>
    <w:rsid w:val="00905CDF"/>
    <w:rsid w:val="009066FF"/>
    <w:rsid w:val="009112A0"/>
    <w:rsid w:val="0091154E"/>
    <w:rsid w:val="00913308"/>
    <w:rsid w:val="0091610C"/>
    <w:rsid w:val="00920FE7"/>
    <w:rsid w:val="009224D9"/>
    <w:rsid w:val="00925709"/>
    <w:rsid w:val="009257F1"/>
    <w:rsid w:val="00925A64"/>
    <w:rsid w:val="0093504F"/>
    <w:rsid w:val="00935D96"/>
    <w:rsid w:val="00941656"/>
    <w:rsid w:val="00941E63"/>
    <w:rsid w:val="0094413F"/>
    <w:rsid w:val="00944C21"/>
    <w:rsid w:val="00945145"/>
    <w:rsid w:val="009458F2"/>
    <w:rsid w:val="00947E9B"/>
    <w:rsid w:val="009504E6"/>
    <w:rsid w:val="00953AB3"/>
    <w:rsid w:val="009558D0"/>
    <w:rsid w:val="009563CD"/>
    <w:rsid w:val="00956E88"/>
    <w:rsid w:val="00960DC8"/>
    <w:rsid w:val="00960E34"/>
    <w:rsid w:val="0096137B"/>
    <w:rsid w:val="009615C9"/>
    <w:rsid w:val="009634E7"/>
    <w:rsid w:val="00964774"/>
    <w:rsid w:val="00965908"/>
    <w:rsid w:val="00965939"/>
    <w:rsid w:val="00965D1C"/>
    <w:rsid w:val="00967580"/>
    <w:rsid w:val="00971EC5"/>
    <w:rsid w:val="009726A7"/>
    <w:rsid w:val="009731B9"/>
    <w:rsid w:val="0098061F"/>
    <w:rsid w:val="009817CD"/>
    <w:rsid w:val="009822CC"/>
    <w:rsid w:val="00986620"/>
    <w:rsid w:val="00990B24"/>
    <w:rsid w:val="00992F7D"/>
    <w:rsid w:val="009947FA"/>
    <w:rsid w:val="00994BFA"/>
    <w:rsid w:val="009966C8"/>
    <w:rsid w:val="009A0B4A"/>
    <w:rsid w:val="009A47F7"/>
    <w:rsid w:val="009A565D"/>
    <w:rsid w:val="009A718F"/>
    <w:rsid w:val="009B04F2"/>
    <w:rsid w:val="009B0626"/>
    <w:rsid w:val="009B18ED"/>
    <w:rsid w:val="009B5547"/>
    <w:rsid w:val="009B7680"/>
    <w:rsid w:val="009C1DB5"/>
    <w:rsid w:val="009C2150"/>
    <w:rsid w:val="009C39F3"/>
    <w:rsid w:val="009C3D7B"/>
    <w:rsid w:val="009C4B12"/>
    <w:rsid w:val="009C611C"/>
    <w:rsid w:val="009D0A85"/>
    <w:rsid w:val="009D1476"/>
    <w:rsid w:val="009D1F47"/>
    <w:rsid w:val="009D5D35"/>
    <w:rsid w:val="009D737F"/>
    <w:rsid w:val="009D7812"/>
    <w:rsid w:val="009E2C47"/>
    <w:rsid w:val="009E3284"/>
    <w:rsid w:val="009E3B3F"/>
    <w:rsid w:val="009E507C"/>
    <w:rsid w:val="009E521F"/>
    <w:rsid w:val="009F0971"/>
    <w:rsid w:val="009F135F"/>
    <w:rsid w:val="009F2777"/>
    <w:rsid w:val="009F2DC9"/>
    <w:rsid w:val="009F4486"/>
    <w:rsid w:val="009F71BD"/>
    <w:rsid w:val="009F7528"/>
    <w:rsid w:val="00A00181"/>
    <w:rsid w:val="00A047D2"/>
    <w:rsid w:val="00A119C8"/>
    <w:rsid w:val="00A1256B"/>
    <w:rsid w:val="00A17FDC"/>
    <w:rsid w:val="00A21970"/>
    <w:rsid w:val="00A22F63"/>
    <w:rsid w:val="00A26961"/>
    <w:rsid w:val="00A2709C"/>
    <w:rsid w:val="00A27C2D"/>
    <w:rsid w:val="00A30F02"/>
    <w:rsid w:val="00A33180"/>
    <w:rsid w:val="00A33C91"/>
    <w:rsid w:val="00A33E2F"/>
    <w:rsid w:val="00A36C1C"/>
    <w:rsid w:val="00A36CAB"/>
    <w:rsid w:val="00A36E45"/>
    <w:rsid w:val="00A37ADB"/>
    <w:rsid w:val="00A44E97"/>
    <w:rsid w:val="00A463ED"/>
    <w:rsid w:val="00A46F2E"/>
    <w:rsid w:val="00A47E24"/>
    <w:rsid w:val="00A610C0"/>
    <w:rsid w:val="00A62032"/>
    <w:rsid w:val="00A648D1"/>
    <w:rsid w:val="00A65AA1"/>
    <w:rsid w:val="00A664F4"/>
    <w:rsid w:val="00A669C0"/>
    <w:rsid w:val="00A676AB"/>
    <w:rsid w:val="00A70B2A"/>
    <w:rsid w:val="00A7103A"/>
    <w:rsid w:val="00A7271D"/>
    <w:rsid w:val="00A73074"/>
    <w:rsid w:val="00A80CCF"/>
    <w:rsid w:val="00A81665"/>
    <w:rsid w:val="00A83B6D"/>
    <w:rsid w:val="00A8515B"/>
    <w:rsid w:val="00A868CE"/>
    <w:rsid w:val="00A86D0B"/>
    <w:rsid w:val="00A8721F"/>
    <w:rsid w:val="00A91166"/>
    <w:rsid w:val="00A928A2"/>
    <w:rsid w:val="00A96A1B"/>
    <w:rsid w:val="00A972AC"/>
    <w:rsid w:val="00AA2B2E"/>
    <w:rsid w:val="00AA32D3"/>
    <w:rsid w:val="00AA3D45"/>
    <w:rsid w:val="00AA4C33"/>
    <w:rsid w:val="00AA68A7"/>
    <w:rsid w:val="00AA6CD5"/>
    <w:rsid w:val="00AB09B8"/>
    <w:rsid w:val="00AB0C68"/>
    <w:rsid w:val="00AB0E78"/>
    <w:rsid w:val="00AB6247"/>
    <w:rsid w:val="00AB7A03"/>
    <w:rsid w:val="00AC31F7"/>
    <w:rsid w:val="00AC3FF6"/>
    <w:rsid w:val="00AC4D95"/>
    <w:rsid w:val="00AC78EF"/>
    <w:rsid w:val="00AD2A65"/>
    <w:rsid w:val="00AD2AFC"/>
    <w:rsid w:val="00AD2F1A"/>
    <w:rsid w:val="00AD3E10"/>
    <w:rsid w:val="00AD5553"/>
    <w:rsid w:val="00AE2CF7"/>
    <w:rsid w:val="00AF0384"/>
    <w:rsid w:val="00AF0454"/>
    <w:rsid w:val="00AF0EB7"/>
    <w:rsid w:val="00AF118B"/>
    <w:rsid w:val="00AF11E2"/>
    <w:rsid w:val="00AF15A3"/>
    <w:rsid w:val="00AF2091"/>
    <w:rsid w:val="00AF5381"/>
    <w:rsid w:val="00AF63F4"/>
    <w:rsid w:val="00B026D4"/>
    <w:rsid w:val="00B03FD7"/>
    <w:rsid w:val="00B0737A"/>
    <w:rsid w:val="00B078BA"/>
    <w:rsid w:val="00B1271E"/>
    <w:rsid w:val="00B15E71"/>
    <w:rsid w:val="00B16DE1"/>
    <w:rsid w:val="00B17D02"/>
    <w:rsid w:val="00B17DAA"/>
    <w:rsid w:val="00B24829"/>
    <w:rsid w:val="00B25D20"/>
    <w:rsid w:val="00B25D94"/>
    <w:rsid w:val="00B26953"/>
    <w:rsid w:val="00B31EAD"/>
    <w:rsid w:val="00B32D00"/>
    <w:rsid w:val="00B35552"/>
    <w:rsid w:val="00B3673F"/>
    <w:rsid w:val="00B4227B"/>
    <w:rsid w:val="00B43D49"/>
    <w:rsid w:val="00B44385"/>
    <w:rsid w:val="00B44E57"/>
    <w:rsid w:val="00B45967"/>
    <w:rsid w:val="00B46623"/>
    <w:rsid w:val="00B50029"/>
    <w:rsid w:val="00B52D55"/>
    <w:rsid w:val="00B625EF"/>
    <w:rsid w:val="00B642FA"/>
    <w:rsid w:val="00B65B8F"/>
    <w:rsid w:val="00B6639F"/>
    <w:rsid w:val="00B70C06"/>
    <w:rsid w:val="00B71DB9"/>
    <w:rsid w:val="00B736E2"/>
    <w:rsid w:val="00B74538"/>
    <w:rsid w:val="00B772F9"/>
    <w:rsid w:val="00B803E8"/>
    <w:rsid w:val="00B824C9"/>
    <w:rsid w:val="00B836BA"/>
    <w:rsid w:val="00B851E1"/>
    <w:rsid w:val="00B91953"/>
    <w:rsid w:val="00B922F5"/>
    <w:rsid w:val="00B930F0"/>
    <w:rsid w:val="00B9317B"/>
    <w:rsid w:val="00B9355F"/>
    <w:rsid w:val="00B9475C"/>
    <w:rsid w:val="00B94F2C"/>
    <w:rsid w:val="00B96107"/>
    <w:rsid w:val="00B9641B"/>
    <w:rsid w:val="00BA109C"/>
    <w:rsid w:val="00BA181F"/>
    <w:rsid w:val="00BA5F8A"/>
    <w:rsid w:val="00BA642F"/>
    <w:rsid w:val="00BA72C3"/>
    <w:rsid w:val="00BB0122"/>
    <w:rsid w:val="00BB1AB3"/>
    <w:rsid w:val="00BB1C3D"/>
    <w:rsid w:val="00BB37F5"/>
    <w:rsid w:val="00BB40E1"/>
    <w:rsid w:val="00BC1F48"/>
    <w:rsid w:val="00BC225E"/>
    <w:rsid w:val="00BC247C"/>
    <w:rsid w:val="00BC2848"/>
    <w:rsid w:val="00BC3839"/>
    <w:rsid w:val="00BC5E07"/>
    <w:rsid w:val="00BD192D"/>
    <w:rsid w:val="00BD2FB3"/>
    <w:rsid w:val="00BD4558"/>
    <w:rsid w:val="00BD656D"/>
    <w:rsid w:val="00BD716A"/>
    <w:rsid w:val="00BD7B4A"/>
    <w:rsid w:val="00BE0A1D"/>
    <w:rsid w:val="00BF088F"/>
    <w:rsid w:val="00BF0D69"/>
    <w:rsid w:val="00BF0F16"/>
    <w:rsid w:val="00BF1293"/>
    <w:rsid w:val="00BF2138"/>
    <w:rsid w:val="00BF2BE7"/>
    <w:rsid w:val="00BF32B5"/>
    <w:rsid w:val="00BF3958"/>
    <w:rsid w:val="00BF3DAC"/>
    <w:rsid w:val="00BF53EC"/>
    <w:rsid w:val="00BF6690"/>
    <w:rsid w:val="00BF780B"/>
    <w:rsid w:val="00C01BAC"/>
    <w:rsid w:val="00C02715"/>
    <w:rsid w:val="00C059CB"/>
    <w:rsid w:val="00C102C5"/>
    <w:rsid w:val="00C10CDE"/>
    <w:rsid w:val="00C1218D"/>
    <w:rsid w:val="00C15806"/>
    <w:rsid w:val="00C163E1"/>
    <w:rsid w:val="00C17307"/>
    <w:rsid w:val="00C203D8"/>
    <w:rsid w:val="00C220C8"/>
    <w:rsid w:val="00C23DE3"/>
    <w:rsid w:val="00C2629B"/>
    <w:rsid w:val="00C32DE5"/>
    <w:rsid w:val="00C32E48"/>
    <w:rsid w:val="00C36664"/>
    <w:rsid w:val="00C36959"/>
    <w:rsid w:val="00C37579"/>
    <w:rsid w:val="00C37BC5"/>
    <w:rsid w:val="00C37EA4"/>
    <w:rsid w:val="00C42330"/>
    <w:rsid w:val="00C43025"/>
    <w:rsid w:val="00C4476F"/>
    <w:rsid w:val="00C454A5"/>
    <w:rsid w:val="00C468C3"/>
    <w:rsid w:val="00C54B2A"/>
    <w:rsid w:val="00C5555D"/>
    <w:rsid w:val="00C557EF"/>
    <w:rsid w:val="00C559B1"/>
    <w:rsid w:val="00C55B66"/>
    <w:rsid w:val="00C5789A"/>
    <w:rsid w:val="00C609BB"/>
    <w:rsid w:val="00C60BDD"/>
    <w:rsid w:val="00C64F17"/>
    <w:rsid w:val="00C65802"/>
    <w:rsid w:val="00C65AD9"/>
    <w:rsid w:val="00C663D0"/>
    <w:rsid w:val="00C6730D"/>
    <w:rsid w:val="00C72793"/>
    <w:rsid w:val="00C777A6"/>
    <w:rsid w:val="00C80902"/>
    <w:rsid w:val="00C8183E"/>
    <w:rsid w:val="00C81E23"/>
    <w:rsid w:val="00C83EC5"/>
    <w:rsid w:val="00C84FE3"/>
    <w:rsid w:val="00C856FE"/>
    <w:rsid w:val="00C86845"/>
    <w:rsid w:val="00C91BFD"/>
    <w:rsid w:val="00C93750"/>
    <w:rsid w:val="00C95D22"/>
    <w:rsid w:val="00CA1DA9"/>
    <w:rsid w:val="00CA5285"/>
    <w:rsid w:val="00CA6515"/>
    <w:rsid w:val="00CA771F"/>
    <w:rsid w:val="00CA7A93"/>
    <w:rsid w:val="00CB2E15"/>
    <w:rsid w:val="00CB42FB"/>
    <w:rsid w:val="00CB5C74"/>
    <w:rsid w:val="00CB64CA"/>
    <w:rsid w:val="00CC232F"/>
    <w:rsid w:val="00CC7F4D"/>
    <w:rsid w:val="00CD0E12"/>
    <w:rsid w:val="00CD21B4"/>
    <w:rsid w:val="00CD2898"/>
    <w:rsid w:val="00CD42DA"/>
    <w:rsid w:val="00CD5B7A"/>
    <w:rsid w:val="00CD5CCD"/>
    <w:rsid w:val="00CE1383"/>
    <w:rsid w:val="00CE162C"/>
    <w:rsid w:val="00CE1906"/>
    <w:rsid w:val="00CE1BFD"/>
    <w:rsid w:val="00CE3FCC"/>
    <w:rsid w:val="00CE5339"/>
    <w:rsid w:val="00CE7A52"/>
    <w:rsid w:val="00CE7C06"/>
    <w:rsid w:val="00CE7EF5"/>
    <w:rsid w:val="00CF1813"/>
    <w:rsid w:val="00CF1961"/>
    <w:rsid w:val="00CF1E0F"/>
    <w:rsid w:val="00CF245A"/>
    <w:rsid w:val="00CF32C3"/>
    <w:rsid w:val="00CF3BBD"/>
    <w:rsid w:val="00CF4AFC"/>
    <w:rsid w:val="00CF4DF4"/>
    <w:rsid w:val="00D00B68"/>
    <w:rsid w:val="00D0125B"/>
    <w:rsid w:val="00D036CF"/>
    <w:rsid w:val="00D068A5"/>
    <w:rsid w:val="00D06BBA"/>
    <w:rsid w:val="00D06C59"/>
    <w:rsid w:val="00D0769C"/>
    <w:rsid w:val="00D118FA"/>
    <w:rsid w:val="00D12A1C"/>
    <w:rsid w:val="00D139E4"/>
    <w:rsid w:val="00D14F89"/>
    <w:rsid w:val="00D1548F"/>
    <w:rsid w:val="00D154DD"/>
    <w:rsid w:val="00D22588"/>
    <w:rsid w:val="00D241D1"/>
    <w:rsid w:val="00D26832"/>
    <w:rsid w:val="00D27265"/>
    <w:rsid w:val="00D27340"/>
    <w:rsid w:val="00D275FC"/>
    <w:rsid w:val="00D30710"/>
    <w:rsid w:val="00D324AC"/>
    <w:rsid w:val="00D32D5C"/>
    <w:rsid w:val="00D32D71"/>
    <w:rsid w:val="00D3791B"/>
    <w:rsid w:val="00D40289"/>
    <w:rsid w:val="00D4272B"/>
    <w:rsid w:val="00D433BE"/>
    <w:rsid w:val="00D45155"/>
    <w:rsid w:val="00D50140"/>
    <w:rsid w:val="00D50409"/>
    <w:rsid w:val="00D50D78"/>
    <w:rsid w:val="00D51837"/>
    <w:rsid w:val="00D526BF"/>
    <w:rsid w:val="00D539CF"/>
    <w:rsid w:val="00D53A17"/>
    <w:rsid w:val="00D55091"/>
    <w:rsid w:val="00D56840"/>
    <w:rsid w:val="00D569AA"/>
    <w:rsid w:val="00D63774"/>
    <w:rsid w:val="00D63AB4"/>
    <w:rsid w:val="00D64E09"/>
    <w:rsid w:val="00D67EAC"/>
    <w:rsid w:val="00D7190D"/>
    <w:rsid w:val="00D75A71"/>
    <w:rsid w:val="00D75FB5"/>
    <w:rsid w:val="00D764E3"/>
    <w:rsid w:val="00D765D3"/>
    <w:rsid w:val="00D77457"/>
    <w:rsid w:val="00D818FB"/>
    <w:rsid w:val="00D83939"/>
    <w:rsid w:val="00D83A79"/>
    <w:rsid w:val="00D83FE7"/>
    <w:rsid w:val="00D846F5"/>
    <w:rsid w:val="00D85861"/>
    <w:rsid w:val="00D907E9"/>
    <w:rsid w:val="00D90CF3"/>
    <w:rsid w:val="00D933A9"/>
    <w:rsid w:val="00DA2856"/>
    <w:rsid w:val="00DA4047"/>
    <w:rsid w:val="00DA5B78"/>
    <w:rsid w:val="00DA5BF5"/>
    <w:rsid w:val="00DA5E99"/>
    <w:rsid w:val="00DA6302"/>
    <w:rsid w:val="00DA6EC5"/>
    <w:rsid w:val="00DA7AA1"/>
    <w:rsid w:val="00DB0ACA"/>
    <w:rsid w:val="00DB33AA"/>
    <w:rsid w:val="00DB78B2"/>
    <w:rsid w:val="00DC2CDA"/>
    <w:rsid w:val="00DC5C26"/>
    <w:rsid w:val="00DC6EB1"/>
    <w:rsid w:val="00DD05BA"/>
    <w:rsid w:val="00DD168D"/>
    <w:rsid w:val="00DD2BD1"/>
    <w:rsid w:val="00DD5458"/>
    <w:rsid w:val="00DE0624"/>
    <w:rsid w:val="00DE09BA"/>
    <w:rsid w:val="00DE155E"/>
    <w:rsid w:val="00DE3CEC"/>
    <w:rsid w:val="00DE65E7"/>
    <w:rsid w:val="00DE6E54"/>
    <w:rsid w:val="00DF0D8E"/>
    <w:rsid w:val="00DF0E7B"/>
    <w:rsid w:val="00DF518B"/>
    <w:rsid w:val="00DF7B8A"/>
    <w:rsid w:val="00E00E96"/>
    <w:rsid w:val="00E02275"/>
    <w:rsid w:val="00E0282D"/>
    <w:rsid w:val="00E02DDD"/>
    <w:rsid w:val="00E03120"/>
    <w:rsid w:val="00E04ED4"/>
    <w:rsid w:val="00E05D96"/>
    <w:rsid w:val="00E07336"/>
    <w:rsid w:val="00E07544"/>
    <w:rsid w:val="00E114FA"/>
    <w:rsid w:val="00E135EE"/>
    <w:rsid w:val="00E143B1"/>
    <w:rsid w:val="00E148C1"/>
    <w:rsid w:val="00E1604D"/>
    <w:rsid w:val="00E208A2"/>
    <w:rsid w:val="00E2171C"/>
    <w:rsid w:val="00E22EF2"/>
    <w:rsid w:val="00E23C1A"/>
    <w:rsid w:val="00E2577A"/>
    <w:rsid w:val="00E27F9C"/>
    <w:rsid w:val="00E30801"/>
    <w:rsid w:val="00E31D8C"/>
    <w:rsid w:val="00E32840"/>
    <w:rsid w:val="00E3560D"/>
    <w:rsid w:val="00E36579"/>
    <w:rsid w:val="00E37591"/>
    <w:rsid w:val="00E37637"/>
    <w:rsid w:val="00E4297F"/>
    <w:rsid w:val="00E43BC5"/>
    <w:rsid w:val="00E43DBD"/>
    <w:rsid w:val="00E45A22"/>
    <w:rsid w:val="00E45EC3"/>
    <w:rsid w:val="00E46DF9"/>
    <w:rsid w:val="00E47911"/>
    <w:rsid w:val="00E525BA"/>
    <w:rsid w:val="00E5287F"/>
    <w:rsid w:val="00E561C6"/>
    <w:rsid w:val="00E56653"/>
    <w:rsid w:val="00E57323"/>
    <w:rsid w:val="00E5781E"/>
    <w:rsid w:val="00E6006A"/>
    <w:rsid w:val="00E61132"/>
    <w:rsid w:val="00E61A6A"/>
    <w:rsid w:val="00E61ACE"/>
    <w:rsid w:val="00E649BF"/>
    <w:rsid w:val="00E65746"/>
    <w:rsid w:val="00E6741C"/>
    <w:rsid w:val="00E718E7"/>
    <w:rsid w:val="00E72E27"/>
    <w:rsid w:val="00E758FD"/>
    <w:rsid w:val="00E805D6"/>
    <w:rsid w:val="00E8529B"/>
    <w:rsid w:val="00E85B3A"/>
    <w:rsid w:val="00E86BCC"/>
    <w:rsid w:val="00E93A6C"/>
    <w:rsid w:val="00E93B1D"/>
    <w:rsid w:val="00EA0307"/>
    <w:rsid w:val="00EA051A"/>
    <w:rsid w:val="00EA08F1"/>
    <w:rsid w:val="00EA210B"/>
    <w:rsid w:val="00EA363D"/>
    <w:rsid w:val="00EA63CC"/>
    <w:rsid w:val="00EA77DF"/>
    <w:rsid w:val="00EB0208"/>
    <w:rsid w:val="00EB0311"/>
    <w:rsid w:val="00EB034B"/>
    <w:rsid w:val="00EB13DF"/>
    <w:rsid w:val="00EB192F"/>
    <w:rsid w:val="00EB24B7"/>
    <w:rsid w:val="00EB7782"/>
    <w:rsid w:val="00EB78EF"/>
    <w:rsid w:val="00EC3704"/>
    <w:rsid w:val="00EC481B"/>
    <w:rsid w:val="00EC4DE8"/>
    <w:rsid w:val="00EC5FA4"/>
    <w:rsid w:val="00ED06F0"/>
    <w:rsid w:val="00ED2E1E"/>
    <w:rsid w:val="00ED58F1"/>
    <w:rsid w:val="00ED5985"/>
    <w:rsid w:val="00ED59DE"/>
    <w:rsid w:val="00ED6FCC"/>
    <w:rsid w:val="00EE0B42"/>
    <w:rsid w:val="00EE1EDA"/>
    <w:rsid w:val="00EE2428"/>
    <w:rsid w:val="00EE4B1E"/>
    <w:rsid w:val="00EF0F28"/>
    <w:rsid w:val="00EF44EE"/>
    <w:rsid w:val="00EF4F23"/>
    <w:rsid w:val="00EF515D"/>
    <w:rsid w:val="00EF7079"/>
    <w:rsid w:val="00F007FB"/>
    <w:rsid w:val="00F0566E"/>
    <w:rsid w:val="00F05EC4"/>
    <w:rsid w:val="00F06B70"/>
    <w:rsid w:val="00F12036"/>
    <w:rsid w:val="00F17B96"/>
    <w:rsid w:val="00F204BE"/>
    <w:rsid w:val="00F20E50"/>
    <w:rsid w:val="00F22482"/>
    <w:rsid w:val="00F2498D"/>
    <w:rsid w:val="00F27378"/>
    <w:rsid w:val="00F275EA"/>
    <w:rsid w:val="00F307CC"/>
    <w:rsid w:val="00F3100A"/>
    <w:rsid w:val="00F3162A"/>
    <w:rsid w:val="00F3289E"/>
    <w:rsid w:val="00F32EDC"/>
    <w:rsid w:val="00F34BDE"/>
    <w:rsid w:val="00F3764A"/>
    <w:rsid w:val="00F45411"/>
    <w:rsid w:val="00F458F5"/>
    <w:rsid w:val="00F45E6C"/>
    <w:rsid w:val="00F4646B"/>
    <w:rsid w:val="00F46645"/>
    <w:rsid w:val="00F5068E"/>
    <w:rsid w:val="00F5212E"/>
    <w:rsid w:val="00F5220A"/>
    <w:rsid w:val="00F52597"/>
    <w:rsid w:val="00F542BC"/>
    <w:rsid w:val="00F57EE0"/>
    <w:rsid w:val="00F6211E"/>
    <w:rsid w:val="00F625E9"/>
    <w:rsid w:val="00F62730"/>
    <w:rsid w:val="00F631CE"/>
    <w:rsid w:val="00F650F9"/>
    <w:rsid w:val="00F70D43"/>
    <w:rsid w:val="00F761CC"/>
    <w:rsid w:val="00F76680"/>
    <w:rsid w:val="00F7683E"/>
    <w:rsid w:val="00F76F36"/>
    <w:rsid w:val="00F8332A"/>
    <w:rsid w:val="00F83C24"/>
    <w:rsid w:val="00F84E7B"/>
    <w:rsid w:val="00F860D9"/>
    <w:rsid w:val="00F87B9C"/>
    <w:rsid w:val="00F92A17"/>
    <w:rsid w:val="00F93B71"/>
    <w:rsid w:val="00F961F5"/>
    <w:rsid w:val="00FA09D7"/>
    <w:rsid w:val="00FA11D4"/>
    <w:rsid w:val="00FA37E3"/>
    <w:rsid w:val="00FA436D"/>
    <w:rsid w:val="00FB1885"/>
    <w:rsid w:val="00FC2960"/>
    <w:rsid w:val="00FC53BC"/>
    <w:rsid w:val="00FC56A1"/>
    <w:rsid w:val="00FC5A71"/>
    <w:rsid w:val="00FC703E"/>
    <w:rsid w:val="00FC7C6D"/>
    <w:rsid w:val="00FD0CD7"/>
    <w:rsid w:val="00FD1080"/>
    <w:rsid w:val="00FD4026"/>
    <w:rsid w:val="00FD4322"/>
    <w:rsid w:val="00FD7181"/>
    <w:rsid w:val="00FD760E"/>
    <w:rsid w:val="00FE1018"/>
    <w:rsid w:val="00FE6000"/>
    <w:rsid w:val="00FE62B3"/>
    <w:rsid w:val="00FE6670"/>
    <w:rsid w:val="00FE69FA"/>
    <w:rsid w:val="00FF029D"/>
    <w:rsid w:val="00FF173A"/>
    <w:rsid w:val="00FF2ACC"/>
    <w:rsid w:val="00FF3F3B"/>
    <w:rsid w:val="00FF40F8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AA60F"/>
  <w15:docId w15:val="{F8A11D2F-34C0-45AA-8823-369DF78B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8B4"/>
    <w:pPr>
      <w:widowControl w:val="0"/>
    </w:pPr>
    <w:rPr>
      <w:rFonts w:ascii="ＭＳ 明朝" w:hAnsi="ＭＳ 明朝" w:cs="ＭＳ 明朝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D7B4A"/>
    <w:pPr>
      <w:ind w:left="378" w:right="126"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D7B4A"/>
    <w:pPr>
      <w:spacing w:line="349" w:lineRule="exact"/>
      <w:ind w:left="822" w:right="140"/>
      <w:outlineLvl w:val="1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240A9B"/>
    <w:rPr>
      <w:rFonts w:ascii="Arial" w:eastAsia="ＭＳ ゴシック" w:hAnsi="Arial" w:cs="Arial"/>
      <w:kern w:val="0"/>
      <w:sz w:val="24"/>
      <w:szCs w:val="24"/>
      <w:lang w:eastAsia="en-US"/>
    </w:rPr>
  </w:style>
  <w:style w:type="character" w:customStyle="1" w:styleId="20">
    <w:name w:val="見出し 2 (文字)"/>
    <w:link w:val="2"/>
    <w:uiPriority w:val="99"/>
    <w:semiHidden/>
    <w:rsid w:val="00240A9B"/>
    <w:rPr>
      <w:rFonts w:ascii="Arial" w:eastAsia="ＭＳ ゴシック" w:hAnsi="Arial" w:cs="Arial"/>
      <w:kern w:val="0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BD7B4A"/>
    <w:pPr>
      <w:widowControl w:val="0"/>
    </w:pPr>
    <w:rPr>
      <w:rFonts w:cs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D7B4A"/>
    <w:rPr>
      <w:sz w:val="21"/>
      <w:szCs w:val="21"/>
      <w:lang w:eastAsia="ja-JP"/>
    </w:rPr>
  </w:style>
  <w:style w:type="character" w:customStyle="1" w:styleId="a4">
    <w:name w:val="本文 (文字)"/>
    <w:link w:val="a3"/>
    <w:uiPriority w:val="99"/>
    <w:rsid w:val="003818CD"/>
    <w:rPr>
      <w:rFonts w:ascii="ＭＳ 明朝" w:eastAsia="ＭＳ 明朝" w:hAnsi="ＭＳ 明朝" w:cs="ＭＳ 明朝"/>
      <w:sz w:val="21"/>
      <w:szCs w:val="21"/>
    </w:rPr>
  </w:style>
  <w:style w:type="paragraph" w:styleId="a5">
    <w:name w:val="List Paragraph"/>
    <w:basedOn w:val="a"/>
    <w:uiPriority w:val="99"/>
    <w:qFormat/>
    <w:rsid w:val="00BD7B4A"/>
  </w:style>
  <w:style w:type="paragraph" w:customStyle="1" w:styleId="TableParagraph">
    <w:name w:val="Table Paragraph"/>
    <w:basedOn w:val="a"/>
    <w:uiPriority w:val="99"/>
    <w:rsid w:val="00BD7B4A"/>
    <w:pPr>
      <w:spacing w:before="34"/>
    </w:pPr>
  </w:style>
  <w:style w:type="paragraph" w:styleId="a6">
    <w:name w:val="header"/>
    <w:basedOn w:val="a"/>
    <w:link w:val="a7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7">
    <w:name w:val="ヘッダー (文字)"/>
    <w:link w:val="a6"/>
    <w:uiPriority w:val="99"/>
    <w:rsid w:val="00A36C1C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9">
    <w:name w:val="フッター (文字)"/>
    <w:link w:val="a8"/>
    <w:uiPriority w:val="99"/>
    <w:rsid w:val="00A36C1C"/>
    <w:rPr>
      <w:rFonts w:ascii="ＭＳ 明朝" w:eastAsia="ＭＳ 明朝" w:hAnsi="ＭＳ 明朝" w:cs="ＭＳ 明朝"/>
    </w:rPr>
  </w:style>
  <w:style w:type="character" w:styleId="aa">
    <w:name w:val="annotation reference"/>
    <w:uiPriority w:val="99"/>
    <w:semiHidden/>
    <w:rsid w:val="001467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1467B9"/>
    <w:rPr>
      <w:sz w:val="20"/>
      <w:szCs w:val="20"/>
      <w:lang w:eastAsia="ja-JP"/>
    </w:rPr>
  </w:style>
  <w:style w:type="character" w:customStyle="1" w:styleId="ac">
    <w:name w:val="コメント文字列 (文字)"/>
    <w:link w:val="ab"/>
    <w:uiPriority w:val="99"/>
    <w:semiHidden/>
    <w:rsid w:val="001467B9"/>
    <w:rPr>
      <w:rFonts w:ascii="ＭＳ 明朝" w:eastAsia="ＭＳ 明朝" w:hAnsi="ＭＳ 明朝" w:cs="ＭＳ 明朝"/>
    </w:rPr>
  </w:style>
  <w:style w:type="paragraph" w:styleId="ad">
    <w:name w:val="annotation subject"/>
    <w:basedOn w:val="ab"/>
    <w:next w:val="ab"/>
    <w:link w:val="ae"/>
    <w:uiPriority w:val="99"/>
    <w:semiHidden/>
    <w:rsid w:val="001467B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1467B9"/>
    <w:rPr>
      <w:rFonts w:ascii="ＭＳ 明朝" w:eastAsia="ＭＳ 明朝" w:hAnsi="ＭＳ 明朝" w:cs="ＭＳ 明朝"/>
      <w:b/>
      <w:bCs/>
    </w:rPr>
  </w:style>
  <w:style w:type="paragraph" w:styleId="af">
    <w:name w:val="Balloon Text"/>
    <w:basedOn w:val="a"/>
    <w:link w:val="af0"/>
    <w:uiPriority w:val="99"/>
    <w:semiHidden/>
    <w:rsid w:val="001467B9"/>
    <w:rPr>
      <w:rFonts w:ascii="Cambria" w:eastAsia="ＭＳ ゴシック" w:hAnsi="Cambria" w:cs="Cambria"/>
      <w:sz w:val="18"/>
      <w:szCs w:val="18"/>
      <w:lang w:eastAsia="ja-JP"/>
    </w:rPr>
  </w:style>
  <w:style w:type="character" w:customStyle="1" w:styleId="af0">
    <w:name w:val="吹き出し (文字)"/>
    <w:link w:val="af"/>
    <w:uiPriority w:val="99"/>
    <w:semiHidden/>
    <w:rsid w:val="001467B9"/>
    <w:rPr>
      <w:rFonts w:ascii="Cambria" w:eastAsia="ＭＳ ゴシック" w:hAnsi="Cambria" w:cs="Cambria"/>
      <w:sz w:val="18"/>
      <w:szCs w:val="18"/>
    </w:rPr>
  </w:style>
  <w:style w:type="paragraph" w:styleId="af1">
    <w:name w:val="Note Heading"/>
    <w:basedOn w:val="a"/>
    <w:next w:val="a"/>
    <w:link w:val="af2"/>
    <w:uiPriority w:val="99"/>
    <w:rsid w:val="009066FF"/>
    <w:pPr>
      <w:jc w:val="center"/>
    </w:pPr>
    <w:rPr>
      <w:rFonts w:hAnsi="Calibri"/>
      <w:sz w:val="21"/>
      <w:szCs w:val="21"/>
      <w:lang w:eastAsia="ja-JP"/>
    </w:rPr>
  </w:style>
  <w:style w:type="character" w:customStyle="1" w:styleId="af2">
    <w:name w:val="記 (文字)"/>
    <w:link w:val="af1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paragraph" w:styleId="af3">
    <w:name w:val="Closing"/>
    <w:basedOn w:val="a"/>
    <w:link w:val="af4"/>
    <w:uiPriority w:val="99"/>
    <w:rsid w:val="009066FF"/>
    <w:pPr>
      <w:jc w:val="right"/>
    </w:pPr>
    <w:rPr>
      <w:rFonts w:hAnsi="Calibri"/>
      <w:sz w:val="21"/>
      <w:szCs w:val="21"/>
      <w:lang w:eastAsia="ja-JP"/>
    </w:rPr>
  </w:style>
  <w:style w:type="character" w:customStyle="1" w:styleId="af4">
    <w:name w:val="結語 (文字)"/>
    <w:link w:val="af3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table" w:styleId="af5">
    <w:name w:val="Table Grid"/>
    <w:basedOn w:val="a1"/>
    <w:uiPriority w:val="59"/>
    <w:rsid w:val="00920FE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36BA3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styleId="af6">
    <w:name w:val="Hyperlink"/>
    <w:uiPriority w:val="99"/>
    <w:rsid w:val="00AB6247"/>
    <w:rPr>
      <w:color w:val="0000FF"/>
      <w:u w:val="single"/>
    </w:rPr>
  </w:style>
  <w:style w:type="paragraph" w:styleId="af7">
    <w:name w:val="Date"/>
    <w:basedOn w:val="a"/>
    <w:next w:val="a"/>
    <w:link w:val="af8"/>
    <w:uiPriority w:val="99"/>
    <w:semiHidden/>
    <w:unhideWhenUsed/>
    <w:rsid w:val="00C01BAC"/>
  </w:style>
  <w:style w:type="character" w:customStyle="1" w:styleId="af8">
    <w:name w:val="日付 (文字)"/>
    <w:link w:val="af7"/>
    <w:uiPriority w:val="99"/>
    <w:semiHidden/>
    <w:rsid w:val="00C01BAC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17E84-F907-465E-B987-7EE855779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&lt;4D6963726F736F667420576F7264202D2081698267323789FC90B3816A91E592C38E738376838D837C815B8355838B95FB8EAE82CC8EC08E7B82C98AD682B782E9834B834383688389834383932E646F63&gt;</vt:lpstr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&lt;4D6963726F736F667420576F7264202D2081698267323789FC90B3816A91E592C38E738376838D837C815B8355838B95FB8EAE82CC8EC08E7B82C98AD682B782E9834B834383688389834383932E646F63&gt;</dc:title>
  <dc:subject/>
  <dc:creator>05573</dc:creator>
  <cp:keywords/>
  <dc:description/>
  <cp:lastModifiedBy>東海市</cp:lastModifiedBy>
  <cp:revision>27</cp:revision>
  <cp:lastPrinted>2025-05-30T02:02:00Z</cp:lastPrinted>
  <dcterms:created xsi:type="dcterms:W3CDTF">2017-03-21T07:51:00Z</dcterms:created>
  <dcterms:modified xsi:type="dcterms:W3CDTF">2025-06-16T04:04:00Z</dcterms:modified>
</cp:coreProperties>
</file>