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52D7" w14:textId="398D3C89" w:rsidR="0038358D" w:rsidRPr="00041057" w:rsidRDefault="004B14D4" w:rsidP="004B14D4">
      <w:pPr>
        <w:jc w:val="center"/>
        <w:rPr>
          <w:sz w:val="32"/>
          <w:szCs w:val="28"/>
        </w:rPr>
      </w:pPr>
      <w:r w:rsidRPr="00041057">
        <w:rPr>
          <w:rFonts w:hint="eastAsia"/>
          <w:sz w:val="32"/>
          <w:szCs w:val="28"/>
        </w:rPr>
        <w:t>保留地権利登録台帳記載事項証明願</w:t>
      </w:r>
    </w:p>
    <w:p w14:paraId="23171424" w14:textId="22506CA4" w:rsidR="004B14D4" w:rsidRDefault="00997F66" w:rsidP="00997F66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14:paraId="24DC719A" w14:textId="766F6EE1" w:rsidR="004B14D4" w:rsidRDefault="004B14D4" w:rsidP="004B14D4">
      <w:r>
        <w:rPr>
          <w:rFonts w:hint="eastAsia"/>
        </w:rPr>
        <w:t>（宛先）</w:t>
      </w:r>
    </w:p>
    <w:p w14:paraId="3C20FE3B" w14:textId="528D5F9C" w:rsidR="004B14D4" w:rsidRDefault="004B14D4" w:rsidP="004B14D4">
      <w:r>
        <w:rPr>
          <w:rFonts w:hint="eastAsia"/>
        </w:rPr>
        <w:t>知多都市計画事業</w:t>
      </w:r>
    </w:p>
    <w:p w14:paraId="6AE266EC" w14:textId="1AF6E54D" w:rsidR="004B14D4" w:rsidRDefault="004B14D4" w:rsidP="004B14D4">
      <w:r>
        <w:rPr>
          <w:rFonts w:hint="eastAsia"/>
        </w:rPr>
        <w:t>東海加木屋中部土地区画整理事業</w:t>
      </w:r>
    </w:p>
    <w:p w14:paraId="5935AB56" w14:textId="3B56C29B" w:rsidR="004B14D4" w:rsidRDefault="004B14D4" w:rsidP="004B14D4">
      <w:r>
        <w:rPr>
          <w:rFonts w:hint="eastAsia"/>
        </w:rPr>
        <w:t>施行者　東海市</w:t>
      </w:r>
    </w:p>
    <w:p w14:paraId="3458BB29" w14:textId="07C901E2" w:rsidR="004B14D4" w:rsidRDefault="004B14D4" w:rsidP="004B14D4">
      <w:r>
        <w:rPr>
          <w:rFonts w:hint="eastAsia"/>
        </w:rPr>
        <w:t>代表者　東海市長　花　田　勝　重</w:t>
      </w:r>
    </w:p>
    <w:p w14:paraId="28757AAB" w14:textId="77777777" w:rsidR="004B14D4" w:rsidRDefault="004B14D4" w:rsidP="004B14D4"/>
    <w:p w14:paraId="3906CFA3" w14:textId="70C2A73C" w:rsidR="004B14D4" w:rsidRDefault="004B14D4" w:rsidP="004B14D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住所：　　　　　　　　　　　　　　　　</w:t>
      </w:r>
    </w:p>
    <w:p w14:paraId="32035E77" w14:textId="0AB4FF23" w:rsidR="004B14D4" w:rsidRDefault="004B14D4" w:rsidP="004B14D4">
      <w:pPr>
        <w:wordWrap w:val="0"/>
        <w:jc w:val="right"/>
        <w:rPr>
          <w:u w:val="single"/>
        </w:rPr>
      </w:pPr>
      <w:r w:rsidRPr="004B14D4">
        <w:rPr>
          <w:rFonts w:hint="eastAsia"/>
          <w:u w:val="single"/>
        </w:rPr>
        <w:t xml:space="preserve">申請者氏名：　　　　　　　　　　　　　</w:t>
      </w:r>
    </w:p>
    <w:tbl>
      <w:tblPr>
        <w:tblpPr w:leftFromText="142" w:rightFromText="142" w:vertAnchor="text" w:horzAnchor="margin" w:tblpXSpec="center" w:tblpY="329"/>
        <w:tblW w:w="84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232"/>
        <w:gridCol w:w="1860"/>
      </w:tblGrid>
      <w:tr w:rsidR="00CE5F29" w:rsidRPr="00CE5F29" w14:paraId="1D929D1A" w14:textId="77777777" w:rsidTr="00CE5F29">
        <w:trPr>
          <w:trHeight w:val="285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D5EB" w14:textId="77777777" w:rsidR="00CE5F29" w:rsidRPr="00CE5F29" w:rsidRDefault="00CE5F29" w:rsidP="00CE5F29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証明する権利台帳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6F97" w14:textId="77777777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街区番号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B7D0" w14:textId="30CF61C6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="00C01F02" w:rsidRPr="00C01F02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街区</w:t>
            </w:r>
          </w:p>
        </w:tc>
      </w:tr>
      <w:tr w:rsidR="00CE5F29" w:rsidRPr="00CE5F29" w14:paraId="099ACA1E" w14:textId="77777777" w:rsidTr="00CE5F29">
        <w:trPr>
          <w:trHeight w:val="285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AF8F" w14:textId="77777777" w:rsidR="00CE5F29" w:rsidRPr="00CE5F29" w:rsidRDefault="00CE5F29" w:rsidP="00CE5F29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D4DF" w14:textId="77777777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画地番号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3345" w14:textId="77777777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E5F29" w:rsidRPr="00CE5F29" w14:paraId="087915A2" w14:textId="77777777" w:rsidTr="00CE5F29">
        <w:trPr>
          <w:trHeight w:val="739"/>
        </w:trPr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A89C" w14:textId="32569878" w:rsidR="00041057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申請事項の種類</w:t>
            </w:r>
            <w:r w:rsidR="00041057" w:rsidRPr="00C01F02">
              <w:rPr>
                <w:rFonts w:cs="ＭＳ Ｐゴシック" w:hint="eastAsia"/>
                <w:color w:val="000000"/>
                <w:kern w:val="0"/>
                <w:szCs w:val="24"/>
              </w:rPr>
              <w:t>（該当事項の□にㇾをつけてください）</w:t>
            </w:r>
          </w:p>
        </w:tc>
      </w:tr>
      <w:tr w:rsidR="00CE5F29" w:rsidRPr="00CE5F29" w14:paraId="2B1FB839" w14:textId="77777777" w:rsidTr="00CE5F29">
        <w:trPr>
          <w:trHeight w:val="739"/>
        </w:trPr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9ABB" w14:textId="2E1254C3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□　表題部</w:t>
            </w:r>
          </w:p>
        </w:tc>
      </w:tr>
      <w:tr w:rsidR="00041057" w:rsidRPr="00CE5F29" w14:paraId="2C9E629F" w14:textId="77777777" w:rsidTr="00041057">
        <w:trPr>
          <w:trHeight w:val="1060"/>
        </w:trPr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59D6" w14:textId="77777777" w:rsidR="00041057" w:rsidRPr="00C01F02" w:rsidRDefault="00041057" w:rsidP="00CE5F29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□　所有権移転を条件とする使用収益権に関する事項欄</w:t>
            </w:r>
          </w:p>
          <w:p w14:paraId="7AEB36B3" w14:textId="410C3531" w:rsidR="00041057" w:rsidRPr="00CE5F29" w:rsidRDefault="00041057" w:rsidP="00041057">
            <w:pPr>
              <w:widowControl/>
              <w:ind w:firstLineChars="200" w:firstLine="483"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（保留地買受人等の住所・氏名及び持分）</w:t>
            </w:r>
          </w:p>
        </w:tc>
      </w:tr>
      <w:tr w:rsidR="00CE5F29" w:rsidRPr="00CE5F29" w14:paraId="486B12C7" w14:textId="77777777" w:rsidTr="00CE5F29">
        <w:trPr>
          <w:trHeight w:val="739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3B7237" w14:textId="77777777" w:rsidR="00CE5F29" w:rsidRPr="00CE5F29" w:rsidRDefault="00CE5F29" w:rsidP="00CE5F29">
            <w:pPr>
              <w:widowControl/>
              <w:ind w:firstLineChars="300" w:firstLine="725"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□　全部</w:t>
            </w:r>
          </w:p>
        </w:tc>
        <w:tc>
          <w:tcPr>
            <w:tcW w:w="40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05BD" w14:textId="262D8468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□一部（　</w:t>
            </w:r>
            <w:r w:rsidRPr="00C01F02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</w:t>
            </w: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）</w:t>
            </w:r>
          </w:p>
        </w:tc>
      </w:tr>
      <w:tr w:rsidR="00CE5F29" w:rsidRPr="00CE5F29" w14:paraId="161AB0FF" w14:textId="77777777" w:rsidTr="00CE5F29">
        <w:trPr>
          <w:trHeight w:val="739"/>
        </w:trPr>
        <w:tc>
          <w:tcPr>
            <w:tcW w:w="84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28AF" w14:textId="6D6E4F73" w:rsidR="00CE5F29" w:rsidRPr="00C01F02" w:rsidRDefault="00041057" w:rsidP="00041057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01F02">
              <w:rPr>
                <w:rFonts w:cs="ＭＳ Ｐゴシック" w:hint="eastAsia"/>
                <w:color w:val="000000"/>
                <w:kern w:val="0"/>
                <w:szCs w:val="24"/>
              </w:rPr>
              <w:t xml:space="preserve">□　</w:t>
            </w:r>
            <w:r w:rsidR="00CE5F29" w:rsidRPr="00C01F02">
              <w:rPr>
                <w:rFonts w:cs="ＭＳ Ｐゴシック" w:hint="eastAsia"/>
                <w:color w:val="000000"/>
                <w:kern w:val="0"/>
                <w:szCs w:val="24"/>
              </w:rPr>
              <w:t>所有権移転を条件とする使用収益権以外の権利に関する事項欄</w:t>
            </w:r>
          </w:p>
        </w:tc>
      </w:tr>
      <w:tr w:rsidR="00CE5F29" w:rsidRPr="00CE5F29" w14:paraId="6B1370C8" w14:textId="77777777" w:rsidTr="00CE5F29">
        <w:trPr>
          <w:trHeight w:val="739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04DE03" w14:textId="77777777" w:rsidR="00CE5F29" w:rsidRPr="00CE5F29" w:rsidRDefault="00CE5F29" w:rsidP="00CE5F29">
            <w:pPr>
              <w:widowControl/>
              <w:ind w:firstLineChars="300" w:firstLine="725"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□　全部</w:t>
            </w:r>
          </w:p>
        </w:tc>
        <w:tc>
          <w:tcPr>
            <w:tcW w:w="40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B8F5" w14:textId="2B8B618F" w:rsidR="00CE5F29" w:rsidRPr="00CE5F29" w:rsidRDefault="00CE5F29" w:rsidP="00CE5F29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□一部（　　</w:t>
            </w:r>
            <w:r w:rsidRPr="00C01F02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</w:t>
            </w: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）</w:t>
            </w:r>
          </w:p>
        </w:tc>
      </w:tr>
      <w:tr w:rsidR="00CE5F29" w:rsidRPr="00CE5F29" w14:paraId="5FF4FC27" w14:textId="77777777" w:rsidTr="00CE5F29">
        <w:trPr>
          <w:trHeight w:val="73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AA6E" w14:textId="77777777" w:rsidR="00CE5F29" w:rsidRPr="00CE5F29" w:rsidRDefault="00CE5F29" w:rsidP="00CE5F29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申請部数</w:t>
            </w:r>
          </w:p>
        </w:tc>
        <w:tc>
          <w:tcPr>
            <w:tcW w:w="6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3D4F" w14:textId="7220FB7C" w:rsidR="00CE5F29" w:rsidRPr="00CE5F29" w:rsidRDefault="00CE5F29" w:rsidP="00CE5F29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Cs w:val="24"/>
              </w:rPr>
            </w:pPr>
            <w:r w:rsidRPr="00CE5F29">
              <w:rPr>
                <w:rFonts w:cs="ＭＳ Ｐゴシック" w:hint="eastAsia"/>
                <w:color w:val="000000"/>
                <w:kern w:val="0"/>
                <w:szCs w:val="24"/>
              </w:rPr>
              <w:t>部</w:t>
            </w:r>
          </w:p>
        </w:tc>
      </w:tr>
    </w:tbl>
    <w:p w14:paraId="2849BEB6" w14:textId="77777777" w:rsidR="00997F66" w:rsidRPr="004B14D4" w:rsidRDefault="00997F66" w:rsidP="00CE5F29">
      <w:pPr>
        <w:rPr>
          <w:rFonts w:hint="eastAsia"/>
          <w:u w:val="single"/>
        </w:rPr>
      </w:pPr>
    </w:p>
    <w:sectPr w:rsidR="00997F66" w:rsidRPr="004B14D4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FC0"/>
    <w:multiLevelType w:val="hybridMultilevel"/>
    <w:tmpl w:val="6C488B96"/>
    <w:lvl w:ilvl="0" w:tplc="30A6CB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2D665C"/>
    <w:multiLevelType w:val="hybridMultilevel"/>
    <w:tmpl w:val="3FCA7EBA"/>
    <w:lvl w:ilvl="0" w:tplc="BE8CB1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51747D"/>
    <w:multiLevelType w:val="hybridMultilevel"/>
    <w:tmpl w:val="4B125746"/>
    <w:lvl w:ilvl="0" w:tplc="FDCE8E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8042949">
    <w:abstractNumId w:val="0"/>
  </w:num>
  <w:num w:numId="2" w16cid:durableId="419375623">
    <w:abstractNumId w:val="2"/>
  </w:num>
  <w:num w:numId="3" w16cid:durableId="19837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D4"/>
    <w:rsid w:val="00041057"/>
    <w:rsid w:val="001B5C5F"/>
    <w:rsid w:val="0038358D"/>
    <w:rsid w:val="004B14D4"/>
    <w:rsid w:val="00997F66"/>
    <w:rsid w:val="00BA380B"/>
    <w:rsid w:val="00BC0C50"/>
    <w:rsid w:val="00C01F02"/>
    <w:rsid w:val="00CE5F29"/>
    <w:rsid w:val="00E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B269B"/>
  <w15:chartTrackingRefBased/>
  <w15:docId w15:val="{2E4E49A8-EAAD-49AD-8E07-CDB3B2D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4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4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4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4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4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4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4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14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14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14D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14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14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4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1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1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4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14D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14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14D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14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拓也</dc:creator>
  <cp:keywords/>
  <dc:description/>
  <cp:lastModifiedBy>平松 拓也</cp:lastModifiedBy>
  <cp:revision>2</cp:revision>
  <cp:lastPrinted>2026-01-29T08:08:00Z</cp:lastPrinted>
  <dcterms:created xsi:type="dcterms:W3CDTF">2026-01-29T06:59:00Z</dcterms:created>
  <dcterms:modified xsi:type="dcterms:W3CDTF">2026-01-29T08:09:00Z</dcterms:modified>
</cp:coreProperties>
</file>