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0A33" w14:textId="77777777" w:rsidR="003C51CD" w:rsidRDefault="003C51CD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会　社　概　要</w:t>
      </w:r>
    </w:p>
    <w:tbl>
      <w:tblPr>
        <w:tblW w:w="0" w:type="auto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774"/>
        <w:gridCol w:w="500"/>
        <w:gridCol w:w="4384"/>
      </w:tblGrid>
      <w:tr w:rsidR="003C51CD" w14:paraId="310BC8C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40" w:type="dxa"/>
            <w:vMerge w:val="restart"/>
            <w:tcBorders>
              <w:right w:val="single" w:sz="2" w:space="0" w:color="auto"/>
            </w:tcBorders>
            <w:vAlign w:val="center"/>
          </w:tcPr>
          <w:p w14:paraId="3E5C4921" w14:textId="77777777" w:rsidR="003C51CD" w:rsidRDefault="003C51CD">
            <w:pPr>
              <w:jc w:val="center"/>
            </w:pPr>
            <w:r>
              <w:rPr>
                <w:rFonts w:hint="eastAsia"/>
              </w:rPr>
              <w:t>企画提案者</w:t>
            </w:r>
          </w:p>
        </w:tc>
        <w:tc>
          <w:tcPr>
            <w:tcW w:w="3774" w:type="dxa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14:paraId="756E418A" w14:textId="77777777" w:rsidR="003C51CD" w:rsidRDefault="003C51CD">
            <w:pPr>
              <w:rPr>
                <w:rFonts w:hint="eastAsia"/>
              </w:rPr>
            </w:pPr>
            <w:r>
              <w:rPr>
                <w:rFonts w:hint="eastAsia"/>
              </w:rPr>
              <w:t>名称（氏名）</w:t>
            </w:r>
          </w:p>
          <w:p w14:paraId="21D54112" w14:textId="77777777" w:rsidR="003C51CD" w:rsidRDefault="003C51CD"/>
        </w:tc>
        <w:tc>
          <w:tcPr>
            <w:tcW w:w="500" w:type="dxa"/>
            <w:vMerge w:val="restart"/>
            <w:tcBorders>
              <w:left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0D2E25C9" w14:textId="77777777" w:rsidR="003C51CD" w:rsidRDefault="003C51C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4384" w:type="dxa"/>
            <w:tcBorders>
              <w:left w:val="single" w:sz="2" w:space="0" w:color="auto"/>
              <w:bottom w:val="single" w:sz="2" w:space="0" w:color="auto"/>
            </w:tcBorders>
          </w:tcPr>
          <w:p w14:paraId="3E6C461E" w14:textId="77777777" w:rsidR="003C51CD" w:rsidRDefault="003C51CD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  <w:p w14:paraId="5ACACC48" w14:textId="77777777" w:rsidR="003C51CD" w:rsidRDefault="003C51CD"/>
        </w:tc>
      </w:tr>
      <w:tr w:rsidR="003C51CD" w14:paraId="35EECA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40" w:type="dxa"/>
            <w:vMerge/>
            <w:tcBorders>
              <w:right w:val="single" w:sz="2" w:space="0" w:color="auto"/>
            </w:tcBorders>
          </w:tcPr>
          <w:p w14:paraId="2C21BC2E" w14:textId="77777777" w:rsidR="003C51CD" w:rsidRDefault="003C51CD"/>
        </w:tc>
        <w:tc>
          <w:tcPr>
            <w:tcW w:w="377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3CF44C" w14:textId="77777777" w:rsidR="003C51CD" w:rsidRDefault="003C51CD"/>
        </w:tc>
        <w:tc>
          <w:tcPr>
            <w:tcW w:w="500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E74DB4E" w14:textId="77777777" w:rsidR="003C51CD" w:rsidRDefault="003C51CD"/>
        </w:tc>
        <w:tc>
          <w:tcPr>
            <w:tcW w:w="4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0E150E" w14:textId="77777777" w:rsidR="003C51CD" w:rsidRDefault="003C51CD">
            <w:pPr>
              <w:rPr>
                <w:rFonts w:hint="eastAsia"/>
              </w:rPr>
            </w:pPr>
            <w:r>
              <w:rPr>
                <w:rFonts w:hint="eastAsia"/>
              </w:rPr>
              <w:t>役職・氏名</w:t>
            </w:r>
          </w:p>
          <w:p w14:paraId="3B4A8C22" w14:textId="77777777" w:rsidR="003C51CD" w:rsidRDefault="003C51CD"/>
        </w:tc>
      </w:tr>
      <w:tr w:rsidR="003C51CD" w14:paraId="62B5B9B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/>
            <w:tcBorders>
              <w:right w:val="single" w:sz="2" w:space="0" w:color="auto"/>
            </w:tcBorders>
          </w:tcPr>
          <w:p w14:paraId="24D0A654" w14:textId="77777777" w:rsidR="003C51CD" w:rsidRDefault="003C51CD"/>
        </w:tc>
        <w:tc>
          <w:tcPr>
            <w:tcW w:w="377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389B223" w14:textId="77777777" w:rsidR="003C51CD" w:rsidRDefault="003C51CD">
            <w:pPr>
              <w:rPr>
                <w:rFonts w:hint="eastAsia"/>
              </w:rPr>
            </w:pPr>
            <w:r>
              <w:rPr>
                <w:rFonts w:hint="eastAsia"/>
              </w:rPr>
              <w:t>代表者　職・氏名</w:t>
            </w:r>
          </w:p>
          <w:p w14:paraId="0483EFD1" w14:textId="77777777" w:rsidR="003C51CD" w:rsidRDefault="003C51CD"/>
        </w:tc>
        <w:tc>
          <w:tcPr>
            <w:tcW w:w="500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493C538" w14:textId="77777777" w:rsidR="003C51CD" w:rsidRDefault="003C51CD"/>
        </w:tc>
        <w:tc>
          <w:tcPr>
            <w:tcW w:w="4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401DA33" w14:textId="77777777" w:rsidR="003C51CD" w:rsidRDefault="003C51CD">
            <w:pPr>
              <w:rPr>
                <w:rFonts w:hint="eastAsia"/>
              </w:rPr>
            </w:pPr>
            <w:r>
              <w:rPr>
                <w:rFonts w:hint="eastAsia"/>
              </w:rPr>
              <w:t>電話番号（内線）</w:t>
            </w:r>
          </w:p>
          <w:p w14:paraId="161C9CBD" w14:textId="77777777" w:rsidR="003C51CD" w:rsidRDefault="003C51CD"/>
        </w:tc>
      </w:tr>
      <w:tr w:rsidR="003C51CD" w14:paraId="764B0D68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40" w:type="dxa"/>
            <w:vMerge/>
            <w:tcBorders>
              <w:right w:val="single" w:sz="2" w:space="0" w:color="auto"/>
            </w:tcBorders>
          </w:tcPr>
          <w:p w14:paraId="70A20D52" w14:textId="77777777" w:rsidR="003C51CD" w:rsidRDefault="003C51CD"/>
        </w:tc>
        <w:tc>
          <w:tcPr>
            <w:tcW w:w="377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E60850" w14:textId="77777777" w:rsidR="003C51CD" w:rsidRDefault="003C51CD"/>
        </w:tc>
        <w:tc>
          <w:tcPr>
            <w:tcW w:w="500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AD9B2E9" w14:textId="77777777" w:rsidR="003C51CD" w:rsidRDefault="003C51CD"/>
        </w:tc>
        <w:tc>
          <w:tcPr>
            <w:tcW w:w="4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CB18A49" w14:textId="77777777" w:rsidR="003C51CD" w:rsidRDefault="003C51CD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  <w:p w14:paraId="1212CCE4" w14:textId="77777777" w:rsidR="003C51CD" w:rsidRDefault="003C51CD"/>
        </w:tc>
      </w:tr>
      <w:tr w:rsidR="003C51CD" w14:paraId="519EB3FE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40" w:type="dxa"/>
            <w:vMerge/>
            <w:tcBorders>
              <w:right w:val="single" w:sz="2" w:space="0" w:color="auto"/>
            </w:tcBorders>
          </w:tcPr>
          <w:p w14:paraId="384E5308" w14:textId="77777777" w:rsidR="003C51CD" w:rsidRDefault="003C51CD"/>
        </w:tc>
        <w:tc>
          <w:tcPr>
            <w:tcW w:w="377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FD42450" w14:textId="77777777" w:rsidR="003C51CD" w:rsidRDefault="003C51CD">
            <w:pPr>
              <w:rPr>
                <w:rFonts w:hint="eastAsia"/>
              </w:rPr>
            </w:pPr>
            <w:r>
              <w:rPr>
                <w:rFonts w:hint="eastAsia"/>
              </w:rPr>
              <w:t>所在（住所）</w:t>
            </w:r>
          </w:p>
          <w:p w14:paraId="7881D2B2" w14:textId="77777777" w:rsidR="003C51CD" w:rsidRDefault="003C51CD"/>
        </w:tc>
        <w:tc>
          <w:tcPr>
            <w:tcW w:w="500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77CFB5D" w14:textId="77777777" w:rsidR="003C51CD" w:rsidRDefault="003C51CD"/>
        </w:tc>
        <w:tc>
          <w:tcPr>
            <w:tcW w:w="4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0C3ECA4" w14:textId="77777777" w:rsidR="003C51CD" w:rsidRDefault="003C51CD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  <w:p w14:paraId="7759F87C" w14:textId="77777777" w:rsidR="003C51CD" w:rsidRDefault="003C51CD">
            <w:pPr>
              <w:rPr>
                <w:rFonts w:hint="eastAsia"/>
              </w:rPr>
            </w:pPr>
          </w:p>
        </w:tc>
      </w:tr>
      <w:tr w:rsidR="003C51CD" w14:paraId="2E8C03E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vMerge/>
            <w:tcBorders>
              <w:bottom w:val="single" w:sz="8" w:space="0" w:color="auto"/>
              <w:right w:val="single" w:sz="2" w:space="0" w:color="auto"/>
            </w:tcBorders>
          </w:tcPr>
          <w:p w14:paraId="506C01E5" w14:textId="77777777" w:rsidR="003C51CD" w:rsidRDefault="003C51CD"/>
        </w:tc>
        <w:tc>
          <w:tcPr>
            <w:tcW w:w="3774" w:type="dxa"/>
            <w:vMerge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5A919A3D" w14:textId="77777777" w:rsidR="003C51CD" w:rsidRDefault="003C51CD"/>
        </w:tc>
        <w:tc>
          <w:tcPr>
            <w:tcW w:w="500" w:type="dxa"/>
            <w:vMerge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1ED6ED27" w14:textId="77777777" w:rsidR="003C51CD" w:rsidRDefault="003C51CD"/>
        </w:tc>
        <w:tc>
          <w:tcPr>
            <w:tcW w:w="438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</w:tcPr>
          <w:p w14:paraId="3654C696" w14:textId="77777777" w:rsidR="003C51CD" w:rsidRDefault="003C51CD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14:paraId="6D534507" w14:textId="77777777" w:rsidR="003C51CD" w:rsidRDefault="003C51CD">
            <w:pPr>
              <w:rPr>
                <w:rFonts w:hint="eastAsia"/>
              </w:rPr>
            </w:pPr>
          </w:p>
        </w:tc>
      </w:tr>
    </w:tbl>
    <w:p w14:paraId="4C7E46D3" w14:textId="77777777" w:rsidR="003C51CD" w:rsidRDefault="003C51CD">
      <w:r>
        <w:rPr>
          <w:rFonts w:hint="eastAsia"/>
        </w:rPr>
        <w:t>＜会社の概要＞</w:t>
      </w:r>
    </w:p>
    <w:tbl>
      <w:tblPr>
        <w:tblW w:w="0" w:type="auto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97"/>
        <w:gridCol w:w="1343"/>
        <w:gridCol w:w="1260"/>
        <w:gridCol w:w="3420"/>
      </w:tblGrid>
      <w:tr w:rsidR="003C51CD" w14:paraId="2D2604EA" w14:textId="77777777" w:rsidTr="00CB0FF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126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36FF64E" w14:textId="77777777" w:rsidR="003C51CD" w:rsidRDefault="003C51CD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24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8C629" w14:textId="77777777" w:rsidR="003C51CD" w:rsidRDefault="003C51CD"/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6D2BC" w14:textId="77777777" w:rsidR="003C51CD" w:rsidRDefault="003C51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  <w:p w14:paraId="0D2F46D9" w14:textId="77777777" w:rsidR="003C51CD" w:rsidRDefault="003C51CD">
            <w:pPr>
              <w:jc w:val="center"/>
            </w:pPr>
            <w:r>
              <w:rPr>
                <w:rFonts w:hint="eastAsia"/>
              </w:rPr>
              <w:t>（億円）</w:t>
            </w:r>
          </w:p>
        </w:tc>
        <w:tc>
          <w:tcPr>
            <w:tcW w:w="3420" w:type="dxa"/>
            <w:tcBorders>
              <w:left w:val="single" w:sz="2" w:space="0" w:color="auto"/>
              <w:bottom w:val="single" w:sz="2" w:space="0" w:color="auto"/>
            </w:tcBorders>
          </w:tcPr>
          <w:p w14:paraId="69BDB06C" w14:textId="77777777" w:rsidR="003C51CD" w:rsidRDefault="003C51CD"/>
        </w:tc>
      </w:tr>
      <w:tr w:rsidR="003C51CD" w14:paraId="2E1732D1" w14:textId="77777777" w:rsidTr="00CB0FF9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74B24" w14:textId="77777777" w:rsidR="003C51CD" w:rsidRDefault="003C51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売上金</w:t>
            </w:r>
          </w:p>
          <w:p w14:paraId="152A7E85" w14:textId="77777777" w:rsidR="003C51CD" w:rsidRDefault="003C51CD">
            <w:pPr>
              <w:jc w:val="center"/>
            </w:pPr>
            <w:r>
              <w:rPr>
                <w:rFonts w:hint="eastAsia"/>
              </w:rPr>
              <w:t>（億円）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47103" w14:textId="77777777" w:rsidR="003C51CD" w:rsidRDefault="003C51CD"/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3883" w14:textId="77777777" w:rsidR="003C51CD" w:rsidRDefault="003C51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  <w:p w14:paraId="5974CAD0" w14:textId="77777777" w:rsidR="003C51CD" w:rsidRDefault="003C51CD">
            <w:pPr>
              <w:jc w:val="center"/>
            </w:pPr>
            <w:r>
              <w:rPr>
                <w:rFonts w:hint="eastAsia"/>
              </w:rPr>
              <w:t>（人）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0956381" w14:textId="77777777" w:rsidR="003C51CD" w:rsidRDefault="003C51CD"/>
        </w:tc>
      </w:tr>
      <w:tr w:rsidR="003C51CD" w14:paraId="67FB7802" w14:textId="77777777" w:rsidTr="00CB0FF9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54594" w14:textId="77777777" w:rsidR="003C51CD" w:rsidRDefault="003C51CD">
            <w:pPr>
              <w:jc w:val="center"/>
            </w:pPr>
            <w:r>
              <w:rPr>
                <w:rFonts w:hint="eastAsia"/>
              </w:rPr>
              <w:t>支社（支店）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2DD0" w14:textId="77777777" w:rsidR="003C51CD" w:rsidRDefault="003C51CD"/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93F61" w14:textId="77777777" w:rsidR="003C51CD" w:rsidRDefault="003C51CD">
            <w:pPr>
              <w:jc w:val="center"/>
            </w:pPr>
            <w:r>
              <w:rPr>
                <w:rFonts w:hint="eastAsia"/>
              </w:rPr>
              <w:t>関連会社等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0715CA2" w14:textId="77777777" w:rsidR="003C51CD" w:rsidRDefault="003C51CD"/>
        </w:tc>
      </w:tr>
      <w:tr w:rsidR="00F85550" w14:paraId="5F9D0EB0" w14:textId="77777777" w:rsidTr="00F7747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15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37D7AB" w14:textId="77777777" w:rsidR="00C4411E" w:rsidRDefault="00F85550" w:rsidP="00F85550">
            <w:r>
              <w:rPr>
                <w:rFonts w:hint="eastAsia"/>
              </w:rPr>
              <w:t>プライバシーマークの許諾番号</w:t>
            </w:r>
            <w:r w:rsidR="00C4411E">
              <w:rPr>
                <w:rFonts w:hint="eastAsia"/>
              </w:rPr>
              <w:t>及び認証登録日</w:t>
            </w:r>
          </w:p>
          <w:p w14:paraId="3A598706" w14:textId="77777777" w:rsidR="00AE181D" w:rsidRDefault="00AE181D" w:rsidP="00F85550">
            <w:r>
              <w:rPr>
                <w:rFonts w:hint="eastAsia"/>
              </w:rPr>
              <w:t>または</w:t>
            </w:r>
          </w:p>
          <w:p w14:paraId="179DCB19" w14:textId="77777777" w:rsidR="00AE181D" w:rsidRDefault="00AE181D" w:rsidP="00F85550">
            <w:pPr>
              <w:rPr>
                <w:rFonts w:hint="eastAsia"/>
              </w:rPr>
            </w:pPr>
            <w:r>
              <w:rPr>
                <w:rFonts w:hint="eastAsia"/>
              </w:rPr>
              <w:t>ＩＳＯ２７００１の許諾番号及び認証登録日</w:t>
            </w:r>
          </w:p>
        </w:tc>
        <w:tc>
          <w:tcPr>
            <w:tcW w:w="60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B85305D" w14:textId="77777777" w:rsidR="00F85550" w:rsidRDefault="00F85550" w:rsidP="00F85550">
            <w:pPr>
              <w:rPr>
                <w:rFonts w:hint="eastAsia"/>
              </w:rPr>
            </w:pPr>
          </w:p>
        </w:tc>
      </w:tr>
      <w:tr w:rsidR="00F85550" w14:paraId="2654D78B" w14:textId="77777777" w:rsidTr="00F7747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15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496AE7" w14:textId="77777777" w:rsidR="00F85550" w:rsidRDefault="00AE181D" w:rsidP="00F85550">
            <w:pPr>
              <w:rPr>
                <w:rFonts w:hint="eastAsia"/>
              </w:rPr>
            </w:pPr>
            <w:r>
              <w:rPr>
                <w:rFonts w:hint="eastAsia"/>
              </w:rPr>
              <w:t>ＩＳＯ９００１の許諾番号及び認証登録日</w:t>
            </w:r>
          </w:p>
        </w:tc>
        <w:tc>
          <w:tcPr>
            <w:tcW w:w="60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696E826" w14:textId="77777777" w:rsidR="00F85550" w:rsidRDefault="00F85550" w:rsidP="00F85550">
            <w:pPr>
              <w:rPr>
                <w:rFonts w:hint="eastAsia"/>
              </w:rPr>
            </w:pPr>
          </w:p>
        </w:tc>
      </w:tr>
      <w:tr w:rsidR="00F85550" w14:paraId="33AD905E" w14:textId="77777777" w:rsidTr="00F85550">
        <w:tblPrEx>
          <w:tblCellMar>
            <w:top w:w="0" w:type="dxa"/>
            <w:bottom w:w="0" w:type="dxa"/>
          </w:tblCellMar>
        </w:tblPrEx>
        <w:trPr>
          <w:trHeight w:val="3103"/>
        </w:trPr>
        <w:tc>
          <w:tcPr>
            <w:tcW w:w="9180" w:type="dxa"/>
            <w:gridSpan w:val="5"/>
            <w:tcBorders>
              <w:top w:val="single" w:sz="2" w:space="0" w:color="auto"/>
            </w:tcBorders>
          </w:tcPr>
          <w:p w14:paraId="1FDDABE4" w14:textId="77777777" w:rsidR="00F85550" w:rsidRDefault="00F85550" w:rsidP="00F85550">
            <w:pPr>
              <w:rPr>
                <w:rFonts w:hint="eastAsia"/>
              </w:rPr>
            </w:pPr>
            <w:r>
              <w:rPr>
                <w:rFonts w:hint="eastAsia"/>
              </w:rPr>
              <w:t>会社の主要業務内容</w:t>
            </w:r>
          </w:p>
          <w:p w14:paraId="16180CBE" w14:textId="77777777" w:rsidR="00F85550" w:rsidRDefault="00F85550">
            <w:pPr>
              <w:rPr>
                <w:rFonts w:hint="eastAsia"/>
              </w:rPr>
            </w:pPr>
          </w:p>
        </w:tc>
      </w:tr>
    </w:tbl>
    <w:p w14:paraId="24883A98" w14:textId="77777777" w:rsidR="003C51CD" w:rsidRPr="003E718B" w:rsidRDefault="003C51CD" w:rsidP="00F85550">
      <w:pPr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 xml:space="preserve">※　</w:t>
      </w:r>
      <w:r w:rsidR="00F85550">
        <w:rPr>
          <w:rFonts w:hint="eastAsia"/>
        </w:rPr>
        <w:t>必要に応じて、</w:t>
      </w:r>
      <w:r>
        <w:rPr>
          <w:rFonts w:hint="eastAsia"/>
        </w:rPr>
        <w:t>参考資料（会社概要パンフレット等）を添付すること（</w:t>
      </w:r>
      <w:r w:rsidR="00E5459B">
        <w:rPr>
          <w:rFonts w:hint="eastAsia"/>
        </w:rPr>
        <w:t>サイズ・</w:t>
      </w:r>
      <w:r>
        <w:rPr>
          <w:rFonts w:hint="eastAsia"/>
        </w:rPr>
        <w:t>記述様式任意）</w:t>
      </w:r>
    </w:p>
    <w:sectPr w:rsidR="003C51CD" w:rsidRPr="003E718B">
      <w:headerReference w:type="default" r:id="rId6"/>
      <w:pgSz w:w="11906" w:h="16838"/>
      <w:pgMar w:top="1800" w:right="1286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CCD5" w14:textId="77777777" w:rsidR="00B2446C" w:rsidRDefault="00B2446C" w:rsidP="00CB0FF9">
      <w:r>
        <w:separator/>
      </w:r>
    </w:p>
  </w:endnote>
  <w:endnote w:type="continuationSeparator" w:id="0">
    <w:p w14:paraId="658CD918" w14:textId="77777777" w:rsidR="00B2446C" w:rsidRDefault="00B2446C" w:rsidP="00CB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CB64" w14:textId="77777777" w:rsidR="00B2446C" w:rsidRDefault="00B2446C" w:rsidP="00CB0FF9">
      <w:r>
        <w:separator/>
      </w:r>
    </w:p>
  </w:footnote>
  <w:footnote w:type="continuationSeparator" w:id="0">
    <w:p w14:paraId="1E32C4AF" w14:textId="77777777" w:rsidR="00B2446C" w:rsidRDefault="00B2446C" w:rsidP="00CB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A82B" w14:textId="77777777" w:rsidR="00B719E1" w:rsidRPr="00B719E1" w:rsidRDefault="00B719E1">
    <w:pPr>
      <w:pStyle w:val="a3"/>
      <w:rPr>
        <w:rFonts w:ascii="游明朝" w:hAnsi="游明朝" w:hint="eastAsia"/>
        <w:sz w:val="28"/>
      </w:rPr>
    </w:pPr>
    <w:r w:rsidRPr="00B719E1">
      <w:rPr>
        <w:rFonts w:ascii="游明朝" w:hAnsi="游明朝" w:hint="eastAsia"/>
        <w:sz w:val="28"/>
        <w:szCs w:val="21"/>
      </w:rPr>
      <w:t>【様式</w:t>
    </w:r>
    <w:r w:rsidR="00BE2AC5">
      <w:rPr>
        <w:rFonts w:ascii="游明朝" w:hAnsi="游明朝" w:hint="eastAsia"/>
        <w:sz w:val="28"/>
        <w:szCs w:val="21"/>
      </w:rPr>
      <w:t>４</w:t>
    </w:r>
    <w:r w:rsidRPr="00B719E1">
      <w:rPr>
        <w:rFonts w:ascii="游明朝" w:hAnsi="游明朝" w:hint="eastAsia"/>
        <w:sz w:val="28"/>
        <w:szCs w:val="21"/>
      </w:rPr>
      <w:t>】会社概要書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DD"/>
    <w:rsid w:val="00156749"/>
    <w:rsid w:val="001F0453"/>
    <w:rsid w:val="001F2DE0"/>
    <w:rsid w:val="002334EF"/>
    <w:rsid w:val="00272604"/>
    <w:rsid w:val="0033463B"/>
    <w:rsid w:val="003979BB"/>
    <w:rsid w:val="003C51CD"/>
    <w:rsid w:val="003E718B"/>
    <w:rsid w:val="003F3B06"/>
    <w:rsid w:val="00473CB0"/>
    <w:rsid w:val="004C2707"/>
    <w:rsid w:val="00547CB4"/>
    <w:rsid w:val="00550C4D"/>
    <w:rsid w:val="006B4B24"/>
    <w:rsid w:val="006E33E0"/>
    <w:rsid w:val="007142F7"/>
    <w:rsid w:val="007B49B4"/>
    <w:rsid w:val="0090038C"/>
    <w:rsid w:val="009A57DD"/>
    <w:rsid w:val="00AC65F7"/>
    <w:rsid w:val="00AE181D"/>
    <w:rsid w:val="00B2446C"/>
    <w:rsid w:val="00B329EE"/>
    <w:rsid w:val="00B719E1"/>
    <w:rsid w:val="00B97FEC"/>
    <w:rsid w:val="00BE2AC5"/>
    <w:rsid w:val="00BE3338"/>
    <w:rsid w:val="00C4411E"/>
    <w:rsid w:val="00CB0FF9"/>
    <w:rsid w:val="00E5459B"/>
    <w:rsid w:val="00F14F21"/>
    <w:rsid w:val="00F77479"/>
    <w:rsid w:val="00F8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9D1007"/>
  <w15:chartTrackingRefBased/>
  <w15:docId w15:val="{D50A1B78-6513-453B-A953-EC14154E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B0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0FF9"/>
    <w:rPr>
      <w:kern w:val="2"/>
      <w:sz w:val="21"/>
      <w:szCs w:val="24"/>
    </w:rPr>
  </w:style>
  <w:style w:type="paragraph" w:styleId="a5">
    <w:name w:val="footer"/>
    <w:basedOn w:val="a"/>
    <w:link w:val="a6"/>
    <w:rsid w:val="00CB0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0FF9"/>
    <w:rPr>
      <w:kern w:val="2"/>
      <w:sz w:val="21"/>
      <w:szCs w:val="24"/>
    </w:rPr>
  </w:style>
  <w:style w:type="paragraph" w:styleId="a7">
    <w:name w:val="Balloon Text"/>
    <w:basedOn w:val="a"/>
    <w:link w:val="a8"/>
    <w:rsid w:val="00AE181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E181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【様式２】</vt:lpstr>
      <vt:lpstr>【様式２】</vt:lpstr>
    </vt:vector>
  </TitlesOfParts>
  <Company> 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【様式２】</dc:title>
  <dc:subject/>
  <dc:creator>知多北部任意合併協議会</dc:creator>
  <cp:keywords/>
  <cp:lastModifiedBy>加藤 聖也</cp:lastModifiedBy>
  <cp:revision>2</cp:revision>
  <cp:lastPrinted>2012-04-15T23:42:00Z</cp:lastPrinted>
  <dcterms:created xsi:type="dcterms:W3CDTF">2026-06-02T08:08:00Z</dcterms:created>
  <dcterms:modified xsi:type="dcterms:W3CDTF">2026-06-02T08:08:00Z</dcterms:modified>
</cp:coreProperties>
</file>