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0"/>
      </w:tblGrid>
      <w:tr w:rsidR="00DC1395" w14:paraId="2D73E756" w14:textId="77777777">
        <w:tblPrEx>
          <w:tblCellMar>
            <w:top w:w="0" w:type="dxa"/>
            <w:bottom w:w="0" w:type="dxa"/>
          </w:tblCellMar>
        </w:tblPrEx>
        <w:trPr>
          <w:trHeight w:hRule="exact" w:val="12842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FE2" w14:textId="77777777" w:rsidR="00DC1395" w:rsidRDefault="00DC1395">
            <w:pPr>
              <w:spacing w:line="360" w:lineRule="auto"/>
              <w:rPr>
                <w:rFonts w:ascii="ＭＳ 明朝" w:hAnsi="ＭＳ 明朝" w:hint="eastAsia"/>
                <w:spacing w:val="6"/>
              </w:rPr>
            </w:pPr>
          </w:p>
          <w:p w14:paraId="0695B3D5" w14:textId="77777777" w:rsidR="00DC1395" w:rsidRDefault="00DC139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辞</w:t>
            </w:r>
            <w:r w:rsidR="006C6CE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退</w:t>
            </w:r>
            <w:r w:rsidR="006C6CE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届</w:t>
            </w:r>
          </w:p>
          <w:p w14:paraId="3820A4BB" w14:textId="77777777" w:rsidR="00DC1395" w:rsidRDefault="00DC1395">
            <w:pPr>
              <w:spacing w:line="360" w:lineRule="auto"/>
              <w:rPr>
                <w:rFonts w:ascii="ＭＳ 明朝" w:hAnsi="ＭＳ 明朝"/>
                <w:spacing w:val="6"/>
              </w:rPr>
            </w:pPr>
          </w:p>
          <w:p w14:paraId="575C762B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年　　月　　日</w:t>
            </w:r>
          </w:p>
          <w:p w14:paraId="112E4077" w14:textId="77777777" w:rsidR="00DC1395" w:rsidRDefault="00DC1395">
            <w:pPr>
              <w:spacing w:line="360" w:lineRule="auto"/>
              <w:rPr>
                <w:rFonts w:ascii="ＭＳ 明朝" w:hAnsi="ＭＳ 明朝" w:hint="eastAsia"/>
              </w:rPr>
            </w:pPr>
          </w:p>
          <w:p w14:paraId="366BDDD6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　海　市　長</w:t>
            </w:r>
            <w:r w:rsidR="00E13A9C">
              <w:rPr>
                <w:rFonts w:ascii="ＭＳ 明朝" w:hAnsi="ＭＳ 明朝" w:hint="eastAsia"/>
              </w:rPr>
              <w:t xml:space="preserve">　様</w:t>
            </w:r>
          </w:p>
          <w:p w14:paraId="632A34F4" w14:textId="77777777" w:rsidR="00DC1395" w:rsidRPr="00E13A9C" w:rsidRDefault="00DC1395">
            <w:pPr>
              <w:spacing w:line="360" w:lineRule="auto"/>
              <w:rPr>
                <w:rFonts w:ascii="ＭＳ 明朝" w:hAnsi="ＭＳ 明朝"/>
              </w:rPr>
            </w:pPr>
          </w:p>
          <w:p w14:paraId="653E6927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入札者　住　所</w:t>
            </w:r>
          </w:p>
          <w:p w14:paraId="2654E851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422233">
              <w:rPr>
                <w:rFonts w:ascii="ＭＳ 明朝" w:hAnsi="ＭＳ 明朝" w:hint="eastAsia"/>
              </w:rPr>
              <w:t xml:space="preserve">　　　　　　　　　　　　　　　　氏　名　　　　　　　　　　　　</w:t>
            </w:r>
          </w:p>
          <w:p w14:paraId="22613B87" w14:textId="77777777" w:rsidR="00DC1395" w:rsidRDefault="00DC1395">
            <w:pPr>
              <w:spacing w:line="36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（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名称及び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  <w:p w14:paraId="07356431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代表者氏名）</w:t>
            </w:r>
          </w:p>
          <w:p w14:paraId="26515D7B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</w:p>
          <w:p w14:paraId="1A7BFB92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下記において指名を受けましたが、</w:t>
            </w:r>
            <w:r w:rsidR="00347BA9">
              <w:rPr>
                <w:rFonts w:ascii="ＭＳ 明朝" w:hAnsi="ＭＳ 明朝" w:hint="eastAsia"/>
              </w:rPr>
              <w:t>ＲＦＩ</w:t>
            </w:r>
            <w:r w:rsidR="006C6CED">
              <w:rPr>
                <w:rFonts w:ascii="ＭＳ 明朝" w:hAnsi="ＭＳ 明朝" w:hint="eastAsia"/>
              </w:rPr>
              <w:t>への参加</w:t>
            </w:r>
            <w:r>
              <w:rPr>
                <w:rFonts w:ascii="ＭＳ 明朝" w:hAnsi="ＭＳ 明朝" w:hint="eastAsia"/>
              </w:rPr>
              <w:t>を辞退します。</w:t>
            </w:r>
          </w:p>
          <w:p w14:paraId="216ED93F" w14:textId="77777777" w:rsidR="00DC1395" w:rsidRDefault="00DC139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14:paraId="34910B1F" w14:textId="77777777" w:rsidR="006C6CED" w:rsidRDefault="00DC1395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>
              <w:rPr>
                <w:rFonts w:ascii="ＭＳ 明朝" w:hAnsi="ＭＳ 明朝" w:hint="eastAsia"/>
              </w:rPr>
              <w:t>１　委託業務名</w:t>
            </w:r>
            <w:r w:rsidR="006C6CED">
              <w:rPr>
                <w:rFonts w:ascii="ＭＳ 明朝" w:hAnsi="ＭＳ 明朝" w:hint="eastAsia"/>
              </w:rPr>
              <w:t xml:space="preserve">　　</w:t>
            </w:r>
            <w:r w:rsidR="00347BA9" w:rsidRPr="00347BA9">
              <w:rPr>
                <w:rFonts w:ascii="ＭＳ 明朝" w:hAnsi="ＭＳ 明朝" w:hint="eastAsia"/>
              </w:rPr>
              <w:t>東海市情報端末・ネットワーク更新事業</w:t>
            </w:r>
          </w:p>
          <w:p w14:paraId="3B6477CF" w14:textId="77777777" w:rsidR="00DC1395" w:rsidRDefault="006C6CE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２　</w:t>
            </w:r>
            <w:r w:rsidR="00DC1395">
              <w:rPr>
                <w:rFonts w:ascii="ＭＳ 明朝" w:hAnsi="ＭＳ 明朝" w:hint="eastAsia"/>
              </w:rPr>
              <w:t>納入場所</w:t>
            </w:r>
            <w:r w:rsidR="005969B7">
              <w:rPr>
                <w:rFonts w:ascii="ＭＳ 明朝" w:hAnsi="ＭＳ 明朝" w:hint="eastAsia"/>
              </w:rPr>
              <w:t xml:space="preserve">　　　東海市役所　企画部デジタル推進課</w:t>
            </w:r>
          </w:p>
          <w:p w14:paraId="185507FC" w14:textId="77777777" w:rsidR="00DC1395" w:rsidRDefault="00CC21DB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３</w:t>
            </w:r>
            <w:r w:rsidR="00DC1395">
              <w:rPr>
                <w:rFonts w:ascii="ＭＳ 明朝" w:hAnsi="ＭＳ 明朝" w:hint="eastAsia"/>
              </w:rPr>
              <w:t xml:space="preserve">　辞退理由</w:t>
            </w:r>
          </w:p>
          <w:p w14:paraId="1120027A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</w:p>
          <w:p w14:paraId="140BB114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</w:p>
          <w:p w14:paraId="1F950CEE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</w:p>
          <w:p w14:paraId="341DD6EF" w14:textId="77777777" w:rsidR="00DC1395" w:rsidRDefault="00DC1395">
            <w:pPr>
              <w:spacing w:line="360" w:lineRule="auto"/>
              <w:rPr>
                <w:rFonts w:ascii="ＭＳ 明朝" w:hAnsi="ＭＳ 明朝" w:hint="eastAsia"/>
              </w:rPr>
            </w:pPr>
          </w:p>
          <w:p w14:paraId="77CB6BCF" w14:textId="77777777" w:rsidR="006C6CED" w:rsidRDefault="006C6CED">
            <w:pPr>
              <w:spacing w:line="360" w:lineRule="auto"/>
              <w:rPr>
                <w:rFonts w:ascii="ＭＳ 明朝" w:hAnsi="ＭＳ 明朝" w:hint="eastAsia"/>
              </w:rPr>
            </w:pPr>
          </w:p>
          <w:p w14:paraId="51F3CDFF" w14:textId="77777777" w:rsidR="006C6CED" w:rsidRDefault="006C6CED">
            <w:pPr>
              <w:spacing w:line="360" w:lineRule="auto"/>
              <w:rPr>
                <w:rFonts w:ascii="ＭＳ 明朝" w:hAnsi="ＭＳ 明朝" w:hint="eastAsia"/>
              </w:rPr>
            </w:pPr>
          </w:p>
          <w:p w14:paraId="11329BC3" w14:textId="77777777" w:rsidR="006C6CED" w:rsidRDefault="006C6CED">
            <w:pPr>
              <w:spacing w:line="360" w:lineRule="auto"/>
              <w:rPr>
                <w:rFonts w:ascii="ＭＳ 明朝" w:hAnsi="ＭＳ 明朝" w:hint="eastAsia"/>
              </w:rPr>
            </w:pPr>
          </w:p>
          <w:p w14:paraId="5D8E3F6F" w14:textId="77777777" w:rsidR="006C6CED" w:rsidRDefault="006C6CED">
            <w:pPr>
              <w:spacing w:line="360" w:lineRule="auto"/>
              <w:rPr>
                <w:rFonts w:ascii="ＭＳ 明朝" w:hAnsi="ＭＳ 明朝"/>
              </w:rPr>
            </w:pPr>
          </w:p>
          <w:p w14:paraId="35247CFC" w14:textId="77777777" w:rsidR="00DC1395" w:rsidRDefault="00DC1395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6"/>
              </w:rPr>
              <w:t xml:space="preserve"> </w:t>
            </w:r>
          </w:p>
          <w:p w14:paraId="53DBAC75" w14:textId="77777777" w:rsidR="00DC1395" w:rsidRDefault="00DC1395" w:rsidP="006C6CE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14:paraId="527E981F" w14:textId="77777777" w:rsidR="00DC1395" w:rsidRDefault="00DC1395">
      <w:pPr>
        <w:pStyle w:val="a3"/>
        <w:rPr>
          <w:spacing w:val="0"/>
        </w:rPr>
      </w:pPr>
    </w:p>
    <w:sectPr w:rsidR="00DC1395">
      <w:headerReference w:type="default" r:id="rId6"/>
      <w:pgSz w:w="11906" w:h="16838" w:code="9"/>
      <w:pgMar w:top="1418" w:right="1361" w:bottom="964" w:left="1361" w:header="720" w:footer="720" w:gutter="0"/>
      <w:cols w:space="720"/>
      <w:noEndnote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A179" w14:textId="77777777" w:rsidR="00AB587B" w:rsidRDefault="00AB587B" w:rsidP="006C6CED">
      <w:r>
        <w:separator/>
      </w:r>
    </w:p>
  </w:endnote>
  <w:endnote w:type="continuationSeparator" w:id="0">
    <w:p w14:paraId="50CC6895" w14:textId="77777777" w:rsidR="00AB587B" w:rsidRDefault="00AB587B" w:rsidP="006C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EBA7" w14:textId="77777777" w:rsidR="00AB587B" w:rsidRDefault="00AB587B" w:rsidP="006C6CED">
      <w:r>
        <w:separator/>
      </w:r>
    </w:p>
  </w:footnote>
  <w:footnote w:type="continuationSeparator" w:id="0">
    <w:p w14:paraId="70A8C93E" w14:textId="77777777" w:rsidR="00AB587B" w:rsidRDefault="00AB587B" w:rsidP="006C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F383" w14:textId="77777777" w:rsidR="00080517" w:rsidRPr="005969B7" w:rsidRDefault="005969B7" w:rsidP="005969B7">
    <w:pPr>
      <w:pStyle w:val="a4"/>
      <w:rPr>
        <w:rFonts w:ascii="游明朝" w:hAnsi="游明朝" w:hint="eastAsia"/>
        <w:sz w:val="28"/>
        <w:szCs w:val="21"/>
      </w:rPr>
    </w:pPr>
    <w:r>
      <w:rPr>
        <w:rFonts w:ascii="游明朝" w:hAnsi="游明朝" w:hint="eastAsia"/>
        <w:sz w:val="28"/>
        <w:szCs w:val="21"/>
      </w:rPr>
      <w:t>【様式</w:t>
    </w:r>
    <w:r w:rsidR="00172EE0">
      <w:rPr>
        <w:rFonts w:ascii="游明朝" w:hAnsi="游明朝" w:hint="eastAsia"/>
        <w:sz w:val="28"/>
        <w:szCs w:val="21"/>
      </w:rPr>
      <w:t>５</w:t>
    </w:r>
    <w:r>
      <w:rPr>
        <w:rFonts w:ascii="游明朝" w:hAnsi="游明朝" w:hint="eastAsia"/>
        <w:sz w:val="28"/>
        <w:szCs w:val="21"/>
      </w:rPr>
      <w:t>】辞退届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241"/>
  <w:drawingGridVerticalSpacing w:val="481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ED"/>
    <w:rsid w:val="00080517"/>
    <w:rsid w:val="0011618C"/>
    <w:rsid w:val="0017196A"/>
    <w:rsid w:val="00172EE0"/>
    <w:rsid w:val="001908AC"/>
    <w:rsid w:val="001C60FB"/>
    <w:rsid w:val="002B29D3"/>
    <w:rsid w:val="00347BA9"/>
    <w:rsid w:val="003512E4"/>
    <w:rsid w:val="003D7488"/>
    <w:rsid w:val="00422233"/>
    <w:rsid w:val="00565490"/>
    <w:rsid w:val="005969B7"/>
    <w:rsid w:val="005E7FB9"/>
    <w:rsid w:val="006973B6"/>
    <w:rsid w:val="006C6CED"/>
    <w:rsid w:val="007A3DB9"/>
    <w:rsid w:val="007B59DD"/>
    <w:rsid w:val="00827D73"/>
    <w:rsid w:val="00857A51"/>
    <w:rsid w:val="008663FF"/>
    <w:rsid w:val="00AB587B"/>
    <w:rsid w:val="00AF03C5"/>
    <w:rsid w:val="00C830A4"/>
    <w:rsid w:val="00CC21DB"/>
    <w:rsid w:val="00CE0481"/>
    <w:rsid w:val="00DC1395"/>
    <w:rsid w:val="00E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232AC1"/>
  <w15:chartTrackingRefBased/>
  <w15:docId w15:val="{4F9DF970-EB6C-4387-813B-FB860B75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 ＭＳ 明朝" w:eastAsia=" ＭＳ 明朝" w:hAnsi=" Century"/>
      <w:spacing w:val="12"/>
    </w:rPr>
  </w:style>
  <w:style w:type="paragraph" w:styleId="a4">
    <w:name w:val="header"/>
    <w:basedOn w:val="a"/>
    <w:link w:val="a5"/>
    <w:unhideWhenUsed/>
    <w:rsid w:val="006C6C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6CED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C6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6CED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973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73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指名競争入札参加者心得書</vt:lpstr>
      <vt:lpstr>指名競争入札参加者心得書</vt:lpstr>
    </vt:vector>
  </TitlesOfParts>
  <Company>東海市役所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指名競争入札参加者心得書</dc:title>
  <dc:subject/>
  <dc:creator>suishin_ldr</dc:creator>
  <cp:keywords/>
  <dc:description/>
  <cp:lastModifiedBy>加藤 聖也</cp:lastModifiedBy>
  <cp:revision>2</cp:revision>
  <cp:lastPrinted>2016-05-19T12:54:00Z</cp:lastPrinted>
  <dcterms:created xsi:type="dcterms:W3CDTF">2026-06-02T08:09:00Z</dcterms:created>
  <dcterms:modified xsi:type="dcterms:W3CDTF">2026-06-02T08:09:00Z</dcterms:modified>
</cp:coreProperties>
</file>