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3F11" w14:textId="77777777" w:rsidR="00075733" w:rsidRPr="00B95E04" w:rsidRDefault="00401BDE" w:rsidP="00075733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小規模保育事業</w:t>
      </w:r>
      <w:r w:rsidR="00DB417B">
        <w:rPr>
          <w:rFonts w:asciiTheme="minorEastAsia" w:eastAsiaTheme="minorEastAsia" w:hAnsiTheme="minorEastAsia" w:hint="eastAsia"/>
          <w:sz w:val="28"/>
          <w:szCs w:val="28"/>
        </w:rPr>
        <w:t>Ａ型</w:t>
      </w:r>
      <w:r w:rsidR="0043708F" w:rsidRPr="00B95E04">
        <w:rPr>
          <w:rFonts w:asciiTheme="minorEastAsia" w:eastAsiaTheme="minorEastAsia" w:hAnsiTheme="minorEastAsia" w:hint="eastAsia"/>
          <w:sz w:val="28"/>
          <w:szCs w:val="28"/>
        </w:rPr>
        <w:t>設置予定位置図</w:t>
      </w:r>
    </w:p>
    <w:p w14:paraId="134655E8" w14:textId="77777777" w:rsidR="00075733" w:rsidRPr="00456A6F" w:rsidRDefault="00075733" w:rsidP="00075733">
      <w:pPr>
        <w:rPr>
          <w:sz w:val="28"/>
          <w:szCs w:val="28"/>
        </w:rPr>
      </w:pPr>
    </w:p>
    <w:p w14:paraId="0C5A59F6" w14:textId="77777777" w:rsidR="00075733" w:rsidRPr="00456A6F" w:rsidRDefault="00075733" w:rsidP="00075733">
      <w:pPr>
        <w:ind w:firstLineChars="900" w:firstLine="1890"/>
        <w:jc w:val="right"/>
        <w:rPr>
          <w:u w:val="single"/>
        </w:rPr>
      </w:pPr>
      <w:r w:rsidRPr="00456A6F">
        <w:rPr>
          <w:rFonts w:hint="eastAsia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475"/>
      </w:tblGrid>
      <w:tr w:rsidR="000F1E13" w:rsidRPr="00456A6F" w14:paraId="1DF38AA3" w14:textId="77777777" w:rsidTr="009D7DEB">
        <w:trPr>
          <w:trHeight w:val="591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14:paraId="0139DA15" w14:textId="77777777" w:rsidR="000F1E13" w:rsidRPr="00743975" w:rsidRDefault="000348B8" w:rsidP="00B95E04">
            <w:pPr>
              <w:ind w:right="21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43975">
              <w:rPr>
                <w:rFonts w:asciiTheme="minorEastAsia" w:eastAsiaTheme="minorEastAsia" w:hAnsiTheme="minorEastAsia" w:hint="eastAsia"/>
                <w:sz w:val="24"/>
              </w:rPr>
              <w:t>事業所</w:t>
            </w:r>
            <w:r w:rsidR="000F1E13" w:rsidRPr="00743975">
              <w:rPr>
                <w:rFonts w:asciiTheme="minorEastAsia" w:eastAsiaTheme="minorEastAsia" w:hAnsiTheme="minorEastAsia" w:hint="eastAsia"/>
                <w:sz w:val="24"/>
              </w:rPr>
              <w:t>の設置住所</w:t>
            </w:r>
          </w:p>
        </w:tc>
        <w:tc>
          <w:tcPr>
            <w:tcW w:w="5475" w:type="dxa"/>
          </w:tcPr>
          <w:p w14:paraId="23701572" w14:textId="77777777" w:rsidR="00081ECA" w:rsidRPr="00743975" w:rsidRDefault="00081ECA" w:rsidP="006C3E30">
            <w:pPr>
              <w:ind w:righ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1E13" w:rsidRPr="00456A6F" w14:paraId="4E11D3E1" w14:textId="77777777" w:rsidTr="009D7DEB">
        <w:tc>
          <w:tcPr>
            <w:tcW w:w="3227" w:type="dxa"/>
            <w:shd w:val="clear" w:color="auto" w:fill="DBE5F1" w:themeFill="accent1" w:themeFillTint="33"/>
            <w:vAlign w:val="center"/>
          </w:tcPr>
          <w:p w14:paraId="231A547D" w14:textId="77777777" w:rsidR="007F270B" w:rsidRPr="00743975" w:rsidRDefault="007F270B" w:rsidP="00463227">
            <w:pPr>
              <w:ind w:right="21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43975">
              <w:rPr>
                <w:rFonts w:asciiTheme="minorEastAsia" w:eastAsiaTheme="minorEastAsia" w:hAnsiTheme="minorEastAsia" w:hint="eastAsia"/>
                <w:sz w:val="24"/>
              </w:rPr>
              <w:t>最寄の駅</w:t>
            </w:r>
          </w:p>
        </w:tc>
        <w:tc>
          <w:tcPr>
            <w:tcW w:w="5475" w:type="dxa"/>
            <w:vAlign w:val="center"/>
          </w:tcPr>
          <w:p w14:paraId="44280342" w14:textId="77777777" w:rsidR="00081ECA" w:rsidRPr="00743975" w:rsidRDefault="00081ECA" w:rsidP="007F270B">
            <w:pPr>
              <w:ind w:righ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1E13" w:rsidRPr="00456A6F" w14:paraId="12EEC852" w14:textId="77777777" w:rsidTr="009D7DEB">
        <w:tc>
          <w:tcPr>
            <w:tcW w:w="3227" w:type="dxa"/>
            <w:shd w:val="clear" w:color="auto" w:fill="DBE5F1" w:themeFill="accent1" w:themeFillTint="33"/>
            <w:vAlign w:val="center"/>
          </w:tcPr>
          <w:p w14:paraId="1CFA3941" w14:textId="77777777" w:rsidR="000F1E13" w:rsidRPr="00743975" w:rsidRDefault="00685F82" w:rsidP="00B95E04">
            <w:pPr>
              <w:ind w:right="21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43975">
              <w:rPr>
                <w:rFonts w:asciiTheme="minorEastAsia" w:eastAsiaTheme="minorEastAsia" w:hAnsiTheme="minorEastAsia" w:hint="eastAsia"/>
                <w:sz w:val="24"/>
              </w:rPr>
              <w:t>駅</w:t>
            </w:r>
            <w:r w:rsidR="000F1E13" w:rsidRPr="00743975">
              <w:rPr>
                <w:rFonts w:asciiTheme="minorEastAsia" w:eastAsiaTheme="minorEastAsia" w:hAnsiTheme="minorEastAsia" w:hint="eastAsia"/>
                <w:sz w:val="24"/>
              </w:rPr>
              <w:t>からの距離、移動</w:t>
            </w:r>
            <w:r w:rsidR="005B1876" w:rsidRPr="00743975">
              <w:rPr>
                <w:rFonts w:asciiTheme="minorEastAsia" w:eastAsiaTheme="minorEastAsia" w:hAnsiTheme="minorEastAsia" w:hint="eastAsia"/>
                <w:sz w:val="24"/>
              </w:rPr>
              <w:t>時間</w:t>
            </w:r>
          </w:p>
        </w:tc>
        <w:tc>
          <w:tcPr>
            <w:tcW w:w="5475" w:type="dxa"/>
          </w:tcPr>
          <w:p w14:paraId="46733646" w14:textId="77777777" w:rsidR="000F1E13" w:rsidRPr="00743975" w:rsidRDefault="00685F82" w:rsidP="006C3E30">
            <w:pPr>
              <w:ind w:right="210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743975">
              <w:rPr>
                <w:rFonts w:asciiTheme="minorEastAsia" w:eastAsiaTheme="minorEastAsia" w:hAnsiTheme="minorEastAsia" w:hint="eastAsia"/>
                <w:sz w:val="24"/>
              </w:rPr>
              <w:t>駅</w:t>
            </w:r>
            <w:r w:rsidR="000F1E13" w:rsidRPr="00743975">
              <w:rPr>
                <w:rFonts w:asciiTheme="minorEastAsia" w:eastAsiaTheme="minorEastAsia" w:hAnsiTheme="minorEastAsia" w:hint="eastAsia"/>
                <w:sz w:val="24"/>
              </w:rPr>
              <w:t>からの距離：</w:t>
            </w:r>
            <w:r w:rsidR="000F1E13" w:rsidRPr="0074397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="00446C17" w:rsidRPr="0074397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0F1E13" w:rsidRPr="0074397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proofErr w:type="gramStart"/>
            <w:r w:rsidR="00F3201C" w:rsidRPr="00743975">
              <w:rPr>
                <w:rFonts w:asciiTheme="minorEastAsia" w:eastAsiaTheme="minorEastAsia" w:hAnsiTheme="minorEastAsia" w:hint="eastAsia"/>
                <w:sz w:val="24"/>
                <w:u w:val="single"/>
              </w:rPr>
              <w:t>ｍ</w:t>
            </w:r>
            <w:proofErr w:type="gramEnd"/>
          </w:p>
          <w:p w14:paraId="4CF5F618" w14:textId="77777777" w:rsidR="00081ECA" w:rsidRPr="00743975" w:rsidRDefault="007F270B" w:rsidP="006C3E30">
            <w:pPr>
              <w:ind w:right="210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743975">
              <w:rPr>
                <w:rFonts w:asciiTheme="minorEastAsia" w:eastAsiaTheme="minorEastAsia" w:hAnsiTheme="minorEastAsia" w:hint="eastAsia"/>
                <w:sz w:val="24"/>
              </w:rPr>
              <w:t>移動にかかる時間：</w:t>
            </w:r>
            <w:r w:rsidR="000F1E13" w:rsidRPr="00743975">
              <w:rPr>
                <w:rFonts w:asciiTheme="minorEastAsia" w:eastAsiaTheme="minorEastAsia" w:hAnsiTheme="minorEastAsia" w:hint="eastAsia"/>
                <w:sz w:val="24"/>
              </w:rPr>
              <w:t>徒歩</w:t>
            </w:r>
            <w:r w:rsidR="000F1E13" w:rsidRPr="0074397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="00446C17" w:rsidRPr="0074397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="000F1E13" w:rsidRPr="00743975">
              <w:rPr>
                <w:rFonts w:asciiTheme="minorEastAsia" w:eastAsiaTheme="minorEastAsia" w:hAnsiTheme="minorEastAsia" w:hint="eastAsia"/>
                <w:sz w:val="24"/>
                <w:u w:val="single"/>
              </w:rPr>
              <w:t>分</w:t>
            </w:r>
          </w:p>
        </w:tc>
      </w:tr>
      <w:tr w:rsidR="009D7DEB" w:rsidRPr="00456A6F" w14:paraId="4615692A" w14:textId="77777777" w:rsidTr="009D7DEB">
        <w:tc>
          <w:tcPr>
            <w:tcW w:w="3227" w:type="dxa"/>
            <w:shd w:val="clear" w:color="auto" w:fill="DBE5F1" w:themeFill="accent1" w:themeFillTint="33"/>
            <w:vAlign w:val="center"/>
          </w:tcPr>
          <w:p w14:paraId="015D227B" w14:textId="4EEC804A" w:rsidR="009D7DEB" w:rsidRPr="00743975" w:rsidRDefault="009D7DEB" w:rsidP="00B95E04">
            <w:pPr>
              <w:ind w:right="21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東海市加木屋町の開発区域（加木屋中部地区、社山北地区）からの直線距離</w:t>
            </w:r>
          </w:p>
        </w:tc>
        <w:tc>
          <w:tcPr>
            <w:tcW w:w="5475" w:type="dxa"/>
            <w:vAlign w:val="center"/>
          </w:tcPr>
          <w:p w14:paraId="6FA59D43" w14:textId="50786A3F" w:rsidR="009D7DEB" w:rsidRDefault="009D7DEB" w:rsidP="009D7DEB">
            <w:pPr>
              <w:ind w:right="21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該当する開発区域：</w:t>
            </w:r>
          </w:p>
          <w:p w14:paraId="6D007856" w14:textId="646595CC" w:rsidR="009D7DEB" w:rsidRPr="00743975" w:rsidRDefault="009D7DEB" w:rsidP="009D7DEB">
            <w:pPr>
              <w:ind w:right="21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事業所からの距離：　　km</w:t>
            </w:r>
          </w:p>
        </w:tc>
      </w:tr>
      <w:tr w:rsidR="007F270B" w:rsidRPr="00456A6F" w14:paraId="06BF602F" w14:textId="77777777" w:rsidTr="00B30B17">
        <w:trPr>
          <w:trHeight w:val="5080"/>
        </w:trPr>
        <w:tc>
          <w:tcPr>
            <w:tcW w:w="8702" w:type="dxa"/>
            <w:gridSpan w:val="2"/>
          </w:tcPr>
          <w:p w14:paraId="6D879DD8" w14:textId="77777777" w:rsidR="007F270B" w:rsidRPr="00743975" w:rsidRDefault="000348B8" w:rsidP="00743975">
            <w:pPr>
              <w:ind w:left="240" w:right="21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743975">
              <w:rPr>
                <w:rFonts w:asciiTheme="minorEastAsia" w:eastAsiaTheme="minorEastAsia" w:hAnsiTheme="minorEastAsia" w:hint="eastAsia"/>
                <w:sz w:val="24"/>
              </w:rPr>
              <w:t>事業所</w:t>
            </w:r>
            <w:r w:rsidR="00E3508B" w:rsidRPr="00743975">
              <w:rPr>
                <w:rFonts w:asciiTheme="minorEastAsia" w:eastAsiaTheme="minorEastAsia" w:hAnsiTheme="minorEastAsia" w:hint="eastAsia"/>
                <w:sz w:val="24"/>
              </w:rPr>
              <w:t>位置図　　（近隣の目印になる建築物、国道等も表示</w:t>
            </w:r>
            <w:r w:rsidR="007F270B" w:rsidRPr="00743975">
              <w:rPr>
                <w:rFonts w:asciiTheme="minorEastAsia" w:eastAsiaTheme="minorEastAsia" w:hAnsiTheme="minorEastAsia" w:hint="eastAsia"/>
                <w:sz w:val="24"/>
              </w:rPr>
              <w:t>すること）</w:t>
            </w:r>
          </w:p>
        </w:tc>
      </w:tr>
      <w:tr w:rsidR="007F270B" w:rsidRPr="006C3E30" w14:paraId="137C71BA" w14:textId="77777777" w:rsidTr="00B34324">
        <w:trPr>
          <w:trHeight w:val="4828"/>
        </w:trPr>
        <w:tc>
          <w:tcPr>
            <w:tcW w:w="8702" w:type="dxa"/>
            <w:gridSpan w:val="2"/>
          </w:tcPr>
          <w:p w14:paraId="76D99029" w14:textId="77777777" w:rsidR="007F270B" w:rsidRPr="007F270B" w:rsidRDefault="000348B8" w:rsidP="00743975">
            <w:pPr>
              <w:ind w:right="210"/>
              <w:rPr>
                <w:rFonts w:ascii="ＭＳ ゴシック" w:eastAsia="ＭＳ ゴシック" w:hAnsi="ＭＳ ゴシック"/>
                <w:szCs w:val="21"/>
              </w:rPr>
            </w:pPr>
            <w:r w:rsidRPr="00743975">
              <w:rPr>
                <w:rFonts w:asciiTheme="minorEastAsia" w:eastAsiaTheme="minorEastAsia" w:hAnsiTheme="minorEastAsia" w:hint="eastAsia"/>
                <w:sz w:val="24"/>
              </w:rPr>
              <w:t>事業所</w:t>
            </w:r>
            <w:r w:rsidR="00743975">
              <w:rPr>
                <w:rFonts w:asciiTheme="minorEastAsia" w:eastAsiaTheme="minorEastAsia" w:hAnsiTheme="minorEastAsia" w:hint="eastAsia"/>
                <w:sz w:val="24"/>
              </w:rPr>
              <w:t>設置予定建物外観</w:t>
            </w:r>
            <w:r w:rsidR="007F270B" w:rsidRPr="00743975">
              <w:rPr>
                <w:rFonts w:asciiTheme="minorEastAsia" w:eastAsiaTheme="minorEastAsia" w:hAnsiTheme="minorEastAsia" w:hint="eastAsia"/>
                <w:sz w:val="24"/>
              </w:rPr>
              <w:t>（写真を添付すること</w:t>
            </w:r>
            <w:r w:rsidR="00E3508B" w:rsidRPr="00743975">
              <w:rPr>
                <w:rFonts w:asciiTheme="minorEastAsia" w:eastAsiaTheme="minorEastAsia" w:hAnsiTheme="minorEastAsia" w:hint="eastAsia"/>
                <w:sz w:val="24"/>
              </w:rPr>
              <w:t>。新設の場合は予定地の写真を添付</w:t>
            </w:r>
            <w:r w:rsidR="007F270B" w:rsidRPr="00743975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2823B7BA" w14:textId="77777777" w:rsidR="005C70CD" w:rsidRPr="00B34324" w:rsidRDefault="005C70CD" w:rsidP="007F270B">
      <w:pPr>
        <w:ind w:right="210"/>
        <w:rPr>
          <w:rFonts w:hint="eastAsia"/>
        </w:rPr>
      </w:pPr>
    </w:p>
    <w:sectPr w:rsidR="005C70CD" w:rsidRPr="00B34324" w:rsidSect="007E1D18">
      <w:headerReference w:type="first" r:id="rId7"/>
      <w:pgSz w:w="11906" w:h="16838" w:code="9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2E17" w14:textId="77777777" w:rsidR="0057784B" w:rsidRDefault="0057784B">
      <w:r>
        <w:separator/>
      </w:r>
    </w:p>
  </w:endnote>
  <w:endnote w:type="continuationSeparator" w:id="0">
    <w:p w14:paraId="0C26FD6D" w14:textId="77777777" w:rsidR="0057784B" w:rsidRDefault="0057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B834" w14:textId="77777777" w:rsidR="0057784B" w:rsidRDefault="0057784B">
      <w:r>
        <w:separator/>
      </w:r>
    </w:p>
  </w:footnote>
  <w:footnote w:type="continuationSeparator" w:id="0">
    <w:p w14:paraId="1F5099ED" w14:textId="77777777" w:rsidR="0057784B" w:rsidRDefault="0057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E1AF" w14:textId="77777777" w:rsidR="007E1D18" w:rsidRPr="008E744E" w:rsidRDefault="00E71D25" w:rsidP="00E71D25">
    <w:pPr>
      <w:pStyle w:val="a5"/>
      <w:wordWrap w:val="0"/>
      <w:jc w:val="right"/>
      <w:rPr>
        <w:rFonts w:asciiTheme="minorEastAsia" w:eastAsiaTheme="minorEastAsia" w:hAnsiTheme="minorEastAsia"/>
        <w:sz w:val="24"/>
      </w:rPr>
    </w:pPr>
    <w:r>
      <w:rPr>
        <w:rFonts w:asciiTheme="minorEastAsia" w:eastAsiaTheme="minorEastAsia" w:hAnsiTheme="minorEastAsia" w:hint="eastAsia"/>
        <w:sz w:val="24"/>
      </w:rPr>
      <w:t>【</w:t>
    </w:r>
    <w:r w:rsidR="007E1D18" w:rsidRPr="008E744E">
      <w:rPr>
        <w:rFonts w:asciiTheme="minorEastAsia" w:eastAsiaTheme="minorEastAsia" w:hAnsiTheme="minorEastAsia" w:hint="eastAsia"/>
        <w:sz w:val="24"/>
      </w:rPr>
      <w:t>様</w:t>
    </w:r>
    <w:r w:rsidR="00C24B86" w:rsidRPr="008E744E">
      <w:rPr>
        <w:rFonts w:asciiTheme="minorEastAsia" w:eastAsiaTheme="minorEastAsia" w:hAnsiTheme="minorEastAsia" w:hint="eastAsia"/>
        <w:sz w:val="24"/>
      </w:rPr>
      <w:t>式</w:t>
    </w:r>
    <w:r>
      <w:rPr>
        <w:rFonts w:asciiTheme="minorEastAsia" w:eastAsiaTheme="minorEastAsia" w:hAnsiTheme="minorEastAsia" w:hint="eastAsia"/>
        <w:sz w:val="24"/>
      </w:rPr>
      <w:t>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AF2"/>
    <w:multiLevelType w:val="hybridMultilevel"/>
    <w:tmpl w:val="3C2A74F0"/>
    <w:lvl w:ilvl="0" w:tplc="216C8C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2A903FA"/>
    <w:multiLevelType w:val="hybridMultilevel"/>
    <w:tmpl w:val="775C7D00"/>
    <w:lvl w:ilvl="0" w:tplc="A8880B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9776348">
    <w:abstractNumId w:val="1"/>
  </w:num>
  <w:num w:numId="2" w16cid:durableId="167465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015"/>
    <w:rsid w:val="00031058"/>
    <w:rsid w:val="000348B8"/>
    <w:rsid w:val="000356CD"/>
    <w:rsid w:val="000461D7"/>
    <w:rsid w:val="000646B8"/>
    <w:rsid w:val="00075733"/>
    <w:rsid w:val="00081ECA"/>
    <w:rsid w:val="000F1E13"/>
    <w:rsid w:val="001C4015"/>
    <w:rsid w:val="001C7D7F"/>
    <w:rsid w:val="002A454E"/>
    <w:rsid w:val="002A6004"/>
    <w:rsid w:val="002E4D4C"/>
    <w:rsid w:val="00314BC3"/>
    <w:rsid w:val="00382D71"/>
    <w:rsid w:val="003A07BA"/>
    <w:rsid w:val="003C4682"/>
    <w:rsid w:val="00401BDE"/>
    <w:rsid w:val="0043708F"/>
    <w:rsid w:val="00446C17"/>
    <w:rsid w:val="00456A6F"/>
    <w:rsid w:val="00463227"/>
    <w:rsid w:val="004F5C3A"/>
    <w:rsid w:val="00501B7E"/>
    <w:rsid w:val="00554845"/>
    <w:rsid w:val="0057784B"/>
    <w:rsid w:val="0059206E"/>
    <w:rsid w:val="005B1876"/>
    <w:rsid w:val="005C124A"/>
    <w:rsid w:val="005C70CD"/>
    <w:rsid w:val="00602D2A"/>
    <w:rsid w:val="00642D0F"/>
    <w:rsid w:val="00653780"/>
    <w:rsid w:val="00685F82"/>
    <w:rsid w:val="006B3393"/>
    <w:rsid w:val="006C3E30"/>
    <w:rsid w:val="006D2616"/>
    <w:rsid w:val="006E230E"/>
    <w:rsid w:val="006F500A"/>
    <w:rsid w:val="0071617D"/>
    <w:rsid w:val="00743975"/>
    <w:rsid w:val="007A1812"/>
    <w:rsid w:val="007E1095"/>
    <w:rsid w:val="007E1D18"/>
    <w:rsid w:val="007E53F1"/>
    <w:rsid w:val="007F270B"/>
    <w:rsid w:val="007F7D5B"/>
    <w:rsid w:val="0082475C"/>
    <w:rsid w:val="00837258"/>
    <w:rsid w:val="008B65E8"/>
    <w:rsid w:val="008E744E"/>
    <w:rsid w:val="0093112C"/>
    <w:rsid w:val="009931E7"/>
    <w:rsid w:val="009D7DEB"/>
    <w:rsid w:val="00A549D2"/>
    <w:rsid w:val="00AA1C91"/>
    <w:rsid w:val="00B27CD4"/>
    <w:rsid w:val="00B30B17"/>
    <w:rsid w:val="00B34324"/>
    <w:rsid w:val="00B95E04"/>
    <w:rsid w:val="00BA57D0"/>
    <w:rsid w:val="00BB5937"/>
    <w:rsid w:val="00BD2BB8"/>
    <w:rsid w:val="00BD5334"/>
    <w:rsid w:val="00BD7AB7"/>
    <w:rsid w:val="00C24B86"/>
    <w:rsid w:val="00C329DF"/>
    <w:rsid w:val="00C435B2"/>
    <w:rsid w:val="00CC6EEC"/>
    <w:rsid w:val="00CF12D4"/>
    <w:rsid w:val="00CF2A60"/>
    <w:rsid w:val="00D040D8"/>
    <w:rsid w:val="00D2281A"/>
    <w:rsid w:val="00D73122"/>
    <w:rsid w:val="00D85D98"/>
    <w:rsid w:val="00D87A18"/>
    <w:rsid w:val="00DB417B"/>
    <w:rsid w:val="00DE6ECA"/>
    <w:rsid w:val="00E3508B"/>
    <w:rsid w:val="00E71D25"/>
    <w:rsid w:val="00E7506B"/>
    <w:rsid w:val="00E751D3"/>
    <w:rsid w:val="00E83061"/>
    <w:rsid w:val="00EF376B"/>
    <w:rsid w:val="00F12BF7"/>
    <w:rsid w:val="00F3201C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D9250"/>
  <w15:docId w15:val="{D50A00E6-9FED-4C3D-9164-5185C43E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5E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F1E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14BC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14B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屋外活動に関する計画書</vt:lpstr>
      <vt:lpstr>屋外活動に関する計画書</vt:lpstr>
    </vt:vector>
  </TitlesOfParts>
  <Company>千葉市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屋外活動に関する計画書</dc:title>
  <dc:creator>橋本　剛治</dc:creator>
  <cp:lastModifiedBy>宇賀神 雄也</cp:lastModifiedBy>
  <cp:revision>14</cp:revision>
  <cp:lastPrinted>2026-05-29T01:13:00Z</cp:lastPrinted>
  <dcterms:created xsi:type="dcterms:W3CDTF">2016-06-08T10:51:00Z</dcterms:created>
  <dcterms:modified xsi:type="dcterms:W3CDTF">2026-05-29T01:13:00Z</dcterms:modified>
</cp:coreProperties>
</file>