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E790" w14:textId="6E251CF7" w:rsidR="00F00CF2" w:rsidRPr="00EA56ED" w:rsidRDefault="005C349B" w:rsidP="00EA56ED">
      <w:pPr>
        <w:spacing w:line="400" w:lineRule="exact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 w:val="24"/>
        </w:rPr>
        <w:t>（様式２</w:t>
      </w:r>
      <w:r w:rsidRPr="005A2F5F">
        <w:rPr>
          <w:rFonts w:ascii="ＭＳ ゴシック" w:eastAsia="ＭＳ ゴシック" w:hAnsi="ＭＳ ゴシック" w:hint="eastAsia"/>
          <w:sz w:val="24"/>
        </w:rPr>
        <w:t>）</w:t>
      </w:r>
    </w:p>
    <w:p w14:paraId="624A47D7" w14:textId="77777777" w:rsidR="00F00CF2" w:rsidRPr="00EA56ED" w:rsidRDefault="00F00CF2" w:rsidP="00AE5634">
      <w:pPr>
        <w:spacing w:line="400" w:lineRule="exact"/>
        <w:jc w:val="center"/>
        <w:rPr>
          <w:rFonts w:ascii="ＭＳ ゴシック" w:eastAsia="ＭＳ ゴシック" w:hAnsi="ＭＳ ゴシック"/>
          <w:sz w:val="36"/>
          <w:szCs w:val="28"/>
        </w:rPr>
      </w:pPr>
      <w:r w:rsidRPr="00EA56ED">
        <w:rPr>
          <w:rFonts w:ascii="ＭＳ ゴシック" w:eastAsia="ＭＳ ゴシック" w:hAnsi="ＭＳ ゴシック" w:hint="eastAsia"/>
          <w:sz w:val="36"/>
          <w:szCs w:val="28"/>
        </w:rPr>
        <w:t>企画提案書</w:t>
      </w:r>
    </w:p>
    <w:p w14:paraId="56B2FCB7" w14:textId="77777777" w:rsidR="00F00CF2" w:rsidRPr="00EA56ED" w:rsidRDefault="00F00CF2" w:rsidP="00AE5634">
      <w:pPr>
        <w:spacing w:line="400" w:lineRule="exact"/>
        <w:rPr>
          <w:rFonts w:ascii="ＭＳ ゴシック" w:eastAsia="ＭＳ ゴシック" w:hAnsi="ＭＳ ゴシック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7"/>
        <w:gridCol w:w="3979"/>
      </w:tblGrid>
      <w:tr w:rsidR="00F00CF2" w:rsidRPr="00EA56ED" w14:paraId="2E23724D" w14:textId="77777777" w:rsidTr="00694500">
        <w:tc>
          <w:tcPr>
            <w:tcW w:w="7796" w:type="dxa"/>
            <w:gridSpan w:val="2"/>
          </w:tcPr>
          <w:p w14:paraId="2B95CAC1" w14:textId="77777777" w:rsidR="00F00CF2" w:rsidRPr="00EA56ED" w:rsidRDefault="00F00CF2" w:rsidP="00694500">
            <w:pPr>
              <w:spacing w:afterLines="20" w:after="73" w:line="400" w:lineRule="exact"/>
              <w:rPr>
                <w:rFonts w:ascii="ＭＳ ゴシック" w:eastAsia="ＭＳ ゴシック" w:hAnsi="ＭＳ ゴシック"/>
              </w:rPr>
            </w:pPr>
            <w:r w:rsidRPr="00EA56ED">
              <w:rPr>
                <w:rFonts w:ascii="ＭＳ ゴシック" w:eastAsia="ＭＳ ゴシック" w:hAnsi="ＭＳ ゴシック" w:hint="eastAsia"/>
              </w:rPr>
              <w:t>（会社名）</w:t>
            </w:r>
          </w:p>
          <w:p w14:paraId="2C901286" w14:textId="77777777" w:rsidR="00F00CF2" w:rsidRPr="00EA56ED" w:rsidRDefault="00F00CF2" w:rsidP="00694500">
            <w:pPr>
              <w:spacing w:afterLines="20" w:after="73"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F00CF2" w:rsidRPr="00EA56ED" w14:paraId="72E77D5E" w14:textId="77777777" w:rsidTr="00694500">
        <w:tc>
          <w:tcPr>
            <w:tcW w:w="7796" w:type="dxa"/>
            <w:gridSpan w:val="2"/>
          </w:tcPr>
          <w:p w14:paraId="20E4C2B9" w14:textId="77777777" w:rsidR="00F00CF2" w:rsidRPr="00EA56ED" w:rsidRDefault="00F00CF2" w:rsidP="00694500">
            <w:pPr>
              <w:spacing w:afterLines="20" w:after="73" w:line="400" w:lineRule="exact"/>
              <w:rPr>
                <w:rFonts w:ascii="ＭＳ ゴシック" w:eastAsia="ＭＳ ゴシック" w:hAnsi="ＭＳ ゴシック"/>
              </w:rPr>
            </w:pPr>
            <w:r w:rsidRPr="00EA56ED">
              <w:rPr>
                <w:rFonts w:ascii="ＭＳ ゴシック" w:eastAsia="ＭＳ ゴシック" w:hAnsi="ＭＳ ゴシック" w:hint="eastAsia"/>
              </w:rPr>
              <w:t>（担当者職・氏名）</w:t>
            </w:r>
          </w:p>
          <w:p w14:paraId="030F0961" w14:textId="77777777" w:rsidR="00F00CF2" w:rsidRPr="00EA56ED" w:rsidRDefault="00F00CF2" w:rsidP="00694500">
            <w:pPr>
              <w:spacing w:afterLines="20" w:after="73"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F00CF2" w:rsidRPr="00EA56ED" w14:paraId="3409E895" w14:textId="77777777" w:rsidTr="00694500">
        <w:tc>
          <w:tcPr>
            <w:tcW w:w="3817" w:type="dxa"/>
          </w:tcPr>
          <w:p w14:paraId="35C162A8" w14:textId="77777777" w:rsidR="00F00CF2" w:rsidRPr="00EA56ED" w:rsidRDefault="00F00CF2" w:rsidP="00694500">
            <w:pPr>
              <w:spacing w:afterLines="20" w:after="73" w:line="400" w:lineRule="exact"/>
              <w:rPr>
                <w:rFonts w:ascii="ＭＳ ゴシック" w:eastAsia="ＭＳ ゴシック" w:hAnsi="ＭＳ ゴシック"/>
              </w:rPr>
            </w:pPr>
            <w:r w:rsidRPr="00EA56ED">
              <w:rPr>
                <w:rFonts w:ascii="ＭＳ ゴシック" w:eastAsia="ＭＳ ゴシック" w:hAnsi="ＭＳ ゴシック" w:hint="eastAsia"/>
              </w:rPr>
              <w:t>（</w:t>
            </w:r>
            <w:r w:rsidRPr="00EA56ED">
              <w:rPr>
                <w:rFonts w:ascii="ＭＳ ゴシック" w:eastAsia="ＭＳ ゴシック" w:hAnsi="ＭＳ ゴシック"/>
              </w:rPr>
              <w:t>TEL</w:t>
            </w:r>
            <w:r w:rsidRPr="00EA56ED"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3979" w:type="dxa"/>
          </w:tcPr>
          <w:p w14:paraId="56F299FA" w14:textId="77777777" w:rsidR="00F00CF2" w:rsidRPr="00EA56ED" w:rsidRDefault="00F00CF2" w:rsidP="00694500">
            <w:pPr>
              <w:spacing w:afterLines="20" w:after="73" w:line="400" w:lineRule="exact"/>
              <w:rPr>
                <w:rFonts w:ascii="ＭＳ ゴシック" w:eastAsia="ＭＳ ゴシック" w:hAnsi="ＭＳ ゴシック"/>
              </w:rPr>
            </w:pPr>
            <w:r w:rsidRPr="00EA56ED">
              <w:rPr>
                <w:rFonts w:ascii="ＭＳ ゴシック" w:eastAsia="ＭＳ ゴシック" w:hAnsi="ＭＳ ゴシック" w:hint="eastAsia"/>
              </w:rPr>
              <w:t>（</w:t>
            </w:r>
            <w:r w:rsidRPr="00EA56ED">
              <w:rPr>
                <w:rFonts w:ascii="ＭＳ ゴシック" w:eastAsia="ＭＳ ゴシック" w:hAnsi="ＭＳ ゴシック"/>
              </w:rPr>
              <w:t>FAX</w:t>
            </w:r>
            <w:r w:rsidRPr="00EA56ED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F00CF2" w:rsidRPr="00EA56ED" w14:paraId="72F8C54C" w14:textId="77777777" w:rsidTr="00694500">
        <w:tc>
          <w:tcPr>
            <w:tcW w:w="7796" w:type="dxa"/>
            <w:gridSpan w:val="2"/>
          </w:tcPr>
          <w:p w14:paraId="7B2C7105" w14:textId="77777777" w:rsidR="00F00CF2" w:rsidRPr="00EA56ED" w:rsidRDefault="00F00CF2" w:rsidP="00694500">
            <w:pPr>
              <w:spacing w:afterLines="20" w:after="73" w:line="400" w:lineRule="exact"/>
              <w:rPr>
                <w:rFonts w:ascii="ＭＳ ゴシック" w:eastAsia="ＭＳ ゴシック" w:hAnsi="ＭＳ ゴシック"/>
              </w:rPr>
            </w:pPr>
            <w:r w:rsidRPr="00EA56ED">
              <w:rPr>
                <w:rFonts w:ascii="ＭＳ ゴシック" w:eastAsia="ＭＳ ゴシック" w:hAnsi="ＭＳ ゴシック" w:hint="eastAsia"/>
              </w:rPr>
              <w:t>（</w:t>
            </w:r>
            <w:r w:rsidRPr="00EA56ED">
              <w:rPr>
                <w:rFonts w:ascii="ＭＳ ゴシック" w:eastAsia="ＭＳ ゴシック" w:hAnsi="ＭＳ ゴシック"/>
              </w:rPr>
              <w:t>E-mail</w:t>
            </w:r>
            <w:r w:rsidRPr="00EA56ED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</w:tbl>
    <w:p w14:paraId="4CB5F7CF" w14:textId="77777777" w:rsidR="00F00CF2" w:rsidRPr="00EA56ED" w:rsidRDefault="00F00CF2" w:rsidP="00741A29">
      <w:pPr>
        <w:spacing w:line="400" w:lineRule="exact"/>
        <w:ind w:firstLineChars="1600" w:firstLine="3360"/>
        <w:rPr>
          <w:rFonts w:ascii="ＭＳ ゴシック" w:eastAsia="ＭＳ ゴシック" w:hAnsi="ＭＳ ゴシック"/>
        </w:rPr>
      </w:pPr>
      <w:r w:rsidRPr="00EA56ED">
        <w:rPr>
          <w:rFonts w:ascii="ＭＳ ゴシック" w:eastAsia="ＭＳ ゴシック" w:hAnsi="ＭＳ ゴシック" w:hint="eastAsia"/>
        </w:rPr>
        <w:t>※枠が足りない場合は、適宜、枠を増やして記載してください。</w:t>
      </w:r>
    </w:p>
    <w:p w14:paraId="7BF09C22" w14:textId="77777777" w:rsidR="00F00CF2" w:rsidRPr="00EA56ED" w:rsidRDefault="00F00CF2" w:rsidP="00AE5634">
      <w:pPr>
        <w:spacing w:line="400" w:lineRule="exact"/>
        <w:rPr>
          <w:rFonts w:ascii="ＭＳ ゴシック" w:eastAsia="ＭＳ ゴシック" w:hAnsi="ＭＳ ゴシック"/>
        </w:rPr>
      </w:pPr>
      <w:r w:rsidRPr="00EA56ED">
        <w:rPr>
          <w:rFonts w:ascii="ＭＳ ゴシック" w:eastAsia="ＭＳ ゴシック" w:hAnsi="ＭＳ ゴシック" w:hint="eastAsia"/>
        </w:rPr>
        <w:t>１</w:t>
      </w:r>
      <w:r w:rsidRPr="00EA56ED">
        <w:rPr>
          <w:rFonts w:ascii="ＭＳ ゴシック" w:eastAsia="ＭＳ ゴシック" w:hAnsi="ＭＳ ゴシック"/>
        </w:rPr>
        <w:t>.</w:t>
      </w:r>
      <w:r w:rsidRPr="00EA56ED">
        <w:rPr>
          <w:rFonts w:ascii="ＭＳ ゴシック" w:eastAsia="ＭＳ ゴシック" w:hAnsi="ＭＳ ゴシック" w:hint="eastAsia"/>
        </w:rPr>
        <w:t>運行に必要な施設</w:t>
      </w:r>
      <w:r w:rsidR="0022794C">
        <w:rPr>
          <w:rFonts w:ascii="ＭＳ ゴシック" w:eastAsia="ＭＳ ゴシック" w:hAnsi="ＭＳ ゴシック" w:hint="eastAsia"/>
        </w:rPr>
        <w:t>等</w:t>
      </w:r>
      <w:r w:rsidRPr="00EA56ED">
        <w:rPr>
          <w:rFonts w:ascii="ＭＳ ゴシック" w:eastAsia="ＭＳ ゴシック" w:hAnsi="ＭＳ ゴシック" w:hint="eastAsia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F00CF2" w:rsidRPr="00EA56ED" w14:paraId="76A075D0" w14:textId="77777777" w:rsidTr="00CB40D7">
        <w:trPr>
          <w:trHeight w:val="365"/>
        </w:trPr>
        <w:tc>
          <w:tcPr>
            <w:tcW w:w="9268" w:type="dxa"/>
            <w:shd w:val="clear" w:color="auto" w:fill="D9D9D9" w:themeFill="background1" w:themeFillShade="D9"/>
          </w:tcPr>
          <w:p w14:paraId="58A2BFAF" w14:textId="77777777" w:rsidR="00F00CF2" w:rsidRPr="00EA56ED" w:rsidRDefault="00F00CF2" w:rsidP="002D1718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 w:rsidRPr="00EA56ED">
              <w:rPr>
                <w:rFonts w:ascii="ＭＳ ゴシック" w:eastAsia="ＭＳ ゴシック" w:hAnsi="ＭＳ ゴシック" w:hint="eastAsia"/>
              </w:rPr>
              <w:t>（</w:t>
            </w:r>
            <w:r w:rsidRPr="00EA56ED">
              <w:rPr>
                <w:rFonts w:ascii="ＭＳ ゴシック" w:eastAsia="ＭＳ ゴシック" w:hAnsi="ＭＳ ゴシック"/>
              </w:rPr>
              <w:t>1</w:t>
            </w:r>
            <w:r w:rsidRPr="00EA56ED">
              <w:rPr>
                <w:rFonts w:ascii="ＭＳ ゴシック" w:eastAsia="ＭＳ ゴシック" w:hAnsi="ＭＳ ゴシック" w:hint="eastAsia"/>
              </w:rPr>
              <w:t>）車庫と事務所は併設されていますか。</w:t>
            </w:r>
          </w:p>
        </w:tc>
      </w:tr>
      <w:tr w:rsidR="00F00CF2" w:rsidRPr="00EA56ED" w14:paraId="7AD399C9" w14:textId="77777777" w:rsidTr="00132979">
        <w:trPr>
          <w:trHeight w:val="365"/>
        </w:trPr>
        <w:tc>
          <w:tcPr>
            <w:tcW w:w="9268" w:type="dxa"/>
          </w:tcPr>
          <w:p w14:paraId="04D49338" w14:textId="0FB9CD0B" w:rsidR="00F00CF2" w:rsidRPr="00D76D54" w:rsidRDefault="00F00CF2" w:rsidP="00132979">
            <w:pPr>
              <w:spacing w:line="400" w:lineRule="exact"/>
              <w:rPr>
                <w:rFonts w:ascii="ＭＳ ゴシック" w:eastAsia="ＭＳ ゴシック" w:hAnsi="ＭＳ ゴシック"/>
              </w:rPr>
            </w:pPr>
            <w:r w:rsidRPr="00D76D54">
              <w:rPr>
                <w:rFonts w:ascii="ＭＳ ゴシック" w:eastAsia="ＭＳ ゴシック" w:hAnsi="ＭＳ ゴシック" w:hint="eastAsia"/>
              </w:rPr>
              <w:t xml:space="preserve">　□</w:t>
            </w:r>
            <w:r w:rsidR="002D1718" w:rsidRPr="00D76D54">
              <w:rPr>
                <w:rFonts w:ascii="ＭＳ ゴシック" w:eastAsia="ＭＳ ゴシック" w:hAnsi="ＭＳ ゴシック" w:hint="eastAsia"/>
              </w:rPr>
              <w:t>併設されて</w:t>
            </w:r>
            <w:r w:rsidRPr="00D76D54">
              <w:rPr>
                <w:rFonts w:ascii="ＭＳ ゴシック" w:eastAsia="ＭＳ ゴシック" w:hAnsi="ＭＳ ゴシック" w:hint="eastAsia"/>
              </w:rPr>
              <w:t>いる。</w:t>
            </w:r>
            <w:r w:rsidR="00227579" w:rsidRPr="00D76D54">
              <w:rPr>
                <w:rFonts w:ascii="ＭＳ ゴシック" w:eastAsia="ＭＳ ゴシック" w:hAnsi="ＭＳ ゴシック" w:hint="eastAsia"/>
              </w:rPr>
              <w:t>（所在地：　　　　　　　　　　　　　　　　　）</w:t>
            </w:r>
          </w:p>
          <w:p w14:paraId="6A20791F" w14:textId="7F7EC99A" w:rsidR="00F00CF2" w:rsidRPr="00D76D54" w:rsidRDefault="00F00CF2" w:rsidP="00132979">
            <w:pPr>
              <w:spacing w:line="400" w:lineRule="exact"/>
              <w:rPr>
                <w:rFonts w:ascii="ＭＳ ゴシック" w:eastAsia="ＭＳ ゴシック" w:hAnsi="ＭＳ ゴシック"/>
              </w:rPr>
            </w:pPr>
            <w:r w:rsidRPr="00D76D54">
              <w:rPr>
                <w:rFonts w:ascii="ＭＳ ゴシック" w:eastAsia="ＭＳ ゴシック" w:hAnsi="ＭＳ ゴシック" w:hint="eastAsia"/>
              </w:rPr>
              <w:t xml:space="preserve">　□</w:t>
            </w:r>
            <w:r w:rsidR="002D1718" w:rsidRPr="00D76D54">
              <w:rPr>
                <w:rFonts w:ascii="ＭＳ ゴシック" w:eastAsia="ＭＳ ゴシック" w:hAnsi="ＭＳ ゴシック" w:hint="eastAsia"/>
              </w:rPr>
              <w:t>併設されて</w:t>
            </w:r>
            <w:r w:rsidRPr="00D76D54">
              <w:rPr>
                <w:rFonts w:ascii="ＭＳ ゴシック" w:eastAsia="ＭＳ ゴシック" w:hAnsi="ＭＳ ゴシック" w:hint="eastAsia"/>
              </w:rPr>
              <w:t>いない。</w:t>
            </w:r>
            <w:r w:rsidR="00227579" w:rsidRPr="00D76D54">
              <w:rPr>
                <w:rFonts w:ascii="ＭＳ ゴシック" w:eastAsia="ＭＳ ゴシック" w:hAnsi="ＭＳ ゴシック" w:hint="eastAsia"/>
              </w:rPr>
              <w:t>（車庫所在地：　　　　　　　　　、事務所所在地：　　　　　　　）</w:t>
            </w:r>
          </w:p>
        </w:tc>
      </w:tr>
      <w:tr w:rsidR="00F00CF2" w:rsidRPr="00227579" w14:paraId="3051F65E" w14:textId="77777777" w:rsidTr="00CB40D7">
        <w:trPr>
          <w:trHeight w:val="420"/>
        </w:trPr>
        <w:tc>
          <w:tcPr>
            <w:tcW w:w="9268" w:type="dxa"/>
            <w:shd w:val="clear" w:color="auto" w:fill="D9D9D9" w:themeFill="background1" w:themeFillShade="D9"/>
          </w:tcPr>
          <w:p w14:paraId="1E66492D" w14:textId="77777777" w:rsidR="00F00CF2" w:rsidRPr="00D76D54" w:rsidRDefault="00F00CF2" w:rsidP="00E11BCE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 w:rsidRPr="00D76D54">
              <w:rPr>
                <w:rFonts w:ascii="ＭＳ ゴシック" w:eastAsia="ＭＳ ゴシック" w:hAnsi="ＭＳ ゴシック" w:hint="eastAsia"/>
              </w:rPr>
              <w:t>（</w:t>
            </w:r>
            <w:r w:rsidRPr="00D76D54">
              <w:rPr>
                <w:rFonts w:ascii="ＭＳ ゴシック" w:eastAsia="ＭＳ ゴシック" w:hAnsi="ＭＳ ゴシック"/>
              </w:rPr>
              <w:t>2</w:t>
            </w:r>
            <w:r w:rsidRPr="00D76D54">
              <w:rPr>
                <w:rFonts w:ascii="ＭＳ ゴシック" w:eastAsia="ＭＳ ゴシック" w:hAnsi="ＭＳ ゴシック" w:hint="eastAsia"/>
              </w:rPr>
              <w:t>）</w:t>
            </w:r>
            <w:r w:rsidR="0022794C" w:rsidRPr="00D76D54">
              <w:rPr>
                <w:rFonts w:ascii="ＭＳ ゴシック" w:eastAsia="ＭＳ ゴシック" w:hAnsi="ＭＳ ゴシック" w:hint="eastAsia"/>
              </w:rPr>
              <w:t>本業務において</w:t>
            </w:r>
            <w:r w:rsidR="00E11BCE" w:rsidRPr="00D76D54">
              <w:rPr>
                <w:rFonts w:ascii="ＭＳ ゴシック" w:eastAsia="ＭＳ ゴシック" w:hAnsi="ＭＳ ゴシック" w:hint="eastAsia"/>
              </w:rPr>
              <w:t>、車両の定期点検及び事故・故障時等で通常車両が使用できない場合、適切な代替車両により</w:t>
            </w:r>
            <w:r w:rsidR="0022794C" w:rsidRPr="00D76D54">
              <w:rPr>
                <w:rFonts w:ascii="ＭＳ ゴシック" w:eastAsia="ＭＳ ゴシック" w:hAnsi="ＭＳ ゴシック" w:hint="eastAsia"/>
              </w:rPr>
              <w:t>運行</w:t>
            </w:r>
            <w:r w:rsidR="00E11BCE" w:rsidRPr="00D76D54">
              <w:rPr>
                <w:rFonts w:ascii="ＭＳ ゴシック" w:eastAsia="ＭＳ ゴシック" w:hAnsi="ＭＳ ゴシック" w:hint="eastAsia"/>
              </w:rPr>
              <w:t>対応していただきます</w:t>
            </w:r>
            <w:r w:rsidR="0022794C" w:rsidRPr="00D76D54">
              <w:rPr>
                <w:rFonts w:ascii="ＭＳ ゴシック" w:eastAsia="ＭＳ ゴシック" w:hAnsi="ＭＳ ゴシック" w:hint="eastAsia"/>
              </w:rPr>
              <w:t>。</w:t>
            </w:r>
            <w:r w:rsidR="00E11BCE" w:rsidRPr="00D76D54">
              <w:rPr>
                <w:rFonts w:ascii="ＭＳ ゴシック" w:eastAsia="ＭＳ ゴシック" w:hAnsi="ＭＳ ゴシック" w:hint="eastAsia"/>
              </w:rPr>
              <w:t>この代替車両（予備車両）に関して、</w:t>
            </w:r>
            <w:r w:rsidR="00227579" w:rsidRPr="00D76D54">
              <w:rPr>
                <w:rFonts w:ascii="ＭＳ ゴシック" w:eastAsia="ＭＳ ゴシック" w:hAnsi="ＭＳ ゴシック" w:hint="eastAsia"/>
              </w:rPr>
              <w:t>代替車両の種類や手当てにかかる時間も含めて、</w:t>
            </w:r>
            <w:r w:rsidR="00E11BCE" w:rsidRPr="00D76D54">
              <w:rPr>
                <w:rFonts w:ascii="ＭＳ ゴシック" w:eastAsia="ＭＳ ゴシック" w:hAnsi="ＭＳ ゴシック" w:hint="eastAsia"/>
              </w:rPr>
              <w:t>どのような対応をお考えですか。</w:t>
            </w:r>
          </w:p>
          <w:p w14:paraId="22BFBA12" w14:textId="68D9C0CC" w:rsidR="00227579" w:rsidRPr="00D76D54" w:rsidRDefault="00227579" w:rsidP="00E11BCE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 w:rsidRPr="00D76D54">
              <w:rPr>
                <w:rFonts w:ascii="ＭＳ ゴシック" w:eastAsia="ＭＳ ゴシック" w:hAnsi="ＭＳ ゴシック" w:hint="eastAsia"/>
              </w:rPr>
              <w:t xml:space="preserve">　　また、代替車両準備までの予約者の輸送対応について、どのようにお考えですか。</w:t>
            </w:r>
          </w:p>
        </w:tc>
      </w:tr>
      <w:tr w:rsidR="00F00CF2" w:rsidRPr="00EA56ED" w14:paraId="6F3A226B" w14:textId="77777777" w:rsidTr="00694500">
        <w:trPr>
          <w:trHeight w:val="448"/>
        </w:trPr>
        <w:tc>
          <w:tcPr>
            <w:tcW w:w="9268" w:type="dxa"/>
            <w:tcBorders>
              <w:bottom w:val="dotted" w:sz="4" w:space="0" w:color="auto"/>
            </w:tcBorders>
          </w:tcPr>
          <w:p w14:paraId="536545F8" w14:textId="77777777" w:rsidR="00F00CF2" w:rsidRPr="00EA56ED" w:rsidRDefault="00F00CF2" w:rsidP="00694500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F6070" w:rsidRPr="00EA56ED" w14:paraId="5EB6E3FE" w14:textId="77777777" w:rsidTr="00227579">
        <w:trPr>
          <w:trHeight w:val="448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</w:tcPr>
          <w:p w14:paraId="24474F38" w14:textId="77777777" w:rsidR="007F6070" w:rsidRPr="00EA56ED" w:rsidRDefault="007F6070" w:rsidP="00694500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F00CF2" w:rsidRPr="00EA56ED" w14:paraId="502FD105" w14:textId="77777777" w:rsidTr="00694500">
        <w:tc>
          <w:tcPr>
            <w:tcW w:w="9268" w:type="dxa"/>
            <w:tcBorders>
              <w:top w:val="dotted" w:sz="4" w:space="0" w:color="auto"/>
            </w:tcBorders>
          </w:tcPr>
          <w:p w14:paraId="29558082" w14:textId="77777777" w:rsidR="00F00CF2" w:rsidRPr="0022794C" w:rsidRDefault="00F00CF2" w:rsidP="00694500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</w:p>
        </w:tc>
      </w:tr>
    </w:tbl>
    <w:p w14:paraId="557285D5" w14:textId="77777777" w:rsidR="00F00CF2" w:rsidRPr="00EA56ED" w:rsidRDefault="00F00CF2" w:rsidP="00AE5634">
      <w:pPr>
        <w:spacing w:line="400" w:lineRule="exact"/>
        <w:rPr>
          <w:rFonts w:ascii="ＭＳ ゴシック" w:eastAsia="ＭＳ ゴシック" w:hAnsi="ＭＳ ゴシック"/>
        </w:rPr>
      </w:pPr>
    </w:p>
    <w:p w14:paraId="25850E21" w14:textId="77777777" w:rsidR="00F00CF2" w:rsidRPr="00EA56ED" w:rsidRDefault="00F00CF2" w:rsidP="00AE5634">
      <w:pPr>
        <w:spacing w:line="400" w:lineRule="exact"/>
        <w:rPr>
          <w:rFonts w:ascii="ＭＳ ゴシック" w:eastAsia="ＭＳ ゴシック" w:hAnsi="ＭＳ ゴシック"/>
        </w:rPr>
      </w:pPr>
      <w:r w:rsidRPr="00EA56ED">
        <w:rPr>
          <w:rFonts w:ascii="ＭＳ ゴシック" w:eastAsia="ＭＳ ゴシック" w:hAnsi="ＭＳ ゴシック" w:hint="eastAsia"/>
        </w:rPr>
        <w:t>２</w:t>
      </w:r>
      <w:r w:rsidRPr="00EA56ED">
        <w:rPr>
          <w:rFonts w:ascii="ＭＳ ゴシック" w:eastAsia="ＭＳ ゴシック" w:hAnsi="ＭＳ ゴシック"/>
        </w:rPr>
        <w:t>.</w:t>
      </w:r>
      <w:r w:rsidR="0022794C">
        <w:rPr>
          <w:rFonts w:ascii="ＭＳ ゴシック" w:eastAsia="ＭＳ ゴシック" w:hAnsi="ＭＳ ゴシック" w:hint="eastAsia"/>
        </w:rPr>
        <w:t>乗務員</w:t>
      </w:r>
      <w:r w:rsidRPr="00EA56ED">
        <w:rPr>
          <w:rFonts w:ascii="ＭＳ ゴシック" w:eastAsia="ＭＳ ゴシック" w:hAnsi="ＭＳ ゴシック" w:hint="eastAsia"/>
        </w:rPr>
        <w:t>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F00CF2" w:rsidRPr="00EA56ED" w14:paraId="2513FE70" w14:textId="77777777" w:rsidTr="00CB40D7">
        <w:trPr>
          <w:trHeight w:val="1749"/>
        </w:trPr>
        <w:tc>
          <w:tcPr>
            <w:tcW w:w="9268" w:type="dxa"/>
            <w:shd w:val="clear" w:color="auto" w:fill="D9D9D9" w:themeFill="background1" w:themeFillShade="D9"/>
          </w:tcPr>
          <w:p w14:paraId="7C7BC1FB" w14:textId="3837C6FC" w:rsidR="00F00CF2" w:rsidRPr="00D76D54" w:rsidRDefault="00F00CF2" w:rsidP="00694500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 w:rsidRPr="00EA56ED">
              <w:rPr>
                <w:rFonts w:ascii="ＭＳ ゴシック" w:eastAsia="ＭＳ ゴシック" w:hAnsi="ＭＳ ゴシック" w:hint="eastAsia"/>
              </w:rPr>
              <w:t>（</w:t>
            </w:r>
            <w:r w:rsidRPr="00EA56ED">
              <w:rPr>
                <w:rFonts w:ascii="ＭＳ ゴシック" w:eastAsia="ＭＳ ゴシック" w:hAnsi="ＭＳ ゴシック"/>
              </w:rPr>
              <w:t>1</w:t>
            </w:r>
            <w:r w:rsidR="0022794C">
              <w:rPr>
                <w:rFonts w:ascii="ＭＳ ゴシック" w:eastAsia="ＭＳ ゴシック" w:hAnsi="ＭＳ ゴシック" w:hint="eastAsia"/>
              </w:rPr>
              <w:t>）乗務員</w:t>
            </w:r>
            <w:r w:rsidRPr="00EA56ED">
              <w:rPr>
                <w:rFonts w:ascii="ＭＳ ゴシック" w:eastAsia="ＭＳ ゴシック" w:hAnsi="ＭＳ ゴシック" w:hint="eastAsia"/>
              </w:rPr>
              <w:t>の勤務形態は、どの</w:t>
            </w:r>
            <w:r w:rsidRPr="00D76D54">
              <w:rPr>
                <w:rFonts w:ascii="ＭＳ ゴシック" w:eastAsia="ＭＳ ゴシック" w:hAnsi="ＭＳ ゴシック" w:hint="eastAsia"/>
              </w:rPr>
              <w:t>ようにお考えですか。適正勤務時間を考慮した上で</w:t>
            </w:r>
            <w:r w:rsidR="00227579" w:rsidRPr="00D76D54">
              <w:rPr>
                <w:rFonts w:ascii="ＭＳ ゴシック" w:eastAsia="ＭＳ ゴシック" w:hAnsi="ＭＳ ゴシック" w:hint="eastAsia"/>
              </w:rPr>
              <w:t>1人当たりの従事時間と1日当たりの従事人数を含めて、</w:t>
            </w:r>
            <w:r w:rsidRPr="00D76D54">
              <w:rPr>
                <w:rFonts w:ascii="ＭＳ ゴシック" w:eastAsia="ＭＳ ゴシック" w:hAnsi="ＭＳ ゴシック" w:hint="eastAsia"/>
              </w:rPr>
              <w:t>お考えをお示しください。</w:t>
            </w:r>
          </w:p>
          <w:p w14:paraId="32CDAAA7" w14:textId="7227CBD8" w:rsidR="00F00CF2" w:rsidRPr="00D76D54" w:rsidRDefault="00F00CF2" w:rsidP="00694500">
            <w:pPr>
              <w:spacing w:line="400" w:lineRule="exact"/>
              <w:rPr>
                <w:rFonts w:ascii="ＭＳ ゴシック" w:eastAsia="ＭＳ ゴシック" w:hAnsi="ＭＳ ゴシック"/>
              </w:rPr>
            </w:pPr>
            <w:r w:rsidRPr="00D76D54">
              <w:rPr>
                <w:rFonts w:ascii="ＭＳ ゴシック" w:eastAsia="ＭＳ ゴシック" w:hAnsi="ＭＳ ゴシック" w:hint="eastAsia"/>
              </w:rPr>
              <w:t>（</w:t>
            </w:r>
            <w:r w:rsidRPr="00D76D54">
              <w:rPr>
                <w:rFonts w:ascii="ＭＳ ゴシック" w:eastAsia="ＭＳ ゴシック" w:hAnsi="ＭＳ ゴシック"/>
              </w:rPr>
              <w:t>2</w:t>
            </w:r>
            <w:r w:rsidR="0022794C" w:rsidRPr="00D76D54">
              <w:rPr>
                <w:rFonts w:ascii="ＭＳ ゴシック" w:eastAsia="ＭＳ ゴシック" w:hAnsi="ＭＳ ゴシック" w:hint="eastAsia"/>
              </w:rPr>
              <w:t>）乗務員</w:t>
            </w:r>
            <w:r w:rsidRPr="00D76D54">
              <w:rPr>
                <w:rFonts w:ascii="ＭＳ ゴシック" w:eastAsia="ＭＳ ゴシック" w:hAnsi="ＭＳ ゴシック" w:hint="eastAsia"/>
              </w:rPr>
              <w:t>の確保及び経験年数</w:t>
            </w:r>
            <w:r w:rsidR="00D52AC1" w:rsidRPr="00D76D54">
              <w:rPr>
                <w:rFonts w:ascii="ＭＳ ゴシック" w:eastAsia="ＭＳ ゴシック" w:hAnsi="ＭＳ ゴシック" w:hint="eastAsia"/>
              </w:rPr>
              <w:t>（令和９年４月現在）</w:t>
            </w:r>
            <w:r w:rsidRPr="00D76D54">
              <w:rPr>
                <w:rFonts w:ascii="ＭＳ ゴシック" w:eastAsia="ＭＳ ゴシック" w:hAnsi="ＭＳ ゴシック" w:hint="eastAsia"/>
              </w:rPr>
              <w:t>はどのくらい</w:t>
            </w:r>
            <w:r w:rsidR="0022794C" w:rsidRPr="00D76D54">
              <w:rPr>
                <w:rFonts w:ascii="ＭＳ ゴシック" w:eastAsia="ＭＳ ゴシック" w:hAnsi="ＭＳ ゴシック" w:hint="eastAsia"/>
              </w:rPr>
              <w:t>の方</w:t>
            </w:r>
            <w:r w:rsidRPr="00D76D54">
              <w:rPr>
                <w:rFonts w:ascii="ＭＳ ゴシック" w:eastAsia="ＭＳ ゴシック" w:hAnsi="ＭＳ ゴシック" w:hint="eastAsia"/>
              </w:rPr>
              <w:t>をお考えですか。</w:t>
            </w:r>
          </w:p>
          <w:p w14:paraId="171894DF" w14:textId="125D72A5" w:rsidR="00F00CF2" w:rsidRPr="00EA56ED" w:rsidRDefault="00F00CF2" w:rsidP="00741A29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 w:rsidRPr="00D76D54">
              <w:rPr>
                <w:rFonts w:ascii="ＭＳ ゴシック" w:eastAsia="ＭＳ ゴシック" w:hAnsi="ＭＳ ゴシック" w:hint="eastAsia"/>
              </w:rPr>
              <w:t>（</w:t>
            </w:r>
            <w:r w:rsidRPr="00D76D54">
              <w:rPr>
                <w:rFonts w:ascii="ＭＳ ゴシック" w:eastAsia="ＭＳ ゴシック" w:hAnsi="ＭＳ ゴシック"/>
              </w:rPr>
              <w:t>3</w:t>
            </w:r>
            <w:r w:rsidRPr="00D76D54">
              <w:rPr>
                <w:rFonts w:ascii="ＭＳ ゴシック" w:eastAsia="ＭＳ ゴシック" w:hAnsi="ＭＳ ゴシック" w:hint="eastAsia"/>
              </w:rPr>
              <w:t>）その他、</w:t>
            </w:r>
            <w:r w:rsidR="0022794C" w:rsidRPr="00D76D54">
              <w:rPr>
                <w:rFonts w:ascii="ＭＳ ゴシック" w:eastAsia="ＭＳ ゴシック" w:hAnsi="ＭＳ ゴシック" w:hint="eastAsia"/>
              </w:rPr>
              <w:t>乗務員</w:t>
            </w:r>
            <w:r w:rsidR="002D1718" w:rsidRPr="00D76D54">
              <w:rPr>
                <w:rFonts w:ascii="ＭＳ ゴシック" w:eastAsia="ＭＳ ゴシック" w:hAnsi="ＭＳ ゴシック" w:hint="eastAsia"/>
              </w:rPr>
              <w:t>の接遇向上、事故防止に関する教育</w:t>
            </w:r>
            <w:r w:rsidR="0022794C" w:rsidRPr="00D76D54">
              <w:rPr>
                <w:rFonts w:ascii="ＭＳ ゴシック" w:eastAsia="ＭＳ ゴシック" w:hAnsi="ＭＳ ゴシック" w:hint="eastAsia"/>
              </w:rPr>
              <w:t>指導</w:t>
            </w:r>
            <w:r w:rsidR="00741A29" w:rsidRPr="00D76D54">
              <w:rPr>
                <w:rFonts w:ascii="ＭＳ ゴシック" w:eastAsia="ＭＳ ゴシック" w:hAnsi="ＭＳ ゴシック" w:hint="eastAsia"/>
              </w:rPr>
              <w:t>等による運転マナーの向上などについて、どのようにお考えですか。</w:t>
            </w:r>
            <w:r w:rsidR="00227579" w:rsidRPr="00D76D54">
              <w:rPr>
                <w:rFonts w:ascii="ＭＳ ゴシック" w:eastAsia="ＭＳ ゴシック" w:hAnsi="ＭＳ ゴシック" w:hint="eastAsia"/>
              </w:rPr>
              <w:t>具体的に記入してください。</w:t>
            </w:r>
          </w:p>
        </w:tc>
      </w:tr>
      <w:tr w:rsidR="00F00CF2" w:rsidRPr="00EA56ED" w14:paraId="3982F33D" w14:textId="77777777" w:rsidTr="00132979">
        <w:trPr>
          <w:trHeight w:val="285"/>
        </w:trPr>
        <w:tc>
          <w:tcPr>
            <w:tcW w:w="9268" w:type="dxa"/>
            <w:tcBorders>
              <w:bottom w:val="dotted" w:sz="4" w:space="0" w:color="auto"/>
            </w:tcBorders>
          </w:tcPr>
          <w:p w14:paraId="0B14D6D9" w14:textId="77777777" w:rsidR="00F00CF2" w:rsidRPr="00EA56ED" w:rsidRDefault="00F00CF2" w:rsidP="00694500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</w:p>
        </w:tc>
      </w:tr>
      <w:tr w:rsidR="00F00CF2" w:rsidRPr="00EA56ED" w14:paraId="542A4E62" w14:textId="77777777" w:rsidTr="00694500">
        <w:trPr>
          <w:trHeight w:val="429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</w:tcPr>
          <w:p w14:paraId="6FBA2BAC" w14:textId="77777777" w:rsidR="00F00CF2" w:rsidRPr="00EA56ED" w:rsidRDefault="00F00CF2" w:rsidP="00694500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</w:p>
        </w:tc>
      </w:tr>
      <w:tr w:rsidR="00741A29" w:rsidRPr="00EA56ED" w14:paraId="0EF6B012" w14:textId="77777777" w:rsidTr="00694500">
        <w:trPr>
          <w:trHeight w:val="429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</w:tcPr>
          <w:p w14:paraId="760DEAD4" w14:textId="77777777" w:rsidR="00741A29" w:rsidRPr="00EA56ED" w:rsidRDefault="00741A29" w:rsidP="00694500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</w:p>
        </w:tc>
      </w:tr>
      <w:tr w:rsidR="00227579" w:rsidRPr="00EA56ED" w14:paraId="240E95EB" w14:textId="77777777" w:rsidTr="00694500">
        <w:trPr>
          <w:trHeight w:val="429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</w:tcPr>
          <w:p w14:paraId="244271A5" w14:textId="77777777" w:rsidR="00227579" w:rsidRPr="00EA56ED" w:rsidRDefault="00227579" w:rsidP="00694500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</w:p>
        </w:tc>
      </w:tr>
      <w:tr w:rsidR="00F00CF2" w:rsidRPr="00EA56ED" w14:paraId="44A292E0" w14:textId="77777777" w:rsidTr="00694500">
        <w:trPr>
          <w:trHeight w:val="429"/>
        </w:trPr>
        <w:tc>
          <w:tcPr>
            <w:tcW w:w="9268" w:type="dxa"/>
            <w:tcBorders>
              <w:top w:val="dotted" w:sz="4" w:space="0" w:color="auto"/>
            </w:tcBorders>
          </w:tcPr>
          <w:p w14:paraId="3C02707F" w14:textId="77777777" w:rsidR="00F00CF2" w:rsidRPr="00EA56ED" w:rsidRDefault="00F00CF2" w:rsidP="00694500">
            <w:pPr>
              <w:spacing w:line="4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</w:p>
        </w:tc>
      </w:tr>
    </w:tbl>
    <w:p w14:paraId="2BE973F1" w14:textId="04C64474" w:rsidR="00741A29" w:rsidRPr="00EA56ED" w:rsidRDefault="000E0425" w:rsidP="00741A2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３</w:t>
      </w:r>
      <w:r w:rsidR="00741A29" w:rsidRPr="00EA56ED">
        <w:rPr>
          <w:rFonts w:ascii="ＭＳ ゴシック" w:eastAsia="ＭＳ ゴシック" w:hAnsi="ＭＳ ゴシック" w:hint="eastAsia"/>
        </w:rPr>
        <w:t>．運輸局への事業申請について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741A29" w:rsidRPr="00EA56ED" w14:paraId="600727EA" w14:textId="77777777" w:rsidTr="00CB40D7">
        <w:tc>
          <w:tcPr>
            <w:tcW w:w="9268" w:type="dxa"/>
            <w:shd w:val="clear" w:color="auto" w:fill="D9D9D9" w:themeFill="background1" w:themeFillShade="D9"/>
          </w:tcPr>
          <w:p w14:paraId="0788C3ED" w14:textId="77777777" w:rsidR="007220FF" w:rsidRDefault="00741A29" w:rsidP="007220FF">
            <w:pPr>
              <w:spacing w:line="400" w:lineRule="exact"/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EA56ED">
              <w:rPr>
                <w:rFonts w:ascii="ＭＳ ゴシック" w:eastAsia="ＭＳ ゴシック" w:hAnsi="ＭＳ ゴシック" w:hint="eastAsia"/>
              </w:rPr>
              <w:t>当該地区への乗合タクシー運行には事業認可が必要になります。事業認可の</w:t>
            </w:r>
            <w:r w:rsidRPr="00635F27">
              <w:rPr>
                <w:rFonts w:ascii="ＭＳ ゴシック" w:eastAsia="ＭＳ ゴシック" w:hAnsi="ＭＳ ゴシック" w:hint="eastAsia"/>
              </w:rPr>
              <w:t>取得見込を以下に記入してください。</w:t>
            </w:r>
            <w:r w:rsidR="007F647E" w:rsidRPr="00635F27">
              <w:rPr>
                <w:rFonts w:ascii="ＭＳ ゴシック" w:eastAsia="ＭＳ ゴシック" w:hAnsi="ＭＳ ゴシック" w:hint="eastAsia"/>
              </w:rPr>
              <w:t>（道路運送法第２１条関係</w:t>
            </w:r>
            <w:r w:rsidR="007F647E">
              <w:rPr>
                <w:rFonts w:ascii="ＭＳ ゴシック" w:eastAsia="ＭＳ ゴシック" w:hAnsi="ＭＳ ゴシック" w:hint="eastAsia"/>
              </w:rPr>
              <w:t>）</w:t>
            </w:r>
          </w:p>
          <w:p w14:paraId="16957E30" w14:textId="77777777" w:rsidR="00D94DCB" w:rsidRPr="009D1CC9" w:rsidRDefault="00D94DCB" w:rsidP="007220FF">
            <w:pPr>
              <w:spacing w:line="400" w:lineRule="exact"/>
              <w:rPr>
                <w:rFonts w:ascii="ＭＳ ゴシック" w:eastAsia="ＭＳ ゴシック" w:hAnsi="ＭＳ ゴシック"/>
              </w:rPr>
            </w:pPr>
            <w:r w:rsidRPr="009D1CC9">
              <w:rPr>
                <w:rFonts w:ascii="ＭＳ ゴシック" w:eastAsia="ＭＳ ゴシック" w:hAnsi="ＭＳ ゴシック" w:hint="eastAsia"/>
              </w:rPr>
              <w:t>記載例：一般乗用旅客自動車運送事業の許可…取得済</w:t>
            </w:r>
          </w:p>
          <w:p w14:paraId="3611B2DA" w14:textId="2F95882A" w:rsidR="00741A29" w:rsidRPr="00EA56ED" w:rsidRDefault="007220FF" w:rsidP="00D94DCB">
            <w:pPr>
              <w:spacing w:line="400" w:lineRule="exact"/>
              <w:ind w:firstLineChars="400" w:firstLine="840"/>
              <w:rPr>
                <w:rFonts w:ascii="ＭＳ ゴシック" w:eastAsia="ＭＳ ゴシック" w:hAnsi="ＭＳ ゴシック"/>
              </w:rPr>
            </w:pPr>
            <w:r w:rsidRPr="009D1CC9">
              <w:rPr>
                <w:rFonts w:ascii="ＭＳ ゴシック" w:eastAsia="ＭＳ ゴシック" w:hAnsi="ＭＳ ゴシック" w:hint="eastAsia"/>
              </w:rPr>
              <w:t>一般乗合旅客自動車運送事業の許可…令和６年１２月取得見込</w:t>
            </w:r>
          </w:p>
        </w:tc>
      </w:tr>
      <w:tr w:rsidR="00741A29" w:rsidRPr="00EA56ED" w14:paraId="61C7D453" w14:textId="77777777" w:rsidTr="00F21FC8">
        <w:tc>
          <w:tcPr>
            <w:tcW w:w="9268" w:type="dxa"/>
            <w:tcBorders>
              <w:bottom w:val="dotted" w:sz="4" w:space="0" w:color="auto"/>
            </w:tcBorders>
          </w:tcPr>
          <w:p w14:paraId="0D932A3B" w14:textId="77777777" w:rsidR="00741A29" w:rsidRPr="00EA56ED" w:rsidRDefault="00741A29" w:rsidP="00F21FC8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41A29" w:rsidRPr="00EA56ED" w14:paraId="320E67FE" w14:textId="77777777" w:rsidTr="00F21FC8">
        <w:trPr>
          <w:trHeight w:val="117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</w:tcPr>
          <w:p w14:paraId="4A296B83" w14:textId="77777777" w:rsidR="00741A29" w:rsidRPr="00EA56ED" w:rsidRDefault="00741A29" w:rsidP="00F21FC8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41A29" w:rsidRPr="00EA56ED" w14:paraId="48EC6A08" w14:textId="77777777" w:rsidTr="00F21FC8">
        <w:tc>
          <w:tcPr>
            <w:tcW w:w="9268" w:type="dxa"/>
            <w:tcBorders>
              <w:top w:val="dotted" w:sz="4" w:space="0" w:color="auto"/>
            </w:tcBorders>
          </w:tcPr>
          <w:p w14:paraId="0CB9A49A" w14:textId="77777777" w:rsidR="00741A29" w:rsidRPr="00EA56ED" w:rsidRDefault="00741A29" w:rsidP="00F21FC8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30AC96B0" w14:textId="77777777" w:rsidR="00741A29" w:rsidRPr="00741A29" w:rsidRDefault="00741A29" w:rsidP="00AE5634">
      <w:pPr>
        <w:spacing w:line="420" w:lineRule="exact"/>
        <w:rPr>
          <w:rFonts w:ascii="ＭＳ ゴシック" w:eastAsia="ＭＳ ゴシック" w:hAnsi="ＭＳ ゴシック"/>
        </w:rPr>
      </w:pPr>
    </w:p>
    <w:p w14:paraId="681DB959" w14:textId="39970F38" w:rsidR="00F00CF2" w:rsidRPr="00EA56ED" w:rsidRDefault="000E0425" w:rsidP="00AE5634">
      <w:pPr>
        <w:spacing w:line="42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４</w:t>
      </w:r>
      <w:r w:rsidR="00F00CF2" w:rsidRPr="00EA56ED">
        <w:rPr>
          <w:rFonts w:ascii="ＭＳ ゴシック" w:eastAsia="ＭＳ ゴシック" w:hAnsi="ＭＳ ゴシック"/>
        </w:rPr>
        <w:t xml:space="preserve">. </w:t>
      </w:r>
      <w:r w:rsidR="00F00CF2" w:rsidRPr="00EA56ED">
        <w:rPr>
          <w:rFonts w:ascii="ＭＳ ゴシック" w:eastAsia="ＭＳ ゴシック" w:hAnsi="ＭＳ ゴシック" w:hint="eastAsia"/>
        </w:rPr>
        <w:t>その他の項目として具体的に提案できる内容について</w:t>
      </w:r>
      <w:r w:rsidR="003F6A21">
        <w:rPr>
          <w:rFonts w:ascii="ＭＳ ゴシック" w:eastAsia="ＭＳ ゴシック" w:hAnsi="ＭＳ ゴシック" w:hint="eastAsia"/>
        </w:rPr>
        <w:t>(1)</w:t>
      </w:r>
      <w:r w:rsidR="00F00CF2" w:rsidRPr="00EA56ED">
        <w:rPr>
          <w:rFonts w:ascii="ＭＳ ゴシック" w:eastAsia="ＭＳ ゴシック" w:hAnsi="ＭＳ ゴシック" w:hint="eastAsia"/>
        </w:rPr>
        <w:t xml:space="preserve">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F00CF2" w:rsidRPr="00EA56ED" w14:paraId="121772D4" w14:textId="77777777" w:rsidTr="00CB40D7">
        <w:tc>
          <w:tcPr>
            <w:tcW w:w="9268" w:type="dxa"/>
            <w:shd w:val="clear" w:color="auto" w:fill="D9D9D9" w:themeFill="background1" w:themeFillShade="D9"/>
          </w:tcPr>
          <w:p w14:paraId="575C7C3F" w14:textId="5DF74FE8" w:rsidR="00F00CF2" w:rsidRPr="00EA56ED" w:rsidRDefault="00635F27" w:rsidP="00730543">
            <w:pPr>
              <w:spacing w:line="420" w:lineRule="exact"/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東海市内での</w:t>
            </w:r>
            <w:r w:rsidR="00730543" w:rsidRPr="00730543">
              <w:rPr>
                <w:rFonts w:ascii="ＭＳ ゴシック" w:eastAsia="ＭＳ ゴシック" w:hAnsi="ＭＳ ゴシック" w:hint="eastAsia"/>
              </w:rPr>
              <w:t>デマンドタクシーの</w:t>
            </w:r>
            <w:r w:rsidR="002D1718" w:rsidRPr="00730543">
              <w:rPr>
                <w:rFonts w:ascii="ＭＳ ゴシック" w:eastAsia="ＭＳ ゴシック" w:hAnsi="ＭＳ ゴシック" w:hint="eastAsia"/>
              </w:rPr>
              <w:t>利用促進につながる具体</w:t>
            </w:r>
            <w:r w:rsidR="002D1718" w:rsidRPr="00D76D54">
              <w:rPr>
                <w:rFonts w:ascii="ＭＳ ゴシック" w:eastAsia="ＭＳ ゴシック" w:hAnsi="ＭＳ ゴシック" w:hint="eastAsia"/>
              </w:rPr>
              <w:t>的</w:t>
            </w:r>
            <w:r w:rsidR="0061528C" w:rsidRPr="00D76D54">
              <w:rPr>
                <w:rFonts w:ascii="ＭＳ ゴシック" w:eastAsia="ＭＳ ゴシック" w:hAnsi="ＭＳ ゴシック" w:hint="eastAsia"/>
              </w:rPr>
              <w:t>に</w:t>
            </w:r>
            <w:r w:rsidR="006945F7" w:rsidRPr="00D76D54">
              <w:rPr>
                <w:rFonts w:ascii="ＭＳ ゴシック" w:eastAsia="ＭＳ ゴシック" w:hAnsi="ＭＳ ゴシック" w:hint="eastAsia"/>
              </w:rPr>
              <w:t>自社で</w:t>
            </w:r>
            <w:r w:rsidR="0061528C" w:rsidRPr="00D76D54">
              <w:rPr>
                <w:rFonts w:ascii="ＭＳ ゴシック" w:eastAsia="ＭＳ ゴシック" w:hAnsi="ＭＳ ゴシック" w:hint="eastAsia"/>
              </w:rPr>
              <w:t>取り組める内容</w:t>
            </w:r>
            <w:r w:rsidR="00E02FA0">
              <w:rPr>
                <w:rFonts w:ascii="ＭＳ ゴシック" w:eastAsia="ＭＳ ゴシック" w:hAnsi="ＭＳ ゴシック" w:hint="eastAsia"/>
              </w:rPr>
              <w:t>と</w:t>
            </w:r>
            <w:r w:rsidR="0061528C" w:rsidRPr="00D76D54">
              <w:rPr>
                <w:rFonts w:ascii="ＭＳ ゴシック" w:eastAsia="ＭＳ ゴシック" w:hAnsi="ＭＳ ゴシック" w:hint="eastAsia"/>
              </w:rPr>
              <w:t>他の</w:t>
            </w:r>
            <w:r w:rsidR="00E11BCE" w:rsidRPr="00D76D54">
              <w:rPr>
                <w:rFonts w:ascii="ＭＳ ゴシック" w:eastAsia="ＭＳ ゴシック" w:hAnsi="ＭＳ ゴシック" w:hint="eastAsia"/>
              </w:rPr>
              <w:t>民間事業者</w:t>
            </w:r>
            <w:r w:rsidR="00E02FA0">
              <w:rPr>
                <w:rFonts w:ascii="ＭＳ ゴシック" w:eastAsia="ＭＳ ゴシック" w:hAnsi="ＭＳ ゴシック" w:hint="eastAsia"/>
              </w:rPr>
              <w:t>（グループ会社含む）</w:t>
            </w:r>
            <w:r w:rsidR="00E11BCE" w:rsidRPr="00D76D54">
              <w:rPr>
                <w:rFonts w:ascii="ＭＳ ゴシック" w:eastAsia="ＭＳ ゴシック" w:hAnsi="ＭＳ ゴシック" w:hint="eastAsia"/>
              </w:rPr>
              <w:t>と連携</w:t>
            </w:r>
            <w:r w:rsidR="0061528C" w:rsidRPr="00D76D54">
              <w:rPr>
                <w:rFonts w:ascii="ＭＳ ゴシック" w:eastAsia="ＭＳ ゴシック" w:hAnsi="ＭＳ ゴシック" w:hint="eastAsia"/>
              </w:rPr>
              <w:t>した利用促進</w:t>
            </w:r>
            <w:r w:rsidR="006945F7" w:rsidRPr="00D76D54">
              <w:rPr>
                <w:rFonts w:ascii="ＭＳ ゴシック" w:eastAsia="ＭＳ ゴシック" w:hAnsi="ＭＳ ゴシック" w:hint="eastAsia"/>
              </w:rPr>
              <w:t>の取り組みについて</w:t>
            </w:r>
            <w:r w:rsidR="00F00CF2" w:rsidRPr="00D76D54">
              <w:rPr>
                <w:rFonts w:ascii="ＭＳ ゴシック" w:eastAsia="ＭＳ ゴシック" w:hAnsi="ＭＳ ゴシック" w:hint="eastAsia"/>
              </w:rPr>
              <w:t>、貴社</w:t>
            </w:r>
            <w:r w:rsidR="0061528C" w:rsidRPr="00D76D54">
              <w:rPr>
                <w:rFonts w:ascii="ＭＳ ゴシック" w:eastAsia="ＭＳ ゴシック" w:hAnsi="ＭＳ ゴシック" w:hint="eastAsia"/>
              </w:rPr>
              <w:t>が行うことができる提案内容を</w:t>
            </w:r>
            <w:r w:rsidR="00F00CF2" w:rsidRPr="00D76D54">
              <w:rPr>
                <w:rFonts w:ascii="ＭＳ ゴシック" w:eastAsia="ＭＳ ゴシック" w:hAnsi="ＭＳ ゴシック" w:hint="eastAsia"/>
              </w:rPr>
              <w:t>以下</w:t>
            </w:r>
            <w:r w:rsidR="00F00CF2" w:rsidRPr="00730543">
              <w:rPr>
                <w:rFonts w:ascii="ＭＳ ゴシック" w:eastAsia="ＭＳ ゴシック" w:hAnsi="ＭＳ ゴシック" w:hint="eastAsia"/>
              </w:rPr>
              <w:t>に</w:t>
            </w:r>
            <w:r w:rsidR="00741A29" w:rsidRPr="00730543">
              <w:rPr>
                <w:rFonts w:ascii="ＭＳ ゴシック" w:eastAsia="ＭＳ ゴシック" w:hAnsi="ＭＳ ゴシック" w:hint="eastAsia"/>
              </w:rPr>
              <w:t>ご自由に</w:t>
            </w:r>
            <w:r w:rsidR="00F00CF2" w:rsidRPr="00730543">
              <w:rPr>
                <w:rFonts w:ascii="ＭＳ ゴシック" w:eastAsia="ＭＳ ゴシック" w:hAnsi="ＭＳ ゴシック" w:hint="eastAsia"/>
              </w:rPr>
              <w:t>記入してください。</w:t>
            </w:r>
          </w:p>
        </w:tc>
      </w:tr>
      <w:tr w:rsidR="00F00CF2" w:rsidRPr="00EA56ED" w14:paraId="251A13EA" w14:textId="77777777" w:rsidTr="00694500">
        <w:tc>
          <w:tcPr>
            <w:tcW w:w="9268" w:type="dxa"/>
            <w:tcBorders>
              <w:bottom w:val="dotted" w:sz="4" w:space="0" w:color="auto"/>
            </w:tcBorders>
          </w:tcPr>
          <w:p w14:paraId="289CDEBF" w14:textId="77777777" w:rsidR="00F00CF2" w:rsidRPr="00EA56ED" w:rsidRDefault="00F00CF2" w:rsidP="00694500">
            <w:pPr>
              <w:spacing w:line="42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F00CF2" w:rsidRPr="00EA56ED" w14:paraId="23226DED" w14:textId="77777777" w:rsidTr="00132979">
        <w:trPr>
          <w:trHeight w:val="246"/>
        </w:trPr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</w:tcPr>
          <w:p w14:paraId="747AB944" w14:textId="77777777" w:rsidR="00F00CF2" w:rsidRPr="00EA56ED" w:rsidRDefault="00F00CF2" w:rsidP="00694500">
            <w:pPr>
              <w:spacing w:line="42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F00CF2" w:rsidRPr="00EA56ED" w14:paraId="56CC67BD" w14:textId="77777777" w:rsidTr="00730543">
        <w:tc>
          <w:tcPr>
            <w:tcW w:w="9268" w:type="dxa"/>
            <w:tcBorders>
              <w:top w:val="dotted" w:sz="4" w:space="0" w:color="auto"/>
              <w:bottom w:val="dotted" w:sz="4" w:space="0" w:color="auto"/>
            </w:tcBorders>
          </w:tcPr>
          <w:p w14:paraId="5D31B3D2" w14:textId="77777777" w:rsidR="00F00CF2" w:rsidRPr="00EA56ED" w:rsidRDefault="00F00CF2" w:rsidP="00694500">
            <w:pPr>
              <w:spacing w:line="42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30543" w:rsidRPr="00EA56ED" w14:paraId="3D69AAAD" w14:textId="77777777" w:rsidTr="00694500">
        <w:tc>
          <w:tcPr>
            <w:tcW w:w="9268" w:type="dxa"/>
            <w:tcBorders>
              <w:top w:val="dotted" w:sz="4" w:space="0" w:color="auto"/>
            </w:tcBorders>
          </w:tcPr>
          <w:p w14:paraId="45894004" w14:textId="77777777" w:rsidR="00730543" w:rsidRPr="00EA56ED" w:rsidRDefault="00730543" w:rsidP="00694500">
            <w:pPr>
              <w:spacing w:line="42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7E2FEED4" w14:textId="77777777" w:rsidR="00730543" w:rsidRDefault="00730543" w:rsidP="00730543">
      <w:pPr>
        <w:rPr>
          <w:rFonts w:ascii="ＭＳ ゴシック" w:eastAsia="ＭＳ ゴシック" w:hAnsi="ＭＳ ゴシック"/>
        </w:rPr>
      </w:pPr>
    </w:p>
    <w:p w14:paraId="2A920987" w14:textId="4B36D455" w:rsidR="00730543" w:rsidRPr="00F05ADE" w:rsidRDefault="00730543" w:rsidP="0073054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５</w:t>
      </w:r>
      <w:r w:rsidRPr="00F05ADE">
        <w:rPr>
          <w:rFonts w:ascii="ＭＳ ゴシック" w:eastAsia="ＭＳ ゴシック" w:hAnsi="ＭＳ ゴシック" w:hint="eastAsia"/>
        </w:rPr>
        <w:t>．</w:t>
      </w:r>
      <w:r w:rsidRPr="00EA56ED">
        <w:rPr>
          <w:rFonts w:ascii="ＭＳ ゴシック" w:eastAsia="ＭＳ ゴシック" w:hAnsi="ＭＳ ゴシック" w:hint="eastAsia"/>
        </w:rPr>
        <w:t>その他の項目として具体的に提案できる内容について</w:t>
      </w:r>
      <w:r w:rsidR="003F6A21">
        <w:rPr>
          <w:rFonts w:ascii="ＭＳ ゴシック" w:eastAsia="ＭＳ ゴシック" w:hAnsi="ＭＳ ゴシック" w:hint="eastAsia"/>
        </w:rPr>
        <w:t>(2)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730543" w:rsidRPr="00F05ADE" w14:paraId="4EF578C3" w14:textId="77777777" w:rsidTr="00CB40D7">
        <w:tc>
          <w:tcPr>
            <w:tcW w:w="9302" w:type="dxa"/>
            <w:shd w:val="clear" w:color="auto" w:fill="D9D9D9" w:themeFill="background1" w:themeFillShade="D9"/>
          </w:tcPr>
          <w:p w14:paraId="3F843BC3" w14:textId="3D13DA98" w:rsidR="00635F27" w:rsidRPr="00F05ADE" w:rsidRDefault="00730543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  <w:r w:rsidRPr="00F05ADE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30543">
              <w:rPr>
                <w:rFonts w:ascii="ＭＳ ゴシック" w:eastAsia="ＭＳ ゴシック" w:hAnsi="ＭＳ ゴシック" w:hint="eastAsia"/>
              </w:rPr>
              <w:t>高齢者や</w:t>
            </w:r>
            <w:proofErr w:type="gramStart"/>
            <w:r w:rsidRPr="00730543">
              <w:rPr>
                <w:rFonts w:ascii="ＭＳ ゴシック" w:eastAsia="ＭＳ ゴシック" w:hAnsi="ＭＳ ゴシック" w:hint="eastAsia"/>
              </w:rPr>
              <w:t>障がい</w:t>
            </w:r>
            <w:proofErr w:type="gramEnd"/>
            <w:r w:rsidRPr="00730543">
              <w:rPr>
                <w:rFonts w:ascii="ＭＳ ゴシック" w:eastAsia="ＭＳ ゴシック" w:hAnsi="ＭＳ ゴシック" w:hint="eastAsia"/>
              </w:rPr>
              <w:t>者</w:t>
            </w:r>
            <w:r>
              <w:rPr>
                <w:rFonts w:ascii="ＭＳ ゴシック" w:eastAsia="ＭＳ ゴシック" w:hAnsi="ＭＳ ゴシック" w:hint="eastAsia"/>
              </w:rPr>
              <w:t>、妊産婦</w:t>
            </w:r>
            <w:r w:rsidRPr="00730543">
              <w:rPr>
                <w:rFonts w:ascii="ＭＳ ゴシック" w:eastAsia="ＭＳ ゴシック" w:hAnsi="ＭＳ ゴシック" w:hint="eastAsia"/>
              </w:rPr>
              <w:t>等の乗降時の対応について</w:t>
            </w:r>
            <w:r w:rsidR="0061528C" w:rsidRPr="00D76D54">
              <w:rPr>
                <w:rFonts w:ascii="ＭＳ ゴシック" w:eastAsia="ＭＳ ゴシック" w:hAnsi="ＭＳ ゴシック" w:hint="eastAsia"/>
              </w:rPr>
              <w:t>、車両の装備</w:t>
            </w:r>
            <w:r w:rsidR="006945F7" w:rsidRPr="00D76D54">
              <w:rPr>
                <w:rFonts w:ascii="ＭＳ ゴシック" w:eastAsia="ＭＳ ゴシック" w:hAnsi="ＭＳ ゴシック" w:hint="eastAsia"/>
              </w:rPr>
              <w:t>内容と</w:t>
            </w:r>
            <w:r w:rsidR="0061528C" w:rsidRPr="00D76D54">
              <w:rPr>
                <w:rFonts w:ascii="ＭＳ ゴシック" w:eastAsia="ＭＳ ゴシック" w:hAnsi="ＭＳ ゴシック" w:hint="eastAsia"/>
              </w:rPr>
              <w:t>乗務員の支援内容を</w:t>
            </w:r>
            <w:r w:rsidRPr="00D76D54">
              <w:rPr>
                <w:rFonts w:ascii="ＭＳ ゴシック" w:eastAsia="ＭＳ ゴシック" w:hAnsi="ＭＳ ゴシック" w:hint="eastAsia"/>
              </w:rPr>
              <w:t>以下にご自由に記入してください。</w:t>
            </w:r>
          </w:p>
        </w:tc>
      </w:tr>
      <w:tr w:rsidR="00730543" w:rsidRPr="00F05ADE" w14:paraId="796B9B80" w14:textId="77777777" w:rsidTr="00730543">
        <w:tc>
          <w:tcPr>
            <w:tcW w:w="9302" w:type="dxa"/>
            <w:tcBorders>
              <w:bottom w:val="dotted" w:sz="4" w:space="0" w:color="auto"/>
            </w:tcBorders>
          </w:tcPr>
          <w:p w14:paraId="3A26B146" w14:textId="77777777" w:rsidR="00730543" w:rsidRPr="00F05ADE" w:rsidRDefault="00730543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30543" w:rsidRPr="00F05ADE" w14:paraId="25EC12EB" w14:textId="77777777" w:rsidTr="00730543">
        <w:trPr>
          <w:trHeight w:val="440"/>
        </w:trPr>
        <w:tc>
          <w:tcPr>
            <w:tcW w:w="9302" w:type="dxa"/>
            <w:tcBorders>
              <w:top w:val="dotted" w:sz="4" w:space="0" w:color="auto"/>
              <w:bottom w:val="dotted" w:sz="4" w:space="0" w:color="auto"/>
            </w:tcBorders>
          </w:tcPr>
          <w:p w14:paraId="30396BDF" w14:textId="77777777" w:rsidR="00730543" w:rsidRPr="00F05ADE" w:rsidRDefault="00730543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30543" w:rsidRPr="00F05ADE" w14:paraId="2F93459B" w14:textId="77777777" w:rsidTr="00730543">
        <w:trPr>
          <w:trHeight w:val="335"/>
        </w:trPr>
        <w:tc>
          <w:tcPr>
            <w:tcW w:w="9302" w:type="dxa"/>
            <w:tcBorders>
              <w:top w:val="dotted" w:sz="4" w:space="0" w:color="auto"/>
              <w:bottom w:val="dotted" w:sz="4" w:space="0" w:color="auto"/>
            </w:tcBorders>
          </w:tcPr>
          <w:p w14:paraId="4BB666D1" w14:textId="77777777" w:rsidR="00730543" w:rsidRPr="00F05ADE" w:rsidRDefault="00730543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30543" w:rsidRPr="00F05ADE" w14:paraId="5EC3F67D" w14:textId="77777777" w:rsidTr="00730543">
        <w:tc>
          <w:tcPr>
            <w:tcW w:w="9302" w:type="dxa"/>
            <w:tcBorders>
              <w:top w:val="dotted" w:sz="4" w:space="0" w:color="auto"/>
            </w:tcBorders>
          </w:tcPr>
          <w:p w14:paraId="3FE21171" w14:textId="77777777" w:rsidR="00730543" w:rsidRPr="00F05ADE" w:rsidRDefault="00730543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503FAA4A" w14:textId="77777777" w:rsidR="00296D4C" w:rsidRDefault="00296D4C" w:rsidP="00730543">
      <w:pPr>
        <w:rPr>
          <w:rFonts w:ascii="ＭＳ ゴシック" w:eastAsia="ＭＳ ゴシック" w:hAnsi="ＭＳ ゴシック"/>
        </w:rPr>
      </w:pPr>
    </w:p>
    <w:p w14:paraId="6F69836C" w14:textId="49F9E6AA" w:rsidR="00730543" w:rsidRPr="00F05ADE" w:rsidRDefault="00730543" w:rsidP="0073054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６</w:t>
      </w:r>
      <w:r w:rsidRPr="00F05ADE">
        <w:rPr>
          <w:rFonts w:ascii="ＭＳ ゴシック" w:eastAsia="ＭＳ ゴシック" w:hAnsi="ＭＳ ゴシック" w:hint="eastAsia"/>
        </w:rPr>
        <w:t>．</w:t>
      </w:r>
      <w:r w:rsidR="0061528C" w:rsidRPr="00D76D54">
        <w:rPr>
          <w:rFonts w:ascii="ＭＳ ゴシック" w:eastAsia="ＭＳ ゴシック" w:hAnsi="ＭＳ ゴシック" w:hint="eastAsia"/>
        </w:rPr>
        <w:t>１～５の記載内容以外で、</w:t>
      </w:r>
      <w:r w:rsidRPr="00F05ADE">
        <w:rPr>
          <w:rFonts w:ascii="ＭＳ ゴシック" w:eastAsia="ＭＳ ゴシック" w:hAnsi="ＭＳ ゴシック" w:hint="eastAsia"/>
        </w:rPr>
        <w:t>事業者としての優位性とアピール</w:t>
      </w:r>
      <w:r>
        <w:rPr>
          <w:rFonts w:ascii="ＭＳ ゴシック" w:eastAsia="ＭＳ ゴシック" w:hAnsi="ＭＳ ゴシック" w:hint="eastAsia"/>
        </w:rPr>
        <w:t xml:space="preserve">　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2"/>
      </w:tblGrid>
      <w:tr w:rsidR="00730543" w:rsidRPr="00F05ADE" w14:paraId="66128A80" w14:textId="77777777" w:rsidTr="00CB40D7">
        <w:tc>
          <w:tcPr>
            <w:tcW w:w="9302" w:type="dxa"/>
            <w:shd w:val="clear" w:color="auto" w:fill="D9D9D9" w:themeFill="background1" w:themeFillShade="D9"/>
          </w:tcPr>
          <w:p w14:paraId="127FE28D" w14:textId="1312D4B6" w:rsidR="00730543" w:rsidRPr="00D76D54" w:rsidRDefault="00730543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  <w:r w:rsidRPr="00F05ADE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730543">
              <w:rPr>
                <w:rFonts w:ascii="ＭＳ ゴシック" w:eastAsia="ＭＳ ゴシック" w:hAnsi="ＭＳ ゴシック" w:hint="eastAsia"/>
              </w:rPr>
              <w:t>本事業を実施するにあた</w:t>
            </w:r>
            <w:r w:rsidRPr="00D76D54">
              <w:rPr>
                <w:rFonts w:ascii="ＭＳ ゴシック" w:eastAsia="ＭＳ ゴシック" w:hAnsi="ＭＳ ゴシック" w:hint="eastAsia"/>
              </w:rPr>
              <w:t>り、サービス向上を目指す取組などの事例や提案を記入してください。</w:t>
            </w:r>
          </w:p>
          <w:p w14:paraId="3DE3C53D" w14:textId="15B2A0E2" w:rsidR="008873B5" w:rsidRPr="00F05ADE" w:rsidRDefault="008873B5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  <w:r w:rsidRPr="00D76D54">
              <w:rPr>
                <w:rFonts w:ascii="ＭＳ ゴシック" w:eastAsia="ＭＳ ゴシック" w:hAnsi="ＭＳ ゴシック" w:hint="eastAsia"/>
              </w:rPr>
              <w:t>（例：</w:t>
            </w:r>
            <w:r w:rsidR="0061528C" w:rsidRPr="00D76D54">
              <w:rPr>
                <w:rFonts w:ascii="ＭＳ ゴシック" w:eastAsia="ＭＳ ゴシック" w:hAnsi="ＭＳ ゴシック" w:hint="eastAsia"/>
              </w:rPr>
              <w:t>トラブル対応（事故、忘れ物等）、キャッシュレス対応の種類など</w:t>
            </w:r>
            <w:r w:rsidRPr="00D76D54">
              <w:rPr>
                <w:rFonts w:ascii="ＭＳ ゴシック" w:eastAsia="ＭＳ ゴシック" w:hAnsi="ＭＳ ゴシック" w:hint="eastAsia"/>
              </w:rPr>
              <w:t>）</w:t>
            </w:r>
          </w:p>
        </w:tc>
      </w:tr>
      <w:tr w:rsidR="00730543" w:rsidRPr="00F05ADE" w14:paraId="06790270" w14:textId="77777777" w:rsidTr="00730543">
        <w:tc>
          <w:tcPr>
            <w:tcW w:w="9302" w:type="dxa"/>
            <w:tcBorders>
              <w:bottom w:val="dotted" w:sz="4" w:space="0" w:color="auto"/>
            </w:tcBorders>
          </w:tcPr>
          <w:p w14:paraId="70584C6E" w14:textId="77777777" w:rsidR="00730543" w:rsidRPr="00F05ADE" w:rsidRDefault="00730543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30543" w:rsidRPr="00F05ADE" w14:paraId="5B03C264" w14:textId="77777777" w:rsidTr="00730543">
        <w:trPr>
          <w:trHeight w:val="450"/>
        </w:trPr>
        <w:tc>
          <w:tcPr>
            <w:tcW w:w="9302" w:type="dxa"/>
            <w:tcBorders>
              <w:top w:val="dotted" w:sz="4" w:space="0" w:color="auto"/>
              <w:bottom w:val="dotted" w:sz="4" w:space="0" w:color="auto"/>
            </w:tcBorders>
          </w:tcPr>
          <w:p w14:paraId="02A6FB4F" w14:textId="77777777" w:rsidR="00730543" w:rsidRPr="00F05ADE" w:rsidRDefault="00730543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30543" w:rsidRPr="00F05ADE" w14:paraId="10DF21C3" w14:textId="77777777" w:rsidTr="00730543">
        <w:trPr>
          <w:trHeight w:val="335"/>
        </w:trPr>
        <w:tc>
          <w:tcPr>
            <w:tcW w:w="9302" w:type="dxa"/>
            <w:tcBorders>
              <w:top w:val="dotted" w:sz="4" w:space="0" w:color="auto"/>
              <w:bottom w:val="dotted" w:sz="4" w:space="0" w:color="auto"/>
            </w:tcBorders>
          </w:tcPr>
          <w:p w14:paraId="3A45551E" w14:textId="77777777" w:rsidR="00730543" w:rsidRPr="00F05ADE" w:rsidRDefault="00730543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730543" w:rsidRPr="00F05ADE" w14:paraId="4FB80E41" w14:textId="77777777" w:rsidTr="00730543">
        <w:tc>
          <w:tcPr>
            <w:tcW w:w="9302" w:type="dxa"/>
            <w:tcBorders>
              <w:top w:val="dotted" w:sz="4" w:space="0" w:color="auto"/>
            </w:tcBorders>
          </w:tcPr>
          <w:p w14:paraId="5B1F02B7" w14:textId="77777777" w:rsidR="00730543" w:rsidRPr="00F05ADE" w:rsidRDefault="00730543" w:rsidP="00A92824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7AB49F70" w14:textId="17EDC740" w:rsidR="00F00CF2" w:rsidRPr="00730543" w:rsidRDefault="00730543" w:rsidP="00635F27">
      <w:pPr>
        <w:spacing w:line="400" w:lineRule="exact"/>
        <w:rPr>
          <w:rFonts w:ascii="ＭＳ ゴシック" w:eastAsia="ＭＳ ゴシック" w:hAnsi="ＭＳ ゴシック"/>
        </w:rPr>
      </w:pPr>
      <w:r w:rsidRPr="00F05ADE">
        <w:rPr>
          <w:rFonts w:ascii="ＭＳ ゴシック" w:eastAsia="ＭＳ ゴシック" w:hAnsi="ＭＳ ゴシック" w:hint="eastAsia"/>
        </w:rPr>
        <w:t>※枠が足りない場合は、適宜、枠を増やして記載してください。</w:t>
      </w:r>
    </w:p>
    <w:sectPr w:rsidR="00F00CF2" w:rsidRPr="00730543" w:rsidSect="004C552A">
      <w:pgSz w:w="11906" w:h="16838" w:code="9"/>
      <w:pgMar w:top="1418" w:right="1134" w:bottom="1134" w:left="1418" w:header="851" w:footer="680" w:gutter="0"/>
      <w:paperSrc w:first="7" w:other="7"/>
      <w:cols w:space="425"/>
      <w:docGrid w:type="linesAndChar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79469" w14:textId="77777777" w:rsidR="001F4297" w:rsidRDefault="001F4297">
      <w:r>
        <w:separator/>
      </w:r>
    </w:p>
  </w:endnote>
  <w:endnote w:type="continuationSeparator" w:id="0">
    <w:p w14:paraId="238BB661" w14:textId="77777777" w:rsidR="001F4297" w:rsidRDefault="001F4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B774D" w14:textId="77777777" w:rsidR="001F4297" w:rsidRDefault="001F4297">
      <w:r>
        <w:separator/>
      </w:r>
    </w:p>
  </w:footnote>
  <w:footnote w:type="continuationSeparator" w:id="0">
    <w:p w14:paraId="186390EE" w14:textId="77777777" w:rsidR="001F4297" w:rsidRDefault="001F42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963"/>
    <w:rsid w:val="00003EF1"/>
    <w:rsid w:val="00025F45"/>
    <w:rsid w:val="00033F4B"/>
    <w:rsid w:val="00042EE1"/>
    <w:rsid w:val="000463E1"/>
    <w:rsid w:val="000507CA"/>
    <w:rsid w:val="00050963"/>
    <w:rsid w:val="000568A5"/>
    <w:rsid w:val="000901F0"/>
    <w:rsid w:val="00096E22"/>
    <w:rsid w:val="000C6FE7"/>
    <w:rsid w:val="000D2A39"/>
    <w:rsid w:val="000E0425"/>
    <w:rsid w:val="000F5932"/>
    <w:rsid w:val="00100F25"/>
    <w:rsid w:val="001062DF"/>
    <w:rsid w:val="0011161E"/>
    <w:rsid w:val="00120FAE"/>
    <w:rsid w:val="00126898"/>
    <w:rsid w:val="00132979"/>
    <w:rsid w:val="0013462D"/>
    <w:rsid w:val="00134C65"/>
    <w:rsid w:val="0014343E"/>
    <w:rsid w:val="00143CD9"/>
    <w:rsid w:val="001474FC"/>
    <w:rsid w:val="00147BAA"/>
    <w:rsid w:val="00160319"/>
    <w:rsid w:val="00181FBA"/>
    <w:rsid w:val="001B159B"/>
    <w:rsid w:val="001B7319"/>
    <w:rsid w:val="001C045E"/>
    <w:rsid w:val="001C07CD"/>
    <w:rsid w:val="001D50E7"/>
    <w:rsid w:val="001D709A"/>
    <w:rsid w:val="001D755F"/>
    <w:rsid w:val="001F24F2"/>
    <w:rsid w:val="001F4297"/>
    <w:rsid w:val="00206230"/>
    <w:rsid w:val="00227579"/>
    <w:rsid w:val="0022794C"/>
    <w:rsid w:val="0029095C"/>
    <w:rsid w:val="00296D4C"/>
    <w:rsid w:val="002B0BB8"/>
    <w:rsid w:val="002D1718"/>
    <w:rsid w:val="002D5368"/>
    <w:rsid w:val="002E3745"/>
    <w:rsid w:val="002E7F7D"/>
    <w:rsid w:val="002F6C65"/>
    <w:rsid w:val="003064B7"/>
    <w:rsid w:val="0031215C"/>
    <w:rsid w:val="003139CF"/>
    <w:rsid w:val="003200AE"/>
    <w:rsid w:val="00352993"/>
    <w:rsid w:val="00382E8B"/>
    <w:rsid w:val="00386095"/>
    <w:rsid w:val="00392CD6"/>
    <w:rsid w:val="003A35E6"/>
    <w:rsid w:val="003C09BA"/>
    <w:rsid w:val="003C6C23"/>
    <w:rsid w:val="003F6A21"/>
    <w:rsid w:val="00416386"/>
    <w:rsid w:val="004409B7"/>
    <w:rsid w:val="00440BD7"/>
    <w:rsid w:val="004452D8"/>
    <w:rsid w:val="0045678E"/>
    <w:rsid w:val="004667C5"/>
    <w:rsid w:val="0047763C"/>
    <w:rsid w:val="004959B4"/>
    <w:rsid w:val="004A1066"/>
    <w:rsid w:val="004A3CFE"/>
    <w:rsid w:val="004A5571"/>
    <w:rsid w:val="004C552A"/>
    <w:rsid w:val="004E2564"/>
    <w:rsid w:val="004F033B"/>
    <w:rsid w:val="004F4FC5"/>
    <w:rsid w:val="00501262"/>
    <w:rsid w:val="00510DC1"/>
    <w:rsid w:val="00514670"/>
    <w:rsid w:val="00517F11"/>
    <w:rsid w:val="00573BD0"/>
    <w:rsid w:val="00574246"/>
    <w:rsid w:val="00575519"/>
    <w:rsid w:val="00584A0A"/>
    <w:rsid w:val="0059568B"/>
    <w:rsid w:val="005B52C9"/>
    <w:rsid w:val="005C0DEB"/>
    <w:rsid w:val="005C349B"/>
    <w:rsid w:val="005D00D3"/>
    <w:rsid w:val="0060159B"/>
    <w:rsid w:val="00607CE5"/>
    <w:rsid w:val="0061086F"/>
    <w:rsid w:val="0061528C"/>
    <w:rsid w:val="00615542"/>
    <w:rsid w:val="00623360"/>
    <w:rsid w:val="0062717C"/>
    <w:rsid w:val="006351A9"/>
    <w:rsid w:val="00635F27"/>
    <w:rsid w:val="006421E3"/>
    <w:rsid w:val="00653849"/>
    <w:rsid w:val="006808A7"/>
    <w:rsid w:val="00694500"/>
    <w:rsid w:val="006945F7"/>
    <w:rsid w:val="006C4F6F"/>
    <w:rsid w:val="006D744A"/>
    <w:rsid w:val="006F2EDB"/>
    <w:rsid w:val="006F4540"/>
    <w:rsid w:val="00704BF7"/>
    <w:rsid w:val="00713B27"/>
    <w:rsid w:val="00716D77"/>
    <w:rsid w:val="007220FF"/>
    <w:rsid w:val="00730543"/>
    <w:rsid w:val="00733FE8"/>
    <w:rsid w:val="007366E1"/>
    <w:rsid w:val="00736A03"/>
    <w:rsid w:val="00740824"/>
    <w:rsid w:val="00741626"/>
    <w:rsid w:val="00741A29"/>
    <w:rsid w:val="007545FE"/>
    <w:rsid w:val="00755559"/>
    <w:rsid w:val="00792A11"/>
    <w:rsid w:val="007A4C4D"/>
    <w:rsid w:val="007B0F90"/>
    <w:rsid w:val="007B53BD"/>
    <w:rsid w:val="007D3BC0"/>
    <w:rsid w:val="007E0324"/>
    <w:rsid w:val="007F4043"/>
    <w:rsid w:val="007F6070"/>
    <w:rsid w:val="007F647E"/>
    <w:rsid w:val="008243AE"/>
    <w:rsid w:val="00826930"/>
    <w:rsid w:val="00856A9D"/>
    <w:rsid w:val="008601C7"/>
    <w:rsid w:val="00860BFF"/>
    <w:rsid w:val="0086330E"/>
    <w:rsid w:val="00864BE0"/>
    <w:rsid w:val="0088141A"/>
    <w:rsid w:val="008873B5"/>
    <w:rsid w:val="008D63C4"/>
    <w:rsid w:val="008E4E75"/>
    <w:rsid w:val="008F47C2"/>
    <w:rsid w:val="008F56F7"/>
    <w:rsid w:val="008F69FB"/>
    <w:rsid w:val="008F6F86"/>
    <w:rsid w:val="009023A5"/>
    <w:rsid w:val="00905148"/>
    <w:rsid w:val="00912412"/>
    <w:rsid w:val="009138C7"/>
    <w:rsid w:val="00914EA7"/>
    <w:rsid w:val="009257CD"/>
    <w:rsid w:val="00931842"/>
    <w:rsid w:val="0093388B"/>
    <w:rsid w:val="00954E82"/>
    <w:rsid w:val="00957B91"/>
    <w:rsid w:val="0096747A"/>
    <w:rsid w:val="00985DB4"/>
    <w:rsid w:val="009A0D15"/>
    <w:rsid w:val="009A2FCF"/>
    <w:rsid w:val="009A30E2"/>
    <w:rsid w:val="009C0427"/>
    <w:rsid w:val="009C455F"/>
    <w:rsid w:val="009C5F74"/>
    <w:rsid w:val="009D0C90"/>
    <w:rsid w:val="009D1CC9"/>
    <w:rsid w:val="009D5168"/>
    <w:rsid w:val="009F18A0"/>
    <w:rsid w:val="009F72BA"/>
    <w:rsid w:val="00A01370"/>
    <w:rsid w:val="00A02CAD"/>
    <w:rsid w:val="00A04478"/>
    <w:rsid w:val="00A17B86"/>
    <w:rsid w:val="00A2474F"/>
    <w:rsid w:val="00A27A6A"/>
    <w:rsid w:val="00A437E4"/>
    <w:rsid w:val="00A64ACB"/>
    <w:rsid w:val="00A64C32"/>
    <w:rsid w:val="00A77210"/>
    <w:rsid w:val="00A9036A"/>
    <w:rsid w:val="00AA2459"/>
    <w:rsid w:val="00AB2B5E"/>
    <w:rsid w:val="00AB368A"/>
    <w:rsid w:val="00AD2D35"/>
    <w:rsid w:val="00AE5634"/>
    <w:rsid w:val="00B0124D"/>
    <w:rsid w:val="00B16BB8"/>
    <w:rsid w:val="00B17D53"/>
    <w:rsid w:val="00B375E4"/>
    <w:rsid w:val="00B477E9"/>
    <w:rsid w:val="00B5048C"/>
    <w:rsid w:val="00B62CC7"/>
    <w:rsid w:val="00B9327A"/>
    <w:rsid w:val="00B97082"/>
    <w:rsid w:val="00BE1820"/>
    <w:rsid w:val="00C00B71"/>
    <w:rsid w:val="00C05CFF"/>
    <w:rsid w:val="00C13245"/>
    <w:rsid w:val="00C575D6"/>
    <w:rsid w:val="00C61CB9"/>
    <w:rsid w:val="00C83A26"/>
    <w:rsid w:val="00C862B9"/>
    <w:rsid w:val="00CA11B7"/>
    <w:rsid w:val="00CA255D"/>
    <w:rsid w:val="00CB38BD"/>
    <w:rsid w:val="00CB40D7"/>
    <w:rsid w:val="00CD57F5"/>
    <w:rsid w:val="00CE61B2"/>
    <w:rsid w:val="00CF0180"/>
    <w:rsid w:val="00CF3BEF"/>
    <w:rsid w:val="00D151E5"/>
    <w:rsid w:val="00D20B39"/>
    <w:rsid w:val="00D3190F"/>
    <w:rsid w:val="00D50870"/>
    <w:rsid w:val="00D52AC1"/>
    <w:rsid w:val="00D62A91"/>
    <w:rsid w:val="00D76D54"/>
    <w:rsid w:val="00D7796B"/>
    <w:rsid w:val="00D93161"/>
    <w:rsid w:val="00D94DCB"/>
    <w:rsid w:val="00DC0068"/>
    <w:rsid w:val="00E02FA0"/>
    <w:rsid w:val="00E11BCE"/>
    <w:rsid w:val="00E15F32"/>
    <w:rsid w:val="00E277B0"/>
    <w:rsid w:val="00E33CC2"/>
    <w:rsid w:val="00E41828"/>
    <w:rsid w:val="00E43B89"/>
    <w:rsid w:val="00E5109B"/>
    <w:rsid w:val="00E564D8"/>
    <w:rsid w:val="00E70431"/>
    <w:rsid w:val="00E84B04"/>
    <w:rsid w:val="00E9217F"/>
    <w:rsid w:val="00EA4399"/>
    <w:rsid w:val="00EA56ED"/>
    <w:rsid w:val="00EB309A"/>
    <w:rsid w:val="00EC0ED3"/>
    <w:rsid w:val="00EF5C1C"/>
    <w:rsid w:val="00F00CF2"/>
    <w:rsid w:val="00F10D77"/>
    <w:rsid w:val="00F23BBF"/>
    <w:rsid w:val="00F7363D"/>
    <w:rsid w:val="00F76BDF"/>
    <w:rsid w:val="00F77012"/>
    <w:rsid w:val="00F94B7D"/>
    <w:rsid w:val="00FA18B9"/>
    <w:rsid w:val="00FA4392"/>
    <w:rsid w:val="00FE1D1C"/>
    <w:rsid w:val="00FE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2F5876"/>
  <w15:docId w15:val="{DC0F3068-850E-4E95-8DB9-E15A4A1DE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A11B7"/>
    <w:rPr>
      <w:color w:val="0000FF"/>
      <w:u w:val="single"/>
    </w:rPr>
  </w:style>
  <w:style w:type="paragraph" w:styleId="a4">
    <w:name w:val="Plain Text"/>
    <w:basedOn w:val="a"/>
    <w:link w:val="a5"/>
    <w:uiPriority w:val="99"/>
    <w:unhideWhenUsed/>
    <w:rsid w:val="00B375E4"/>
    <w:rPr>
      <w:rFonts w:ascii="ＭＳ 明朝" w:hAnsi="Courier New" w:cs="Courier New"/>
      <w:szCs w:val="21"/>
    </w:rPr>
  </w:style>
  <w:style w:type="character" w:customStyle="1" w:styleId="a5">
    <w:name w:val="書式なし (文字)"/>
    <w:basedOn w:val="a0"/>
    <w:link w:val="a4"/>
    <w:uiPriority w:val="99"/>
    <w:locked/>
    <w:rsid w:val="00B375E4"/>
    <w:rPr>
      <w:rFonts w:ascii="ＭＳ 明朝" w:eastAsia="ＭＳ 明朝" w:hAnsi="Courier New"/>
      <w:kern w:val="2"/>
      <w:sz w:val="21"/>
      <w:lang w:val="en-US" w:eastAsia="ja-JP"/>
    </w:rPr>
  </w:style>
  <w:style w:type="table" w:styleId="a6">
    <w:name w:val="Table Grid"/>
    <w:basedOn w:val="a1"/>
    <w:uiPriority w:val="59"/>
    <w:rsid w:val="001C04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D151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8D3FC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rsid w:val="00D151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D3FC9"/>
    <w:rPr>
      <w:kern w:val="2"/>
      <w:sz w:val="21"/>
      <w:szCs w:val="24"/>
    </w:rPr>
  </w:style>
  <w:style w:type="character" w:styleId="ab">
    <w:name w:val="page number"/>
    <w:basedOn w:val="a0"/>
    <w:uiPriority w:val="99"/>
    <w:rsid w:val="00D151E5"/>
    <w:rPr>
      <w:rFonts w:cs="Times New Roman"/>
    </w:rPr>
  </w:style>
  <w:style w:type="paragraph" w:styleId="ac">
    <w:name w:val="Body Text"/>
    <w:basedOn w:val="a"/>
    <w:link w:val="ad"/>
    <w:uiPriority w:val="99"/>
    <w:qFormat/>
    <w:rsid w:val="00740824"/>
    <w:pPr>
      <w:overflowPunct w:val="0"/>
      <w:adjustRightInd w:val="0"/>
      <w:ind w:firstLineChars="100" w:firstLine="211"/>
      <w:textAlignment w:val="baseline"/>
    </w:pPr>
    <w:rPr>
      <w:rFonts w:ascii="ＭＳ 明朝"/>
      <w:kern w:val="0"/>
      <w:szCs w:val="20"/>
    </w:rPr>
  </w:style>
  <w:style w:type="character" w:customStyle="1" w:styleId="ad">
    <w:name w:val="本文 (文字)"/>
    <w:basedOn w:val="a0"/>
    <w:link w:val="ac"/>
    <w:uiPriority w:val="99"/>
    <w:semiHidden/>
    <w:rsid w:val="008D3FC9"/>
    <w:rPr>
      <w:kern w:val="2"/>
      <w:sz w:val="21"/>
      <w:szCs w:val="24"/>
    </w:rPr>
  </w:style>
  <w:style w:type="paragraph" w:styleId="ae">
    <w:name w:val="Note Heading"/>
    <w:basedOn w:val="a"/>
    <w:next w:val="a"/>
    <w:link w:val="af"/>
    <w:uiPriority w:val="99"/>
    <w:rsid w:val="00740824"/>
    <w:pPr>
      <w:adjustRightInd w:val="0"/>
      <w:jc w:val="center"/>
      <w:textAlignment w:val="baseline"/>
    </w:pPr>
    <w:rPr>
      <w:rFonts w:ascii="ＭＳ 明朝"/>
      <w:kern w:val="0"/>
      <w:szCs w:val="20"/>
    </w:rPr>
  </w:style>
  <w:style w:type="character" w:customStyle="1" w:styleId="af">
    <w:name w:val="記 (文字)"/>
    <w:basedOn w:val="a0"/>
    <w:link w:val="ae"/>
    <w:uiPriority w:val="99"/>
    <w:semiHidden/>
    <w:rsid w:val="008D3FC9"/>
    <w:rPr>
      <w:kern w:val="2"/>
      <w:sz w:val="21"/>
      <w:szCs w:val="24"/>
    </w:rPr>
  </w:style>
  <w:style w:type="paragraph" w:styleId="af0">
    <w:name w:val="Balloon Text"/>
    <w:basedOn w:val="a"/>
    <w:link w:val="af1"/>
    <w:uiPriority w:val="99"/>
    <w:semiHidden/>
    <w:rsid w:val="00575519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8D3FC9"/>
    <w:rPr>
      <w:rFonts w:asciiTheme="majorHAnsi" w:eastAsiaTheme="majorEastAsia" w:hAnsiTheme="majorHAnsi" w:cstheme="majorBidi"/>
      <w:kern w:val="2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14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天理市役所</dc:creator>
  <cp:lastModifiedBy>富田 寛志</cp:lastModifiedBy>
  <cp:revision>25</cp:revision>
  <cp:lastPrinted>2026-09-28T02:14:00Z</cp:lastPrinted>
  <dcterms:created xsi:type="dcterms:W3CDTF">2022-04-18T04:14:00Z</dcterms:created>
  <dcterms:modified xsi:type="dcterms:W3CDTF">2026-09-28T02:14:00Z</dcterms:modified>
</cp:coreProperties>
</file>